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65017D" w:rsidRPr="007135B3" w14:paraId="2D0F11C4" w14:textId="77777777" w:rsidTr="00011571">
        <w:trPr>
          <w:cantSplit/>
          <w:trHeight w:val="737"/>
        </w:trPr>
        <w:tc>
          <w:tcPr>
            <w:tcW w:w="4845" w:type="dxa"/>
          </w:tcPr>
          <w:p w14:paraId="1C8C0CC7" w14:textId="77777777" w:rsidR="0065017D" w:rsidRPr="00BE481D" w:rsidRDefault="00BE481D" w:rsidP="00723D94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43D2F8EC" w14:textId="39496EEB" w:rsidR="0065017D" w:rsidRDefault="0065017D" w:rsidP="00BE481D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>Formulaire de demande de bourse</w:t>
            </w:r>
          </w:p>
          <w:p w14:paraId="513108EF" w14:textId="298E2710" w:rsidR="005132ED" w:rsidRPr="005132ED" w:rsidRDefault="005132ED" w:rsidP="005132ED">
            <w:pPr>
              <w:jc w:val="right"/>
            </w:pPr>
            <w:r w:rsidRPr="005132ED">
              <w:rPr>
                <w:rFonts w:cs="Arial"/>
                <w:b/>
                <w:sz w:val="28"/>
              </w:rPr>
              <w:t>Description du projet</w:t>
            </w:r>
          </w:p>
          <w:p w14:paraId="0FA44C48" w14:textId="77777777" w:rsidR="0065017D" w:rsidRPr="0065017D" w:rsidRDefault="0065017D" w:rsidP="0065017D">
            <w:pPr>
              <w:suppressAutoHyphens/>
              <w:jc w:val="right"/>
              <w:rPr>
                <w:rFonts w:cs="Arial"/>
                <w:b/>
              </w:rPr>
            </w:pPr>
          </w:p>
        </w:tc>
      </w:tr>
    </w:tbl>
    <w:p w14:paraId="36295B1B" w14:textId="77777777" w:rsidR="00BE481D" w:rsidRDefault="00BE481D" w:rsidP="00552D38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23" w:type="dxa"/>
        <w:tblInd w:w="142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5386"/>
      </w:tblGrid>
      <w:tr w:rsidR="008B02CA" w:rsidRPr="00BE481D" w14:paraId="330DC2E4" w14:textId="77777777" w:rsidTr="00BC2E39">
        <w:trPr>
          <w:cantSplit/>
          <w:trHeight w:val="567"/>
        </w:trPr>
        <w:tc>
          <w:tcPr>
            <w:tcW w:w="5237" w:type="dxa"/>
            <w:tcMar>
              <w:top w:w="60" w:type="dxa"/>
            </w:tcMar>
            <w:vAlign w:val="bottom"/>
          </w:tcPr>
          <w:p w14:paraId="6B98D88C" w14:textId="77777777" w:rsidR="008B02CA" w:rsidRPr="004F35CF" w:rsidRDefault="008B02CA" w:rsidP="0005553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after="240"/>
              <w:ind w:left="142"/>
              <w:rPr>
                <w:b/>
                <w:spacing w:val="-2"/>
                <w:sz w:val="28"/>
                <w:szCs w:val="28"/>
              </w:rPr>
            </w:pPr>
            <w:r w:rsidRPr="004F35CF">
              <w:rPr>
                <w:b/>
                <w:spacing w:val="-2"/>
                <w:sz w:val="28"/>
                <w:szCs w:val="28"/>
              </w:rPr>
              <w:t>Circulation d’œuvres au Québec</w:t>
            </w:r>
          </w:p>
          <w:p w14:paraId="61B86679" w14:textId="77777777" w:rsidR="008B02CA" w:rsidRPr="004F35CF" w:rsidRDefault="008B02CA" w:rsidP="0005553E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after="120"/>
              <w:ind w:left="142"/>
              <w:rPr>
                <w:b/>
                <w:spacing w:val="-2"/>
                <w:sz w:val="28"/>
                <w:szCs w:val="28"/>
              </w:rPr>
            </w:pPr>
            <w:r w:rsidRPr="004F35CF">
              <w:rPr>
                <w:b/>
                <w:spacing w:val="-2"/>
                <w:sz w:val="28"/>
                <w:szCs w:val="28"/>
              </w:rPr>
              <w:t>Circulation d’œuvres hors Québec</w:t>
            </w:r>
          </w:p>
        </w:tc>
        <w:tc>
          <w:tcPr>
            <w:tcW w:w="5386" w:type="dxa"/>
            <w:tcMar>
              <w:top w:w="60" w:type="dxa"/>
            </w:tcMar>
            <w:vAlign w:val="bottom"/>
          </w:tcPr>
          <w:p w14:paraId="7A401448" w14:textId="77777777" w:rsidR="008B02CA" w:rsidRPr="004F35CF" w:rsidRDefault="008B02CA" w:rsidP="008B02CA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 w:after="120"/>
              <w:ind w:left="0" w:right="142"/>
              <w:jc w:val="right"/>
              <w:rPr>
                <w:b/>
                <w:spacing w:val="-2"/>
                <w:sz w:val="24"/>
                <w:szCs w:val="24"/>
              </w:rPr>
            </w:pPr>
            <w:r w:rsidRPr="004F35CF">
              <w:rPr>
                <w:b/>
                <w:spacing w:val="-2"/>
                <w:sz w:val="24"/>
                <w:szCs w:val="24"/>
              </w:rPr>
              <w:t>Inscription en tout temps</w:t>
            </w:r>
          </w:p>
          <w:p w14:paraId="075716AE" w14:textId="77777777" w:rsidR="008B02CA" w:rsidRPr="004F35CF" w:rsidRDefault="008B02CA" w:rsidP="008B02CA">
            <w:pPr>
              <w:widowControl w:val="0"/>
              <w:tabs>
                <w:tab w:val="clear" w:pos="5400"/>
                <w:tab w:val="left" w:pos="-720"/>
              </w:tabs>
              <w:suppressAutoHyphens/>
              <w:spacing w:after="120"/>
              <w:ind w:left="0" w:right="142"/>
              <w:jc w:val="right"/>
              <w:rPr>
                <w:b/>
                <w:spacing w:val="-2"/>
                <w:sz w:val="24"/>
                <w:szCs w:val="24"/>
              </w:rPr>
            </w:pPr>
            <w:r w:rsidRPr="004F35CF">
              <w:rPr>
                <w:rFonts w:cs="Arial"/>
                <w:bCs/>
                <w:spacing w:val="-6"/>
                <w:sz w:val="22"/>
                <w:szCs w:val="22"/>
              </w:rPr>
              <w:t>Une demande doit être déposée au moins quatre semaines avant le début du projet pour être admissible</w:t>
            </w:r>
          </w:p>
        </w:tc>
      </w:tr>
    </w:tbl>
    <w:p w14:paraId="6E8FFDAF" w14:textId="77777777" w:rsidR="00BE481D" w:rsidRPr="007135B3" w:rsidRDefault="00BE481D" w:rsidP="00552D38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W w:w="10631" w:type="dxa"/>
        <w:tblInd w:w="2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796"/>
      </w:tblGrid>
      <w:tr w:rsidR="00812255" w:rsidRPr="007135B3" w14:paraId="53960630" w14:textId="77777777" w:rsidTr="00552D38">
        <w:trPr>
          <w:trHeight w:val="1322"/>
        </w:trPr>
        <w:tc>
          <w:tcPr>
            <w:tcW w:w="2835" w:type="dxa"/>
          </w:tcPr>
          <w:p w14:paraId="25040E2C" w14:textId="77777777" w:rsidR="00552D38" w:rsidRPr="007135B3" w:rsidRDefault="00FF5F9A" w:rsidP="00416AED">
            <w:pPr>
              <w:tabs>
                <w:tab w:val="clear" w:pos="2760"/>
                <w:tab w:val="clear" w:pos="5400"/>
                <w:tab w:val="left" w:pos="6120"/>
              </w:tabs>
              <w:ind w:left="74" w:right="45"/>
              <w:jc w:val="center"/>
              <w:rPr>
                <w:rFonts w:cs="Arial"/>
                <w:bCs/>
                <w:sz w:val="22"/>
              </w:rPr>
            </w:pPr>
            <w:r w:rsidRPr="007135B3">
              <w:rPr>
                <w:rFonts w:ascii="Calibri" w:eastAsia="Calibri" w:hAnsi="Calibri"/>
                <w:noProof/>
                <w:sz w:val="22"/>
                <w:szCs w:val="22"/>
                <w:lang w:eastAsia="fr-CA"/>
              </w:rPr>
              <w:drawing>
                <wp:inline distT="0" distB="0" distL="0" distR="0" wp14:anchorId="47B8B181" wp14:editId="137E8718">
                  <wp:extent cx="1026795" cy="81089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7A08188" w14:textId="77777777" w:rsidR="00C54597" w:rsidRPr="007135B3" w:rsidRDefault="0023711F" w:rsidP="00AC2302">
            <w:pPr>
              <w:tabs>
                <w:tab w:val="clear" w:pos="2760"/>
                <w:tab w:val="clear" w:pos="5400"/>
                <w:tab w:val="left" w:pos="6120"/>
              </w:tabs>
              <w:spacing w:before="80"/>
              <w:ind w:left="355" w:right="45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7135B3">
              <w:rPr>
                <w:rFonts w:cs="Arial"/>
                <w:b/>
                <w:bCs/>
                <w:sz w:val="26"/>
                <w:szCs w:val="26"/>
              </w:rPr>
              <w:t xml:space="preserve">Inscrivez-vous à </w:t>
            </w:r>
            <w:hyperlink r:id="rId9" w:history="1">
              <w:r w:rsidRPr="007135B3">
                <w:rPr>
                  <w:rStyle w:val="Lienhypertexte"/>
                  <w:rFonts w:cs="Arial"/>
                  <w:b/>
                  <w:bCs/>
                  <w:color w:val="0070C0"/>
                  <w:sz w:val="26"/>
                  <w:szCs w:val="26"/>
                </w:rPr>
                <w:t>Mon Dossier CALQ</w:t>
              </w:r>
            </w:hyperlink>
            <w:r w:rsidRPr="007135B3">
              <w:rPr>
                <w:rFonts w:cs="Arial"/>
                <w:b/>
                <w:bCs/>
                <w:sz w:val="26"/>
                <w:szCs w:val="26"/>
              </w:rPr>
              <w:t xml:space="preserve"> et remplissez votre demande de bourse en ligne</w:t>
            </w:r>
            <w:r w:rsidR="00ED0C3D" w:rsidRPr="007135B3">
              <w:rPr>
                <w:rFonts w:cs="Arial"/>
                <w:b/>
                <w:bCs/>
                <w:sz w:val="26"/>
                <w:szCs w:val="26"/>
              </w:rPr>
              <w:t>.</w:t>
            </w:r>
          </w:p>
        </w:tc>
      </w:tr>
    </w:tbl>
    <w:p w14:paraId="1A2DAF84" w14:textId="77777777" w:rsidR="00AE7F25" w:rsidRPr="00AE7F25" w:rsidRDefault="00AE7F25" w:rsidP="00AE7F25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18"/>
          <w:szCs w:val="16"/>
        </w:rPr>
      </w:pPr>
      <w:r w:rsidRPr="00AE7F25">
        <w:rPr>
          <w:rFonts w:cs="Arial"/>
          <w:b/>
          <w:sz w:val="18"/>
          <w:szCs w:val="16"/>
        </w:rPr>
        <w:t>Identité</w:t>
      </w:r>
    </w:p>
    <w:tbl>
      <w:tblPr>
        <w:tblStyle w:val="Grilledutableau"/>
        <w:tblW w:w="1071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3988"/>
      </w:tblGrid>
      <w:tr w:rsidR="00AE7F25" w:rsidRPr="00E57666" w14:paraId="66214D86" w14:textId="77777777" w:rsidTr="00AE7F25">
        <w:tc>
          <w:tcPr>
            <w:tcW w:w="1266" w:type="dxa"/>
            <w:gridSpan w:val="3"/>
            <w:shd w:val="clear" w:color="auto" w:fill="auto"/>
          </w:tcPr>
          <w:p w14:paraId="65B32DD2" w14:textId="77777777" w:rsidR="00AE7F25" w:rsidRPr="00E57666" w:rsidRDefault="00AE7F25" w:rsidP="00B55F13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25F1CD72" w14:textId="77777777" w:rsidR="00AE7F25" w:rsidRPr="00E57666" w:rsidRDefault="00AE7F25" w:rsidP="00B55F13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bookmarkStart w:id="0" w:name="_GoBack"/>
        <w:tc>
          <w:tcPr>
            <w:tcW w:w="516" w:type="dxa"/>
            <w:shd w:val="clear" w:color="auto" w:fill="auto"/>
          </w:tcPr>
          <w:p w14:paraId="4863676E" w14:textId="77777777" w:rsidR="00AE7F25" w:rsidRPr="00E57666" w:rsidRDefault="00AE7F25" w:rsidP="00B55F13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43221B">
              <w:rPr>
                <w:b/>
                <w:szCs w:val="16"/>
              </w:rPr>
            </w:r>
            <w:r w:rsidR="0043221B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  <w:bookmarkEnd w:id="0"/>
          </w:p>
        </w:tc>
        <w:tc>
          <w:tcPr>
            <w:tcW w:w="895" w:type="dxa"/>
            <w:shd w:val="clear" w:color="auto" w:fill="auto"/>
          </w:tcPr>
          <w:p w14:paraId="2883B8B6" w14:textId="77777777" w:rsidR="00AE7F25" w:rsidRPr="00E57666" w:rsidRDefault="00AE7F25" w:rsidP="00B55F13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E57666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6051D81C" w14:textId="77777777" w:rsidR="00AE7F25" w:rsidRPr="00E57666" w:rsidRDefault="00AE7F25" w:rsidP="00B55F13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3EDC9AA4" w14:textId="77777777" w:rsidR="00AE7F25" w:rsidRPr="00E57666" w:rsidRDefault="00AE7F25" w:rsidP="00B55F13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43221B">
              <w:rPr>
                <w:b/>
                <w:szCs w:val="16"/>
              </w:rPr>
            </w:r>
            <w:r w:rsidR="0043221B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2551B5" w14:textId="77777777" w:rsidR="00AE7F25" w:rsidRPr="00E57666" w:rsidRDefault="00AE7F25" w:rsidP="00B55F13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BC5536" w14:textId="77777777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M</w:t>
            </w:r>
            <w:r w:rsidRPr="00E57666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1DC4E5" w14:textId="77777777" w:rsidR="00AE7F25" w:rsidRPr="00E57666" w:rsidRDefault="00AE7F25" w:rsidP="00B55F13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43221B">
              <w:rPr>
                <w:b/>
                <w:szCs w:val="16"/>
              </w:rPr>
            </w:r>
            <w:r w:rsidR="0043221B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175B95" w14:textId="69992A00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Aucune</w:t>
            </w:r>
            <w:r w:rsidR="00186A3B">
              <w:rPr>
                <w:szCs w:val="16"/>
              </w:rPr>
              <w:t xml:space="preserve"> (non-binaire ou autre)</w:t>
            </w:r>
          </w:p>
        </w:tc>
      </w:tr>
      <w:tr w:rsidR="00AE7F25" w:rsidRPr="00E57666" w14:paraId="17C1ED6F" w14:textId="77777777" w:rsidTr="00AE7F25">
        <w:tc>
          <w:tcPr>
            <w:tcW w:w="10710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26A80B30" w14:textId="77777777" w:rsidR="00AE7F25" w:rsidRPr="00E57666" w:rsidRDefault="00AE7F25" w:rsidP="00B55F13">
            <w:pPr>
              <w:ind w:left="90"/>
              <w:rPr>
                <w:szCs w:val="16"/>
              </w:rPr>
            </w:pPr>
          </w:p>
        </w:tc>
      </w:tr>
      <w:tr w:rsidR="00AE7F25" w:rsidRPr="00E57666" w14:paraId="51402F1D" w14:textId="77777777" w:rsidTr="00AE7F25">
        <w:tc>
          <w:tcPr>
            <w:tcW w:w="729" w:type="dxa"/>
            <w:shd w:val="clear" w:color="auto" w:fill="auto"/>
          </w:tcPr>
          <w:p w14:paraId="05BE6942" w14:textId="77777777" w:rsidR="00AE7F25" w:rsidRPr="00E57666" w:rsidRDefault="00AE7F25" w:rsidP="00B55F13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74D8C9B6" w14:textId="77777777" w:rsidR="00AE7F25" w:rsidRPr="00E57666" w:rsidRDefault="00AE7F25" w:rsidP="00B55F13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3BBF48EC" w14:textId="77777777" w:rsidR="00AE7F25" w:rsidRPr="00E57666" w:rsidRDefault="00AE7F25" w:rsidP="00B55F13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345D5EAD" w14:textId="77777777" w:rsidR="00AE7F25" w:rsidRPr="00E57666" w:rsidRDefault="00AE7F25" w:rsidP="00B55F13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E57666">
              <w:rPr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7D05DD9F" w14:textId="77777777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466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14279A" w14:textId="77777777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AE7F25" w:rsidRPr="00E57666" w14:paraId="4C7C1DC1" w14:textId="77777777" w:rsidTr="00AE7F25">
        <w:tc>
          <w:tcPr>
            <w:tcW w:w="4320" w:type="dxa"/>
            <w:gridSpan w:val="10"/>
            <w:shd w:val="clear" w:color="auto" w:fill="auto"/>
          </w:tcPr>
          <w:p w14:paraId="265C4227" w14:textId="77777777" w:rsidR="00AE7F25" w:rsidRPr="00AE7F25" w:rsidRDefault="00AE7F25" w:rsidP="00AE7F25">
            <w:pPr>
              <w:spacing w:beforeLines="50" w:before="120" w:afterLines="10" w:after="24"/>
              <w:ind w:left="86"/>
              <w:rPr>
                <w:b/>
                <w:szCs w:val="16"/>
              </w:rPr>
            </w:pPr>
            <w:r w:rsidRPr="00AE7F25">
              <w:rPr>
                <w:b/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3C62AB1C" w14:textId="77777777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602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4B1BF4" w14:textId="77777777" w:rsidR="00AE7F25" w:rsidRPr="00E57666" w:rsidRDefault="00AE7F25" w:rsidP="00B55F13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1528408B" w14:textId="704146DF" w:rsidR="008B02CA" w:rsidRPr="004F35CF" w:rsidRDefault="008B02CA" w:rsidP="00BC2E39">
      <w:pPr>
        <w:pStyle w:val="1-Titre"/>
        <w:spacing w:before="160" w:after="40"/>
        <w:rPr>
          <w:rFonts w:cs="Arial"/>
        </w:rPr>
      </w:pPr>
      <w:r w:rsidRPr="004F35CF">
        <w:rPr>
          <w:rFonts w:cs="Arial"/>
        </w:rPr>
        <w:t xml:space="preserve">Volet </w:t>
      </w:r>
      <w:r w:rsidR="002522B0" w:rsidRPr="004F35CF">
        <w:rPr>
          <w:rFonts w:cs="Arial"/>
          <w:b w:val="0"/>
          <w:sz w:val="16"/>
          <w:szCs w:val="16"/>
        </w:rPr>
        <w:t>(Indiquez le type d’aide recherché</w:t>
      </w:r>
      <w:r w:rsidR="00BC2E39" w:rsidRPr="004F35CF">
        <w:rPr>
          <w:rFonts w:cs="Arial"/>
          <w:b w:val="0"/>
          <w:sz w:val="16"/>
          <w:szCs w:val="16"/>
        </w:rPr>
        <w:t>).</w:t>
      </w:r>
    </w:p>
    <w:tbl>
      <w:tblPr>
        <w:tblW w:w="10606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6"/>
      </w:tblGrid>
      <w:tr w:rsidR="008B02CA" w:rsidRPr="005F0C90" w14:paraId="0383D5CC" w14:textId="77777777" w:rsidTr="00AE7F25">
        <w:trPr>
          <w:cantSplit/>
          <w:trHeight w:val="340"/>
        </w:trPr>
        <w:tc>
          <w:tcPr>
            <w:tcW w:w="10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40C2F4" w14:textId="77777777" w:rsidR="008B02CA" w:rsidRPr="002522B0" w:rsidRDefault="008B02CA" w:rsidP="00507C9D">
            <w:pPr>
              <w:pStyle w:val="1-Titre"/>
              <w:tabs>
                <w:tab w:val="clear" w:pos="5400"/>
                <w:tab w:val="left" w:pos="5505"/>
              </w:tabs>
              <w:spacing w:before="80" w:after="80"/>
              <w:ind w:left="121"/>
              <w:rPr>
                <w:rFonts w:cs="Arial"/>
                <w:b w:val="0"/>
                <w:sz w:val="18"/>
                <w:szCs w:val="18"/>
              </w:rPr>
            </w:pPr>
            <w:r w:rsidRPr="004F35CF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13"/>
            <w:r w:rsidRPr="004F35CF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43221B">
              <w:rPr>
                <w:rFonts w:cs="Arial"/>
                <w:b w:val="0"/>
                <w:sz w:val="18"/>
                <w:szCs w:val="18"/>
              </w:rPr>
            </w:r>
            <w:r w:rsidR="0043221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4F35CF">
              <w:rPr>
                <w:rFonts w:cs="Arial"/>
                <w:b w:val="0"/>
                <w:sz w:val="18"/>
                <w:szCs w:val="18"/>
              </w:rPr>
              <w:fldChar w:fldCharType="end"/>
            </w:r>
            <w:bookmarkEnd w:id="1"/>
            <w:r w:rsidRPr="004F35CF">
              <w:rPr>
                <w:rFonts w:cs="Arial"/>
                <w:b w:val="0"/>
                <w:sz w:val="18"/>
                <w:szCs w:val="18"/>
              </w:rPr>
              <w:t xml:space="preserve"> Circulation d’œuvres au Québec</w:t>
            </w:r>
            <w:r w:rsidRPr="004F35CF">
              <w:rPr>
                <w:rFonts w:cs="Arial"/>
                <w:b w:val="0"/>
                <w:sz w:val="18"/>
                <w:szCs w:val="18"/>
              </w:rPr>
              <w:tab/>
            </w:r>
            <w:r w:rsidRPr="004F35CF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5CF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43221B">
              <w:rPr>
                <w:rFonts w:cs="Arial"/>
                <w:b w:val="0"/>
                <w:sz w:val="18"/>
                <w:szCs w:val="18"/>
              </w:rPr>
            </w:r>
            <w:r w:rsidR="0043221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4F35CF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4F35C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923A27" w:rsidRPr="004F35CF">
              <w:rPr>
                <w:rFonts w:cs="Arial"/>
                <w:b w:val="0"/>
                <w:sz w:val="18"/>
                <w:szCs w:val="18"/>
              </w:rPr>
              <w:t>Circulation d’œuvres hors Québec</w:t>
            </w:r>
          </w:p>
        </w:tc>
      </w:tr>
    </w:tbl>
    <w:p w14:paraId="73ADADB3" w14:textId="77777777" w:rsidR="007B03E3" w:rsidRPr="007135B3" w:rsidRDefault="007B03E3" w:rsidP="00BC2E39">
      <w:pPr>
        <w:pStyle w:val="1-Titre"/>
        <w:spacing w:before="160" w:after="40"/>
        <w:rPr>
          <w:rFonts w:cs="Arial"/>
          <w:b w:val="0"/>
        </w:rPr>
      </w:pPr>
      <w:r w:rsidRPr="007135B3">
        <w:rPr>
          <w:rFonts w:cs="Arial"/>
        </w:rPr>
        <w:t xml:space="preserve">Discipline artistique </w:t>
      </w:r>
      <w:r w:rsidRPr="007135B3">
        <w:rPr>
          <w:rFonts w:cs="Arial"/>
          <w:b w:val="0"/>
          <w:sz w:val="16"/>
        </w:rPr>
        <w:t>(</w:t>
      </w:r>
      <w:r w:rsidR="00707993" w:rsidRPr="007135B3">
        <w:rPr>
          <w:rFonts w:cs="Arial"/>
          <w:b w:val="0"/>
          <w:sz w:val="16"/>
        </w:rPr>
        <w:t>I</w:t>
      </w:r>
      <w:r w:rsidRPr="007135B3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7135B3">
        <w:rPr>
          <w:rFonts w:cs="Arial"/>
          <w:b w:val="0"/>
          <w:sz w:val="16"/>
        </w:rPr>
        <w:t>.</w:t>
      </w:r>
      <w:r w:rsidRPr="007135B3">
        <w:rPr>
          <w:rFonts w:cs="Arial"/>
          <w:b w:val="0"/>
          <w:sz w:val="16"/>
        </w:rPr>
        <w:t>)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D438A8" w:rsidRPr="007135B3" w14:paraId="581C1F26" w14:textId="77777777" w:rsidTr="00D438A8">
        <w:trPr>
          <w:trHeight w:val="137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bookmarkStart w:id="2" w:name="CaseACocher94"/>
          <w:p w14:paraId="68EDADE0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2"/>
            <w:r w:rsidRPr="007135B3">
              <w:rPr>
                <w:rFonts w:cs="Arial"/>
              </w:rPr>
              <w:t xml:space="preserve"> Architecture de paysage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Chanson autre que francophone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Design de l’environnement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contemporaine </w:t>
            </w:r>
          </w:p>
          <w:bookmarkStart w:id="3" w:name="CaseACocher108"/>
          <w:p w14:paraId="01346257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3"/>
            <w:r w:rsidRPr="007135B3">
              <w:rPr>
                <w:rFonts w:cs="Arial"/>
              </w:rPr>
              <w:t xml:space="preserve"> Arts du cirque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Chanson francophone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Installation vidéo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non classique</w:t>
            </w:r>
          </w:p>
          <w:bookmarkStart w:id="4" w:name="CaseACocher109"/>
          <w:p w14:paraId="51AD4FAA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4"/>
            <w:r w:rsidRPr="007135B3">
              <w:rPr>
                <w:rFonts w:cs="Arial"/>
              </w:rPr>
              <w:t xml:space="preserve"> Arts multidisciplinaires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Cinéma </w:t>
            </w:r>
            <w:r w:rsidR="008247E3">
              <w:rPr>
                <w:rFonts w:cs="Arial"/>
              </w:rPr>
              <w:t>et</w:t>
            </w:r>
            <w:r w:rsidRPr="007135B3">
              <w:rPr>
                <w:rFonts w:cs="Arial"/>
              </w:rPr>
              <w:t xml:space="preserve"> vidéo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Littérature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Recherche architecturale</w:t>
            </w:r>
          </w:p>
          <w:p w14:paraId="00D5FF1C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Arts numériques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Conte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Métiers d’art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Théâtre</w:t>
            </w:r>
          </w:p>
          <w:bookmarkStart w:id="5" w:name="CaseACocher110"/>
          <w:p w14:paraId="2CA885A7" w14:textId="77777777" w:rsidR="00D438A8" w:rsidRPr="007135B3" w:rsidRDefault="00D438A8" w:rsidP="00D438A8">
            <w:pPr>
              <w:tabs>
                <w:tab w:val="clear" w:pos="2760"/>
                <w:tab w:val="clear" w:pos="8160"/>
                <w:tab w:val="left" w:pos="2482"/>
                <w:tab w:val="left" w:pos="8210"/>
              </w:tabs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fldChar w:fldCharType="begin">
                <w:ffData>
                  <w:name w:val="CaseACoche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bookmarkEnd w:id="5"/>
            <w:r w:rsidRPr="007135B3">
              <w:rPr>
                <w:rFonts w:cs="Arial"/>
              </w:rPr>
              <w:t xml:space="preserve"> Arts visuels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Danse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Musique classique 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Urbanisme</w:t>
            </w:r>
          </w:p>
        </w:tc>
      </w:tr>
      <w:tr w:rsidR="007B03E3" w:rsidRPr="007135B3" w14:paraId="21FB3680" w14:textId="77777777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E3E516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D84AEB" w14:textId="77777777" w:rsidR="007B03E3" w:rsidRPr="007135B3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BEEF9C" w14:textId="77777777" w:rsidR="007B03E3" w:rsidRPr="007135B3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7135B3" w14:paraId="2122E1AA" w14:textId="77777777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6685AC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7135B3">
              <w:rPr>
                <w:rFonts w:cs="Arial"/>
              </w:rPr>
              <w:t>Exemples :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Arts visuels : spécialité ou domaine : </w:t>
            </w:r>
            <w:r w:rsidRPr="007135B3">
              <w:rPr>
                <w:rFonts w:cs="Arial"/>
                <w:u w:val="single"/>
              </w:rPr>
              <w:t>peinture</w:t>
            </w:r>
            <w:bookmarkStart w:id="6" w:name="CaseACocher97"/>
            <w:r w:rsidRPr="007135B3">
              <w:rPr>
                <w:rFonts w:cs="Arial"/>
              </w:rPr>
              <w:t xml:space="preserve"> </w:t>
            </w:r>
            <w:r w:rsidRPr="007135B3">
              <w:rPr>
                <w:rFonts w:cs="Arial"/>
              </w:rPr>
              <w:tab/>
            </w:r>
            <w:r w:rsidRPr="007135B3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7135B3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7135B3">
              <w:rPr>
                <w:rFonts w:cs="Arial"/>
              </w:rPr>
              <w:fldChar w:fldCharType="end"/>
            </w:r>
            <w:r w:rsidRPr="007135B3">
              <w:rPr>
                <w:rFonts w:cs="Arial"/>
              </w:rPr>
              <w:t xml:space="preserve"> Littérature : genre littéraire : </w:t>
            </w:r>
            <w:r w:rsidRPr="007135B3">
              <w:rPr>
                <w:rFonts w:cs="Arial"/>
                <w:u w:val="single"/>
              </w:rPr>
              <w:t>poésie</w:t>
            </w:r>
            <w:bookmarkEnd w:id="6"/>
            <w:r w:rsidRPr="007135B3">
              <w:rPr>
                <w:rFonts w:cs="Arial"/>
                <w:u w:val="single"/>
              </w:rPr>
              <w:t>, création parlée</w:t>
            </w:r>
          </w:p>
        </w:tc>
      </w:tr>
      <w:tr w:rsidR="007B03E3" w:rsidRPr="007135B3" w14:paraId="4ADEDAE5" w14:textId="77777777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809DA" w14:textId="77777777" w:rsidR="007B03E3" w:rsidRPr="007135B3" w:rsidRDefault="007B03E3" w:rsidP="00723D94">
            <w:pPr>
              <w:tabs>
                <w:tab w:val="clear" w:pos="8160"/>
                <w:tab w:val="left" w:pos="7159"/>
                <w:tab w:val="left" w:pos="8152"/>
              </w:tabs>
              <w:spacing w:before="80" w:after="80"/>
              <w:ind w:left="115"/>
              <w:rPr>
                <w:rFonts w:cs="Arial"/>
              </w:rPr>
            </w:pPr>
            <w:r w:rsidRPr="00D06737">
              <w:rPr>
                <w:rFonts w:cs="Arial"/>
              </w:rPr>
              <w:t>La discipline indiquée est-elle celle dans laquelle vous faites habituellement carrière ?</w:t>
            </w:r>
            <w:r w:rsidRPr="00D06737">
              <w:rPr>
                <w:rFonts w:cs="Arial"/>
              </w:rPr>
              <w:tab/>
            </w:r>
            <w:bookmarkStart w:id="7" w:name="CaseACocher111"/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7"/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bookmarkStart w:id="8" w:name="CaseACocher112"/>
            <w:r w:rsidRPr="00D06737">
              <w:rPr>
                <w:rFonts w:cs="Arial"/>
              </w:rPr>
              <w:t xml:space="preserve"> </w:t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bookmarkEnd w:id="8"/>
            <w:r w:rsidRPr="00D06737">
              <w:rPr>
                <w:rFonts w:cs="Arial"/>
              </w:rPr>
              <w:t xml:space="preserve"> Non</w:t>
            </w:r>
          </w:p>
        </w:tc>
      </w:tr>
    </w:tbl>
    <w:p w14:paraId="31DBB366" w14:textId="445195FE" w:rsidR="00FF604A" w:rsidRPr="005350B2" w:rsidRDefault="007B03E3" w:rsidP="00BC2E39">
      <w:pPr>
        <w:pStyle w:val="1-Titre"/>
        <w:spacing w:before="160" w:after="40"/>
        <w:rPr>
          <w:rFonts w:cs="Arial"/>
          <w:b w:val="0"/>
          <w:bCs/>
          <w:sz w:val="16"/>
        </w:rPr>
      </w:pPr>
      <w:r w:rsidRPr="004F35CF">
        <w:rPr>
          <w:rFonts w:cs="Arial"/>
        </w:rPr>
        <w:t xml:space="preserve">Montant demandé </w:t>
      </w:r>
      <w:r w:rsidRPr="004F35CF">
        <w:rPr>
          <w:rFonts w:cs="Arial"/>
          <w:b w:val="0"/>
          <w:bCs/>
          <w:sz w:val="16"/>
        </w:rPr>
        <w:t>(</w:t>
      </w:r>
      <w:r w:rsidR="002A0BC9" w:rsidRPr="004F35CF">
        <w:rPr>
          <w:rFonts w:cs="Arial"/>
          <w:b w:val="0"/>
          <w:bCs/>
          <w:sz w:val="16"/>
        </w:rPr>
        <w:t>le montant maximal de l’aide ne peut pas excéder</w:t>
      </w:r>
      <w:r w:rsidR="00925B4D" w:rsidRPr="004F35CF">
        <w:rPr>
          <w:rFonts w:cs="Arial"/>
          <w:b w:val="0"/>
          <w:bCs/>
          <w:sz w:val="16"/>
        </w:rPr>
        <w:t xml:space="preserve"> </w:t>
      </w:r>
      <w:r w:rsidR="002A0BC9" w:rsidRPr="004F35CF">
        <w:rPr>
          <w:rFonts w:cs="Arial"/>
          <w:b w:val="0"/>
          <w:bCs/>
          <w:sz w:val="16"/>
        </w:rPr>
        <w:t>75 % du coût total du projet</w:t>
      </w:r>
      <w:r w:rsidR="00925B4D" w:rsidRPr="004F35CF">
        <w:rPr>
          <w:rFonts w:cs="Arial"/>
          <w:b w:val="0"/>
          <w:bCs/>
          <w:sz w:val="16"/>
        </w:rPr>
        <w:t>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2919"/>
        <w:gridCol w:w="1459"/>
        <w:gridCol w:w="1460"/>
      </w:tblGrid>
      <w:tr w:rsidR="00F462DE" w:rsidRPr="007135B3" w14:paraId="07944CF3" w14:textId="77777777" w:rsidTr="00C9336B">
        <w:trPr>
          <w:cantSplit/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47E2925" w14:textId="336ABDD3" w:rsidR="00F462DE" w:rsidRPr="007135B3" w:rsidRDefault="00F462DE" w:rsidP="00D21FEC">
            <w:pPr>
              <w:rPr>
                <w:b/>
              </w:rPr>
            </w:pPr>
            <w:r w:rsidRPr="007135B3">
              <w:rPr>
                <w:b/>
              </w:rPr>
              <w:t>Montant demandé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FD4929" w14:textId="77777777" w:rsidR="00F462DE" w:rsidRPr="007135B3" w:rsidRDefault="00F462DE" w:rsidP="00C9336B">
            <w:pPr>
              <w:spacing w:before="8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EC5FC5" w14:textId="77777777" w:rsidR="00F462DE" w:rsidRPr="007135B3" w:rsidRDefault="00F462DE" w:rsidP="00925B4D">
            <w:pPr>
              <w:spacing w:before="80"/>
              <w:ind w:right="240"/>
              <w:rPr>
                <w:rFonts w:cs="Arial"/>
              </w:rPr>
            </w:pPr>
            <w:r w:rsidRPr="007135B3">
              <w:rPr>
                <w:b/>
              </w:rPr>
              <w:t xml:space="preserve">Coût total du </w:t>
            </w:r>
            <w:r w:rsidR="00925B4D">
              <w:rPr>
                <w:b/>
              </w:rPr>
              <w:t>projet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022D30C" w14:textId="77777777" w:rsidR="00F462DE" w:rsidRPr="007135B3" w:rsidRDefault="00F462DE" w:rsidP="00C9336B">
            <w:pPr>
              <w:spacing w:before="80"/>
              <w:ind w:right="240"/>
              <w:jc w:val="right"/>
              <w:rPr>
                <w:rFonts w:cs="Arial"/>
              </w:rPr>
            </w:pPr>
            <w:r w:rsidRPr="007135B3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135B3">
              <w:rPr>
                <w:rFonts w:cs="Arial"/>
                <w:noProof/>
                <w:sz w:val="20"/>
              </w:rPr>
              <w:instrText xml:space="preserve"> FORMTEXT </w:instrText>
            </w:r>
            <w:r w:rsidRPr="007135B3">
              <w:rPr>
                <w:rFonts w:cs="Arial"/>
                <w:noProof/>
                <w:sz w:val="20"/>
              </w:rPr>
            </w:r>
            <w:r w:rsidRPr="007135B3">
              <w:rPr>
                <w:rFonts w:cs="Arial"/>
                <w:noProof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noProof/>
                <w:sz w:val="20"/>
              </w:rPr>
              <w:fldChar w:fldCharType="end"/>
            </w:r>
            <w:r w:rsidRPr="007135B3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073BF7" w14:textId="77777777" w:rsidR="00F462DE" w:rsidRPr="007135B3" w:rsidRDefault="00F462DE" w:rsidP="00723D94">
            <w:pPr>
              <w:spacing w:before="80"/>
              <w:ind w:right="240"/>
              <w:rPr>
                <w:rFonts w:cs="Arial"/>
              </w:rPr>
            </w:pPr>
          </w:p>
        </w:tc>
      </w:tr>
      <w:tr w:rsidR="00FF604A" w:rsidRPr="007135B3" w14:paraId="681A86F5" w14:textId="77777777" w:rsidTr="00FF604A">
        <w:tc>
          <w:tcPr>
            <w:tcW w:w="1065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AE10" w14:textId="77777777" w:rsidR="00FF604A" w:rsidRPr="007135B3" w:rsidRDefault="00FF604A" w:rsidP="00723D94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</w:rPr>
            </w:pPr>
          </w:p>
        </w:tc>
      </w:tr>
    </w:tbl>
    <w:p w14:paraId="2480C7DF" w14:textId="77777777" w:rsidR="00087ABE" w:rsidRDefault="00087ABE" w:rsidP="00BC2E39">
      <w:pPr>
        <w:spacing w:before="160" w:after="40"/>
        <w:ind w:left="142"/>
        <w:rPr>
          <w:rFonts w:cs="Arial"/>
          <w:b/>
          <w:sz w:val="20"/>
        </w:rPr>
      </w:pPr>
    </w:p>
    <w:p w14:paraId="085BB216" w14:textId="77777777" w:rsidR="00087ABE" w:rsidRDefault="00087ABE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2C72FFE2" w14:textId="7B80697C" w:rsidR="00BC2E39" w:rsidRPr="002F2442" w:rsidRDefault="00BC2E39" w:rsidP="00BC2E39">
      <w:pPr>
        <w:spacing w:before="160" w:after="40"/>
        <w:ind w:left="142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Projet</w:t>
      </w:r>
      <w:r w:rsidRPr="002F2442">
        <w:rPr>
          <w:rFonts w:cs="Arial"/>
          <w:b/>
          <w:sz w:val="20"/>
        </w:rPr>
        <w:t xml:space="preserve"> 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880"/>
        <w:gridCol w:w="284"/>
        <w:gridCol w:w="2268"/>
        <w:gridCol w:w="1301"/>
        <w:gridCol w:w="116"/>
        <w:gridCol w:w="1276"/>
        <w:gridCol w:w="1134"/>
        <w:gridCol w:w="567"/>
        <w:gridCol w:w="1276"/>
        <w:gridCol w:w="160"/>
      </w:tblGrid>
      <w:tr w:rsidR="00BC2E39" w:rsidRPr="007135B3" w14:paraId="1A00AD85" w14:textId="77777777" w:rsidTr="00BC2E39">
        <w:trPr>
          <w:cantSplit/>
          <w:trHeight w:val="300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CF4D44" w14:textId="77777777" w:rsidR="00BC2E39" w:rsidRPr="007135B3" w:rsidRDefault="00BC2E39" w:rsidP="00BC2E39">
            <w:pPr>
              <w:spacing w:before="80"/>
              <w:ind w:left="142"/>
              <w:rPr>
                <w:rFonts w:cs="Arial"/>
              </w:rPr>
            </w:pPr>
            <w:r w:rsidRPr="007135B3">
              <w:rPr>
                <w:rFonts w:cs="Arial"/>
              </w:rPr>
              <w:t xml:space="preserve">Titre du projet </w:t>
            </w:r>
          </w:p>
        </w:tc>
        <w:tc>
          <w:tcPr>
            <w:tcW w:w="910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D408D2" w14:textId="77777777" w:rsidR="00BC2E39" w:rsidRPr="007135B3" w:rsidRDefault="00BC2E39" w:rsidP="00BC2E39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42C46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  <w:lang w:val="en-CA"/>
              </w:rPr>
            </w:r>
            <w:r w:rsidRPr="007135B3"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 w:rsidRPr="007135B3"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2636403" w14:textId="77777777" w:rsidR="00BC2E39" w:rsidRPr="007135B3" w:rsidRDefault="00BC2E39" w:rsidP="00BC2E39">
            <w:pPr>
              <w:spacing w:before="80"/>
              <w:rPr>
                <w:rFonts w:cs="Arial"/>
              </w:rPr>
            </w:pPr>
          </w:p>
        </w:tc>
      </w:tr>
      <w:tr w:rsidR="00BC2E39" w:rsidRPr="007135B3" w14:paraId="11ED9824" w14:textId="77777777" w:rsidTr="00BC2E39">
        <w:trPr>
          <w:cantSplit/>
          <w:trHeight w:val="300"/>
        </w:trPr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0D8668" w14:textId="77777777" w:rsidR="00BC2E39" w:rsidRPr="007135B3" w:rsidRDefault="00BC2E39" w:rsidP="00BC2E39">
            <w:pPr>
              <w:spacing w:before="80"/>
              <w:rPr>
                <w:rFonts w:cs="Arial"/>
              </w:rPr>
            </w:pPr>
            <w:r w:rsidRPr="007135B3">
              <w:rPr>
                <w:rFonts w:cs="Arial"/>
              </w:rPr>
              <w:t xml:space="preserve">Durée du projet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EA1B5F" w14:textId="77777777" w:rsidR="00BC2E39" w:rsidRPr="007135B3" w:rsidRDefault="00BC2E39" w:rsidP="00BC2E39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8F250" w14:textId="77777777" w:rsidR="00BC2E39" w:rsidRPr="007135B3" w:rsidRDefault="00BC2E39" w:rsidP="00BC2E39">
            <w:pPr>
              <w:spacing w:before="80"/>
              <w:ind w:left="0"/>
              <w:jc w:val="right"/>
              <w:rPr>
                <w:rFonts w:cs="Arial"/>
              </w:rPr>
            </w:pPr>
            <w:r w:rsidRPr="00BC2E39">
              <w:rPr>
                <w:rFonts w:cs="Arial"/>
              </w:rPr>
              <w:t>Date du projet </w:t>
            </w:r>
            <w:r w:rsidRPr="007135B3">
              <w:rPr>
                <w:rFonts w:cs="Arial"/>
              </w:rPr>
              <w:t>:  Début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E4C8FE" w14:textId="77777777" w:rsidR="00BC2E39" w:rsidRPr="007135B3" w:rsidRDefault="00BC2E39" w:rsidP="00BC2E39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FA1A0" w14:textId="77777777" w:rsidR="00BC2E39" w:rsidRPr="007135B3" w:rsidRDefault="00BC2E39" w:rsidP="00BC2E39">
            <w:pPr>
              <w:spacing w:before="80"/>
              <w:ind w:left="0"/>
              <w:jc w:val="right"/>
              <w:rPr>
                <w:rFonts w:cs="Arial"/>
              </w:rPr>
            </w:pPr>
            <w:r w:rsidRPr="007135B3">
              <w:rPr>
                <w:rFonts w:cs="Arial"/>
              </w:rPr>
              <w:t>Fin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E83970" w14:textId="77777777" w:rsidR="00BC2E39" w:rsidRPr="007135B3" w:rsidRDefault="00BC2E39" w:rsidP="00BC2E39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F04E04" w14:textId="77777777" w:rsidR="00BC2E39" w:rsidRPr="007135B3" w:rsidRDefault="00BC2E39" w:rsidP="00BC2E39">
            <w:pPr>
              <w:spacing w:before="80"/>
              <w:rPr>
                <w:rFonts w:cs="Arial"/>
              </w:rPr>
            </w:pPr>
          </w:p>
        </w:tc>
      </w:tr>
      <w:tr w:rsidR="00BC2E39" w:rsidRPr="007135B3" w14:paraId="12661B1F" w14:textId="77777777" w:rsidTr="00BC2E39">
        <w:trPr>
          <w:cantSplit/>
          <w:trHeight w:val="300"/>
        </w:trPr>
        <w:tc>
          <w:tcPr>
            <w:tcW w:w="48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F268C1" w14:textId="77777777" w:rsidR="00BC2E39" w:rsidRPr="007135B3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7135B3">
              <w:rPr>
                <w:rFonts w:cs="Arial"/>
              </w:rPr>
              <w:t>Nombre total d'artistes participants et de collaborateurs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A99F7D" w14:textId="77777777" w:rsidR="00BC2E39" w:rsidRPr="007135B3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83D0C" w14:textId="77777777" w:rsidR="00BC2E39" w:rsidRPr="007135B3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AEFDE" w14:textId="77777777" w:rsidR="00BC2E39" w:rsidRPr="007135B3" w:rsidRDefault="00BC2E39" w:rsidP="00BC2E39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40F0E3" w14:textId="77777777" w:rsidR="00BC2E39" w:rsidRPr="007135B3" w:rsidRDefault="00BC2E39" w:rsidP="00BC2E39">
            <w:pPr>
              <w:spacing w:before="120"/>
              <w:rPr>
                <w:rFonts w:cs="Arial"/>
              </w:rPr>
            </w:pPr>
          </w:p>
        </w:tc>
      </w:tr>
      <w:tr w:rsidR="00BC2E39" w:rsidRPr="007135B3" w14:paraId="6A359AB2" w14:textId="77777777" w:rsidTr="00BC2E39">
        <w:trPr>
          <w:cantSplit/>
          <w:trHeight w:val="300"/>
        </w:trPr>
        <w:tc>
          <w:tcPr>
            <w:tcW w:w="8647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2B220A" w14:textId="77777777" w:rsidR="00BC2E39" w:rsidRPr="00D06737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D06737">
              <w:rPr>
                <w:rFonts w:cs="Arial"/>
              </w:rPr>
              <w:t xml:space="preserve">Le </w:t>
            </w:r>
            <w:r w:rsidRPr="00BC2E39">
              <w:rPr>
                <w:rFonts w:cs="Arial"/>
              </w:rPr>
              <w:t>projet nécessite</w:t>
            </w:r>
            <w:r w:rsidRPr="00D06737">
              <w:rPr>
                <w:rFonts w:cs="Arial"/>
              </w:rPr>
              <w:t>-t-il l'utilisation de technologies numériques (excluant les outils de la bureautique, tel le traitement de texte)?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5D928" w14:textId="77777777" w:rsidR="00BC2E39" w:rsidRPr="007135B3" w:rsidRDefault="00BC2E39" w:rsidP="00BC2E39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Oui</w:t>
            </w:r>
            <w:r w:rsidRPr="00D06737">
              <w:rPr>
                <w:rFonts w:cs="Arial"/>
              </w:rPr>
              <w:tab/>
            </w:r>
            <w:r w:rsidRPr="00D06737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D06737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28D9BA" w14:textId="77777777" w:rsidR="00BC2E39" w:rsidRPr="007135B3" w:rsidRDefault="00BC2E39" w:rsidP="00BC2E39">
            <w:pPr>
              <w:spacing w:before="120"/>
              <w:rPr>
                <w:rFonts w:cs="Arial"/>
              </w:rPr>
            </w:pPr>
          </w:p>
        </w:tc>
      </w:tr>
      <w:tr w:rsidR="00BC2E39" w:rsidRPr="007135B3" w14:paraId="7E501A23" w14:textId="77777777" w:rsidTr="00BC2E39">
        <w:trPr>
          <w:cantSplit/>
          <w:trHeight w:val="300"/>
        </w:trPr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7C8EAF" w14:textId="77777777" w:rsidR="00BC2E39" w:rsidRPr="007135B3" w:rsidRDefault="00BC2E39" w:rsidP="00BC2E39">
            <w:pPr>
              <w:spacing w:before="80"/>
              <w:rPr>
                <w:rFonts w:cs="Arial"/>
              </w:rPr>
            </w:pPr>
            <w:r w:rsidRPr="007135B3">
              <w:rPr>
                <w:rFonts w:cs="Arial"/>
              </w:rPr>
              <w:t>Lieu de séjour (pays) :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A9841" w14:textId="77777777" w:rsidR="00BC2E39" w:rsidRPr="007135B3" w:rsidRDefault="00BC2E39" w:rsidP="00BC2E39">
            <w:pPr>
              <w:spacing w:before="80"/>
              <w:rPr>
                <w:rFonts w:cs="Arial"/>
                <w:sz w:val="20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FD6CC" w14:textId="77777777" w:rsidR="00BC2E39" w:rsidRPr="007135B3" w:rsidRDefault="00BC2E39" w:rsidP="00BC2E39">
            <w:pPr>
              <w:spacing w:before="80"/>
              <w:rPr>
                <w:rFonts w:cs="Arial"/>
              </w:rPr>
            </w:pPr>
          </w:p>
        </w:tc>
      </w:tr>
      <w:tr w:rsidR="00BC2E39" w:rsidRPr="006E5759" w14:paraId="783C3A1D" w14:textId="77777777" w:rsidTr="00BC2E39">
        <w:trPr>
          <w:cantSplit/>
          <w:trHeight w:val="691"/>
        </w:trPr>
        <w:tc>
          <w:tcPr>
            <w:tcW w:w="106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9C3C" w14:textId="77777777" w:rsidR="00BC2E39" w:rsidRPr="008E6BE2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8E6BE2">
              <w:rPr>
                <w:rFonts w:cs="Arial"/>
              </w:rPr>
              <w:t>Ce projet est-il destiné au jeune public</w:t>
            </w:r>
            <w:r>
              <w:rPr>
                <w:rFonts w:cs="Arial"/>
              </w:rPr>
              <w:t xml:space="preserve"> </w:t>
            </w:r>
            <w:r w:rsidRPr="009540B1">
              <w:rPr>
                <w:rFonts w:cs="Arial"/>
              </w:rPr>
              <w:t>sur le territoire québécois</w:t>
            </w:r>
            <w:r>
              <w:rPr>
                <w:rFonts w:cs="Arial"/>
              </w:rPr>
              <w:t xml:space="preserve"> </w:t>
            </w:r>
            <w:r w:rsidRPr="008E6BE2">
              <w:rPr>
                <w:rFonts w:cs="Arial"/>
              </w:rPr>
              <w:t xml:space="preserve">? 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Oui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Non</w:t>
            </w:r>
          </w:p>
          <w:p w14:paraId="59019CD0" w14:textId="77777777" w:rsidR="00BC2E39" w:rsidRPr="008E6BE2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</w:rPr>
            </w:pPr>
            <w:r w:rsidRPr="008E6BE2">
              <w:rPr>
                <w:rFonts w:cs="Arial"/>
              </w:rPr>
              <w:tab/>
              <w:t xml:space="preserve">Si oui, vise-t-il les enfants âgés de 4 à 11 ans? 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Oui</w:t>
            </w:r>
            <w:r w:rsidRPr="008E6BE2">
              <w:rPr>
                <w:rFonts w:cs="Arial"/>
              </w:rPr>
              <w:tab/>
            </w:r>
            <w:r w:rsidRPr="008E6BE2">
              <w:rPr>
                <w:rFonts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BE2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8E6BE2">
              <w:rPr>
                <w:rFonts w:cs="Arial"/>
              </w:rPr>
              <w:fldChar w:fldCharType="end"/>
            </w:r>
            <w:r w:rsidRPr="008E6BE2">
              <w:rPr>
                <w:rFonts w:cs="Arial"/>
              </w:rPr>
              <w:t xml:space="preserve"> Non</w:t>
            </w:r>
          </w:p>
          <w:p w14:paraId="2DE9AA6F" w14:textId="77777777" w:rsidR="00BC2E39" w:rsidRPr="006E5759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  <w:sz w:val="8"/>
                <w:szCs w:val="8"/>
              </w:rPr>
            </w:pPr>
            <w:r w:rsidRPr="008E6BE2">
              <w:rPr>
                <w:rFonts w:cs="Arial"/>
              </w:rPr>
              <w:tab/>
              <w:t>Autre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 groupe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 d’âge ciblé</w:t>
            </w:r>
            <w:r>
              <w:rPr>
                <w:rFonts w:cs="Arial"/>
              </w:rPr>
              <w:t>s</w:t>
            </w:r>
            <w:r w:rsidRPr="008E6BE2">
              <w:rPr>
                <w:rFonts w:cs="Arial"/>
              </w:rPr>
              <w:t xml:space="preserve"> : </w:t>
            </w:r>
            <w:r w:rsidRPr="009540B1">
              <w:rPr>
                <w:rFonts w:cs="Arial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9540B1">
              <w:rPr>
                <w:rFonts w:cs="Arial"/>
                <w:u w:val="single"/>
              </w:rPr>
              <w:instrText xml:space="preserve"> FORMTEXT </w:instrText>
            </w:r>
            <w:r w:rsidRPr="009540B1">
              <w:rPr>
                <w:rFonts w:cs="Arial"/>
                <w:u w:val="single"/>
              </w:rPr>
            </w:r>
            <w:r w:rsidRPr="009540B1">
              <w:rPr>
                <w:rFonts w:cs="Arial"/>
                <w:u w:val="single"/>
              </w:rPr>
              <w:fldChar w:fldCharType="separate"/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>
              <w:rPr>
                <w:rFonts w:cs="Arial"/>
                <w:noProof/>
                <w:u w:val="single"/>
              </w:rPr>
              <w:t> </w:t>
            </w:r>
            <w:r w:rsidRPr="009540B1">
              <w:rPr>
                <w:rFonts w:cs="Arial"/>
                <w:u w:val="single"/>
              </w:rPr>
              <w:fldChar w:fldCharType="end"/>
            </w:r>
            <w:bookmarkEnd w:id="9"/>
          </w:p>
        </w:tc>
      </w:tr>
    </w:tbl>
    <w:p w14:paraId="29A8B202" w14:textId="77777777" w:rsidR="00BC2E39" w:rsidRPr="007135B3" w:rsidRDefault="00BC2E39" w:rsidP="006A2159">
      <w:pPr>
        <w:suppressAutoHyphens/>
        <w:spacing w:before="160" w:after="80"/>
        <w:ind w:left="142"/>
        <w:rPr>
          <w:rFonts w:cs="Arial"/>
          <w:sz w:val="20"/>
        </w:rPr>
      </w:pPr>
      <w:r w:rsidRPr="006A2159">
        <w:rPr>
          <w:rFonts w:cs="Arial"/>
          <w:b/>
          <w:spacing w:val="-2"/>
          <w:sz w:val="20"/>
        </w:rPr>
        <w:t>Résumé</w:t>
      </w:r>
      <w:r w:rsidRPr="008247E3">
        <w:rPr>
          <w:rFonts w:cs="Arial"/>
          <w:spacing w:val="-2"/>
          <w:sz w:val="22"/>
          <w:szCs w:val="22"/>
        </w:rPr>
        <w:t xml:space="preserve"> </w:t>
      </w:r>
      <w:r w:rsidRPr="006A2159">
        <w:rPr>
          <w:rFonts w:cs="Arial"/>
          <w:spacing w:val="-2"/>
          <w:sz w:val="18"/>
          <w:szCs w:val="18"/>
        </w:rPr>
        <w:t>(maximum 250 caractères)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BC2E39" w:rsidRPr="007135B3" w14:paraId="3D627D83" w14:textId="77777777" w:rsidTr="00BC2E39">
        <w:trPr>
          <w:trHeight w:val="1134"/>
        </w:trPr>
        <w:tc>
          <w:tcPr>
            <w:tcW w:w="10658" w:type="dxa"/>
          </w:tcPr>
          <w:p w14:paraId="47C1C301" w14:textId="77777777" w:rsidR="00BC2E39" w:rsidRPr="007135B3" w:rsidRDefault="00BC2E39" w:rsidP="00BC2E39">
            <w:pPr>
              <w:rPr>
                <w:rFonts w:cs="Arial"/>
              </w:rPr>
            </w:pPr>
          </w:p>
          <w:p w14:paraId="6F62D3C1" w14:textId="77777777" w:rsidR="00BC2E39" w:rsidRPr="007135B3" w:rsidRDefault="00BC2E39" w:rsidP="00BC2E39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 w:rsidRPr="007135B3"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F38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135B3">
              <w:rPr>
                <w:rFonts w:cs="Arial"/>
                <w:sz w:val="22"/>
                <w:szCs w:val="22"/>
                <w:lang w:val="en-CA"/>
              </w:rPr>
            </w:r>
            <w:r w:rsidRPr="007135B3"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Pr="007135B3"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4B83543D" w14:textId="77777777" w:rsidR="00BC2E39" w:rsidRPr="00BC2E39" w:rsidRDefault="00BC2E39" w:rsidP="00BC2E39">
      <w:pPr>
        <w:ind w:left="142"/>
        <w:rPr>
          <w:rFonts w:cs="Arial"/>
          <w:b/>
          <w:szCs w:val="16"/>
        </w:rPr>
      </w:pPr>
    </w:p>
    <w:p w14:paraId="22DEB4A7" w14:textId="77777777" w:rsidR="00BC2E39" w:rsidRDefault="00BC2E39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77D95A2D" w14:textId="77777777" w:rsidR="00BC2E39" w:rsidRPr="00E010EC" w:rsidRDefault="00BC2E39" w:rsidP="006A2159">
      <w:pPr>
        <w:pStyle w:val="1-Titre"/>
        <w:spacing w:before="120" w:after="240"/>
        <w:rPr>
          <w:rFonts w:cs="Arial"/>
          <w:sz w:val="24"/>
          <w:szCs w:val="24"/>
        </w:rPr>
      </w:pPr>
      <w:r w:rsidRPr="004F35CF">
        <w:rPr>
          <w:rFonts w:cs="Arial"/>
          <w:sz w:val="24"/>
          <w:szCs w:val="24"/>
        </w:rPr>
        <w:lastRenderedPageBreak/>
        <w:t>Directives pour remplir le formulaire</w:t>
      </w:r>
    </w:p>
    <w:p w14:paraId="6865701A" w14:textId="664B79F2" w:rsidR="00BC2E39" w:rsidRPr="006A2159" w:rsidRDefault="00BC2E39" w:rsidP="006A2159">
      <w:pPr>
        <w:pStyle w:val="1-Titre"/>
        <w:spacing w:before="0"/>
        <w:rPr>
          <w:rFonts w:cs="Arial"/>
          <w:b w:val="0"/>
          <w:bCs/>
        </w:rPr>
      </w:pPr>
      <w:r w:rsidRPr="006A2159">
        <w:rPr>
          <w:rFonts w:cs="Arial"/>
          <w:b w:val="0"/>
          <w:bCs/>
        </w:rPr>
        <w:t xml:space="preserve">Aucune annexe non sollicitée ni aucun document transmis après le dépôt de la demande ne sera retenu aux fins d’évaluation. Le projet, le budget et l'échéancier doivent être présentés à même le formulaire. </w:t>
      </w:r>
    </w:p>
    <w:p w14:paraId="5CB85B77" w14:textId="4BFF8867" w:rsidR="00E16929" w:rsidRPr="007135B3" w:rsidRDefault="00E16929" w:rsidP="00934DEB">
      <w:pPr>
        <w:spacing w:before="200" w:after="12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 xml:space="preserve">Documents </w:t>
      </w:r>
      <w:r w:rsidR="00CE432B" w:rsidRPr="007135B3">
        <w:rPr>
          <w:rFonts w:cs="Arial"/>
          <w:b/>
          <w:sz w:val="20"/>
        </w:rPr>
        <w:t>requis</w:t>
      </w:r>
      <w:r w:rsidRPr="007135B3">
        <w:rPr>
          <w:rFonts w:cs="Arial"/>
          <w:b/>
          <w:sz w:val="20"/>
        </w:rPr>
        <w:t xml:space="preserve"> à joindre au formulaire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E16929" w:rsidRPr="007135B3" w14:paraId="441C6FA4" w14:textId="77777777" w:rsidTr="00BC2E39">
        <w:trPr>
          <w:cantSplit/>
          <w:trHeight w:val="1541"/>
        </w:trPr>
        <w:tc>
          <w:tcPr>
            <w:tcW w:w="10658" w:type="dxa"/>
            <w:vAlign w:val="center"/>
          </w:tcPr>
          <w:p w14:paraId="05E471C0" w14:textId="77777777" w:rsidR="00F92726" w:rsidRPr="00CB5B53" w:rsidRDefault="00F92726" w:rsidP="00F92726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43221B">
              <w:rPr>
                <w:rFonts w:cs="Arial"/>
                <w:b/>
                <w:sz w:val="18"/>
                <w:szCs w:val="18"/>
              </w:rPr>
            </w:r>
            <w:r w:rsidR="0043221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les renseignements personnels, rempli et signé</w:t>
            </w:r>
          </w:p>
          <w:p w14:paraId="27EC96A3" w14:textId="77777777" w:rsidR="00F92726" w:rsidRPr="007046EB" w:rsidRDefault="00F92726" w:rsidP="00F92726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20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43221B">
              <w:rPr>
                <w:rFonts w:cs="Arial"/>
                <w:b/>
                <w:sz w:val="18"/>
                <w:szCs w:val="18"/>
              </w:rPr>
            </w:r>
            <w:r w:rsidR="0043221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la description du projet.</w:t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</w:p>
          <w:p w14:paraId="2799C4BD" w14:textId="47728BD5" w:rsidR="00D95749" w:rsidRPr="007046EB" w:rsidRDefault="00D95749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Curriculum vitæ du candidat (maximum </w:t>
            </w:r>
            <w:r w:rsidR="0011064F" w:rsidRPr="007046EB">
              <w:rPr>
                <w:rFonts w:cs="Arial"/>
                <w:sz w:val="18"/>
              </w:rPr>
              <w:t>3</w:t>
            </w:r>
            <w:r w:rsidRPr="007046EB">
              <w:rPr>
                <w:rFonts w:cs="Arial"/>
                <w:sz w:val="18"/>
              </w:rPr>
              <w:t xml:space="preserve"> pages)</w:t>
            </w:r>
          </w:p>
          <w:p w14:paraId="511D5EB3" w14:textId="584E3D18" w:rsidR="00CE432B" w:rsidRPr="007046EB" w:rsidRDefault="00CE432B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Li</w:t>
            </w:r>
            <w:r w:rsidR="004254F7" w:rsidRPr="007046EB">
              <w:rPr>
                <w:rFonts w:cs="Arial"/>
                <w:sz w:val="18"/>
              </w:rPr>
              <w:t>ste des artistes par</w:t>
            </w:r>
            <w:r w:rsidR="00D21FEC" w:rsidRPr="007046EB">
              <w:rPr>
                <w:rFonts w:cs="Arial"/>
                <w:sz w:val="18"/>
              </w:rPr>
              <w:t>ticipant</w:t>
            </w:r>
            <w:r w:rsidR="00F41530" w:rsidRPr="007046EB">
              <w:rPr>
                <w:rFonts w:cs="Arial"/>
                <w:sz w:val="18"/>
              </w:rPr>
              <w:t>(e)</w:t>
            </w:r>
            <w:r w:rsidR="00D21FEC" w:rsidRPr="007046EB">
              <w:rPr>
                <w:rFonts w:cs="Arial"/>
                <w:sz w:val="18"/>
              </w:rPr>
              <w:t>s et des collaborateur</w:t>
            </w:r>
            <w:r w:rsidR="00F41530" w:rsidRPr="007046EB">
              <w:rPr>
                <w:rFonts w:cs="Arial"/>
                <w:sz w:val="18"/>
              </w:rPr>
              <w:t>(-trice)</w:t>
            </w:r>
            <w:r w:rsidR="00D21FEC" w:rsidRPr="007046EB">
              <w:rPr>
                <w:rFonts w:cs="Arial"/>
                <w:sz w:val="18"/>
              </w:rPr>
              <w:t>s</w:t>
            </w:r>
          </w:p>
          <w:p w14:paraId="6EC6E346" w14:textId="1A98B780" w:rsidR="00CE432B" w:rsidRPr="007046EB" w:rsidRDefault="00CE432B" w:rsidP="00D9574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Curriculum vitae des artistes participant</w:t>
            </w:r>
            <w:r w:rsidR="00F41530" w:rsidRPr="007046EB">
              <w:rPr>
                <w:rFonts w:cs="Arial"/>
                <w:sz w:val="18"/>
              </w:rPr>
              <w:t>(e)</w:t>
            </w:r>
            <w:r w:rsidRPr="007046EB">
              <w:rPr>
                <w:rFonts w:cs="Arial"/>
                <w:sz w:val="18"/>
              </w:rPr>
              <w:t>s et des collaborateur</w:t>
            </w:r>
            <w:r w:rsidR="00F41530" w:rsidRPr="007046EB">
              <w:rPr>
                <w:rFonts w:cs="Arial"/>
                <w:sz w:val="18"/>
              </w:rPr>
              <w:t>(-trice)</w:t>
            </w:r>
            <w:r w:rsidRPr="007046EB">
              <w:rPr>
                <w:rFonts w:cs="Arial"/>
                <w:sz w:val="18"/>
              </w:rPr>
              <w:t xml:space="preserve">s (maximum 3 pages par </w:t>
            </w:r>
            <w:r w:rsidR="008E7681" w:rsidRPr="007046EB">
              <w:rPr>
                <w:rFonts w:cs="Arial"/>
                <w:sz w:val="18"/>
              </w:rPr>
              <w:t>personne</w:t>
            </w:r>
            <w:r w:rsidRPr="007046EB">
              <w:rPr>
                <w:rFonts w:cs="Arial"/>
                <w:sz w:val="18"/>
              </w:rPr>
              <w:t>)</w:t>
            </w:r>
          </w:p>
          <w:p w14:paraId="5F09E3FF" w14:textId="7141AE92" w:rsidR="003A50FC" w:rsidRPr="007046EB" w:rsidRDefault="003A50FC" w:rsidP="00263535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</w:t>
            </w:r>
            <w:r w:rsidR="00925B4D" w:rsidRPr="007046EB">
              <w:rPr>
                <w:rFonts w:cs="Arial"/>
                <w:sz w:val="18"/>
              </w:rPr>
              <w:t xml:space="preserve">Contrat ou </w:t>
            </w:r>
            <w:r w:rsidR="00923A27" w:rsidRPr="007046EB">
              <w:rPr>
                <w:rFonts w:cs="Arial"/>
                <w:sz w:val="18"/>
              </w:rPr>
              <w:t>lettre d</w:t>
            </w:r>
            <w:r w:rsidR="00374BA3" w:rsidRPr="007046EB">
              <w:rPr>
                <w:rFonts w:cs="Arial"/>
                <w:sz w:val="18"/>
              </w:rPr>
              <w:t xml:space="preserve">’engagement </w:t>
            </w:r>
            <w:r w:rsidR="008E7681" w:rsidRPr="007046EB">
              <w:rPr>
                <w:rFonts w:cs="Arial"/>
                <w:sz w:val="18"/>
              </w:rPr>
              <w:t>(</w:t>
            </w:r>
            <w:r w:rsidR="00374BA3" w:rsidRPr="007046EB">
              <w:rPr>
                <w:rFonts w:cs="Arial"/>
                <w:sz w:val="18"/>
              </w:rPr>
              <w:t xml:space="preserve">confirmation </w:t>
            </w:r>
            <w:r w:rsidR="00925B4D" w:rsidRPr="007046EB">
              <w:rPr>
                <w:rFonts w:cs="Arial"/>
                <w:sz w:val="18"/>
              </w:rPr>
              <w:t>d’</w:t>
            </w:r>
            <w:r w:rsidR="00E42C46" w:rsidRPr="007046EB">
              <w:rPr>
                <w:rFonts w:cs="Arial"/>
                <w:sz w:val="18"/>
              </w:rPr>
              <w:t xml:space="preserve">au </w:t>
            </w:r>
            <w:r w:rsidR="00374BA3" w:rsidRPr="007046EB">
              <w:rPr>
                <w:rFonts w:cs="Arial"/>
                <w:sz w:val="18"/>
              </w:rPr>
              <w:t>moins un lieu reconnu pour la présentation d’œuvres</w:t>
            </w:r>
            <w:r w:rsidRPr="007046EB">
              <w:rPr>
                <w:rFonts w:cs="Arial"/>
                <w:sz w:val="18"/>
              </w:rPr>
              <w:t>)</w:t>
            </w:r>
          </w:p>
          <w:p w14:paraId="0FD58EC4" w14:textId="77777777" w:rsidR="006A2159" w:rsidRPr="007046EB" w:rsidRDefault="006A2159" w:rsidP="006A2159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Devis pour le transport des œuvres ou du matériel, s’il y a lieu (instruments, décor, matériaux, etc.)</w:t>
            </w:r>
          </w:p>
          <w:p w14:paraId="0569CFBC" w14:textId="3AF2CB08" w:rsidR="00A01BBC" w:rsidRPr="007046EB" w:rsidRDefault="00A01BBC" w:rsidP="00A01BBC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6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Description technique des œuvres et mode de transport envisagé, s’il y a lieu </w:t>
            </w:r>
            <w:r w:rsidR="000E15A2" w:rsidRPr="007046EB">
              <w:rPr>
                <w:rFonts w:cs="Arial"/>
                <w:sz w:val="18"/>
                <w:szCs w:val="16"/>
              </w:rPr>
              <w:t>(</w:t>
            </w:r>
            <w:r w:rsidR="00E50734" w:rsidRPr="007046EB">
              <w:rPr>
                <w:rFonts w:cs="Arial"/>
                <w:sz w:val="18"/>
                <w:szCs w:val="16"/>
              </w:rPr>
              <w:t>en a</w:t>
            </w:r>
            <w:r w:rsidR="000E15A2" w:rsidRPr="007046EB">
              <w:rPr>
                <w:rFonts w:cs="Arial"/>
                <w:sz w:val="18"/>
                <w:szCs w:val="16"/>
              </w:rPr>
              <w:t>rts num</w:t>
            </w:r>
            <w:r w:rsidRPr="007046EB">
              <w:rPr>
                <w:rFonts w:cs="Arial"/>
                <w:sz w:val="18"/>
                <w:szCs w:val="16"/>
              </w:rPr>
              <w:t xml:space="preserve">ériques, arts visuels, cinéma-vidéo, métiers d’art et recherche architecturale) </w:t>
            </w:r>
          </w:p>
          <w:p w14:paraId="5167518D" w14:textId="729FDF1F" w:rsidR="007351AF" w:rsidRPr="007046EB" w:rsidRDefault="007351AF" w:rsidP="00A01BBC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Dossier de presse, s’il y a lieu (maximum 5 pages)</w:t>
            </w:r>
          </w:p>
          <w:p w14:paraId="5C124636" w14:textId="2AD33B69" w:rsidR="00A01BBC" w:rsidRPr="007135B3" w:rsidRDefault="00A01BBC" w:rsidP="00A01BBC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7046EB">
              <w:rPr>
                <w:rFonts w:cs="Arial"/>
                <w:sz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6EB">
              <w:rPr>
                <w:rFonts w:cs="Arial"/>
                <w:sz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</w:rPr>
            </w:r>
            <w:r w:rsidR="0043221B">
              <w:rPr>
                <w:rFonts w:cs="Arial"/>
                <w:sz w:val="18"/>
              </w:rPr>
              <w:fldChar w:fldCharType="separate"/>
            </w:r>
            <w:r w:rsidRPr="007046EB">
              <w:rPr>
                <w:rFonts w:cs="Arial"/>
                <w:sz w:val="18"/>
              </w:rPr>
              <w:fldChar w:fldCharType="end"/>
            </w:r>
            <w:r w:rsidRPr="007046EB">
              <w:rPr>
                <w:rFonts w:cs="Arial"/>
                <w:sz w:val="18"/>
              </w:rPr>
              <w:t xml:space="preserve"> Renseignements sur l'organisme hôte</w:t>
            </w:r>
          </w:p>
        </w:tc>
      </w:tr>
    </w:tbl>
    <w:p w14:paraId="62E073A9" w14:textId="36C8A0DD" w:rsidR="00BC2E39" w:rsidRDefault="00BC2E39" w:rsidP="00BC2E39">
      <w:pPr>
        <w:pStyle w:val="Lgende"/>
        <w:spacing w:after="80"/>
        <w:ind w:left="142"/>
        <w:rPr>
          <w:rFonts w:cs="Arial"/>
          <w:sz w:val="24"/>
          <w:szCs w:val="24"/>
        </w:rPr>
      </w:pPr>
    </w:p>
    <w:p w14:paraId="49D00714" w14:textId="304E8290" w:rsidR="00934DEB" w:rsidRDefault="00934DEB" w:rsidP="00934DEB"/>
    <w:p w14:paraId="1E75B14B" w14:textId="77777777" w:rsidR="007046EB" w:rsidRPr="006E5C9F" w:rsidRDefault="007046EB" w:rsidP="007046EB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38F27FE7" w14:textId="77777777" w:rsidR="00AE7F25" w:rsidRDefault="00AE7F25" w:rsidP="00AE7F25">
      <w:pPr>
        <w:spacing w:before="120"/>
      </w:pPr>
      <w:r w:rsidRPr="00491485">
        <w:rPr>
          <w:rFonts w:cs="Arial"/>
          <w:sz w:val="18"/>
          <w:szCs w:val="18"/>
        </w:rPr>
        <w:t xml:space="preserve">Jusqu’à nouvel ordre, le Conseil des arts et des lettres du Québec reçoit le dossier de candidature par </w:t>
      </w:r>
      <w:hyperlink r:id="rId10" w:history="1">
        <w:r w:rsidRPr="00491485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491485">
        <w:rPr>
          <w:rFonts w:cs="Arial"/>
          <w:sz w:val="18"/>
          <w:szCs w:val="18"/>
        </w:rPr>
        <w:t>, à l’adresse suivante :</w:t>
      </w:r>
      <w:r w:rsidRPr="00C4773D">
        <w:rPr>
          <w:rFonts w:cs="Arial"/>
          <w:b/>
          <w:sz w:val="18"/>
          <w:szCs w:val="18"/>
        </w:rPr>
        <w:t xml:space="preserve"> </w:t>
      </w:r>
      <w:hyperlink r:id="rId11" w:history="1">
        <w:r w:rsidRPr="008475E6">
          <w:rPr>
            <w:rStyle w:val="Lienhypertexte"/>
            <w:rFonts w:cs="Calibri"/>
            <w:sz w:val="18"/>
          </w:rPr>
          <w:t>formulairesdacar@calq.gouv.qc.ca</w:t>
        </w:r>
      </w:hyperlink>
      <w:r w:rsidRPr="006E5C9F">
        <w:rPr>
          <w:sz w:val="18"/>
        </w:rPr>
        <w:t xml:space="preserve"> </w:t>
      </w:r>
      <w:r>
        <w:t>.</w:t>
      </w:r>
    </w:p>
    <w:p w14:paraId="5FEB58B8" w14:textId="77777777" w:rsidR="007046EB" w:rsidRPr="00AE7F25" w:rsidRDefault="007046EB" w:rsidP="007046EB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62B7752A" w14:textId="77777777" w:rsidR="007046EB" w:rsidRPr="002A5E21" w:rsidRDefault="007046EB" w:rsidP="007046EB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3316C2CC" w14:textId="77777777" w:rsidR="007046EB" w:rsidRDefault="007046EB" w:rsidP="007046EB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0B3BCD3A" w14:textId="6A74E9EC" w:rsidR="007046EB" w:rsidRPr="006E5C9F" w:rsidRDefault="007046EB" w:rsidP="007046EB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2" w:history="1">
        <w:r w:rsidR="000E4A28" w:rsidRPr="009A284E">
          <w:rPr>
            <w:color w:val="0000FF"/>
            <w:sz w:val="18"/>
            <w:szCs w:val="18"/>
            <w:u w:val="single"/>
          </w:rPr>
          <w:t>télécharger 7-ZIP</w:t>
        </w:r>
      </w:hyperlink>
      <w:r w:rsidR="000E4A28" w:rsidRPr="009A284E">
        <w:rPr>
          <w:color w:val="0000FF"/>
          <w:sz w:val="18"/>
          <w:szCs w:val="18"/>
          <w:u w:val="single"/>
        </w:rPr>
        <w:t xml:space="preserve"> </w:t>
      </w:r>
      <w:r w:rsidR="000E4A28" w:rsidRPr="009A284E">
        <w:rPr>
          <w:rFonts w:cs="Arial"/>
          <w:sz w:val="18"/>
          <w:szCs w:val="18"/>
        </w:rPr>
        <w:t xml:space="preserve">ou pour les utilisateurs de Mac, </w:t>
      </w:r>
      <w:hyperlink r:id="rId13" w:history="1">
        <w:r w:rsidR="000E4A28" w:rsidRPr="009A284E">
          <w:rPr>
            <w:color w:val="0000FF"/>
            <w:sz w:val="18"/>
            <w:szCs w:val="18"/>
            <w:u w:val="single"/>
          </w:rPr>
          <w:t>télécharger KeKA</w:t>
        </w:r>
        <w:r w:rsidR="000E4A28" w:rsidRPr="009A284E">
          <w:rPr>
            <w:rFonts w:cs="Arial"/>
            <w:color w:val="0563C1"/>
            <w:sz w:val="18"/>
            <w:szCs w:val="18"/>
            <w:u w:val="single"/>
          </w:rPr>
          <w:t> </w:t>
        </w:r>
      </w:hyperlink>
      <w:r w:rsidR="000E4A28" w:rsidRPr="009A284E">
        <w:rPr>
          <w:sz w:val="18"/>
          <w:szCs w:val="18"/>
        </w:rPr>
        <w:t xml:space="preserve">; </w:t>
      </w:r>
      <w:hyperlink r:id="rId14" w:history="1">
        <w:r w:rsidRPr="00D63931">
          <w:rPr>
            <w:rStyle w:val="Lienhypertexte"/>
            <w:rFonts w:cs="Arial"/>
            <w:sz w:val="18"/>
            <w:szCs w:val="18"/>
          </w:rPr>
          <w:t>protéger un fichier ou un dossier ZIP</w:t>
        </w:r>
      </w:hyperlink>
      <w:r w:rsidRPr="00D63931">
        <w:rPr>
          <w:rFonts w:cs="Arial"/>
          <w:sz w:val="18"/>
          <w:szCs w:val="18"/>
        </w:rPr>
        <w:t>.</w:t>
      </w:r>
    </w:p>
    <w:p w14:paraId="103CD7A1" w14:textId="77777777" w:rsidR="007046EB" w:rsidRPr="006E5C9F" w:rsidRDefault="007046EB" w:rsidP="007046EB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5" w:tgtFrame="_blank" w:history="1">
        <w:r w:rsidRPr="006E5C9F">
          <w:rPr>
            <w:rStyle w:val="Lienhypertexte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6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0928FFC0" w14:textId="77777777" w:rsidR="007046EB" w:rsidRPr="006E5C9F" w:rsidRDefault="007046EB" w:rsidP="007046EB">
      <w:pPr>
        <w:pStyle w:val="Pieddepage"/>
        <w:numPr>
          <w:ilvl w:val="0"/>
          <w:numId w:val="10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7" w:history="1">
        <w:r w:rsidRPr="006E5C9F">
          <w:rPr>
            <w:rStyle w:val="Lienhypertexte"/>
            <w:rFonts w:cs="Calibri"/>
            <w:sz w:val="18"/>
          </w:rPr>
          <w:t>formulaires</w:t>
        </w:r>
        <w:r>
          <w:rPr>
            <w:rStyle w:val="Lienhypertexte"/>
            <w:rFonts w:cs="Calibri"/>
            <w:sz w:val="18"/>
          </w:rPr>
          <w:t>dacar</w:t>
        </w:r>
        <w:r w:rsidRPr="006E5C9F">
          <w:rPr>
            <w:rStyle w:val="Lienhypertexte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7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99"/>
      </w:tblGrid>
      <w:tr w:rsidR="007046EB" w:rsidRPr="00262C2A" w14:paraId="6B060BD7" w14:textId="77777777" w:rsidTr="00B55F13"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E82E70" w14:textId="77777777" w:rsidR="007046EB" w:rsidRPr="00F854BA" w:rsidRDefault="007046EB" w:rsidP="00B55F13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221B">
              <w:rPr>
                <w:rFonts w:cs="Arial"/>
                <w:sz w:val="18"/>
                <w:szCs w:val="18"/>
              </w:rPr>
            </w:r>
            <w:r w:rsidR="0043221B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202" w:type="dxa"/>
            <w:shd w:val="clear" w:color="auto" w:fill="auto"/>
          </w:tcPr>
          <w:p w14:paraId="5A4A2F51" w14:textId="77777777" w:rsidR="007046EB" w:rsidRPr="00F854BA" w:rsidRDefault="007046EB" w:rsidP="00B55F13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62013A01" w14:textId="18B460DA" w:rsidR="007046EB" w:rsidRDefault="007046EB" w:rsidP="007046EB">
      <w:pPr>
        <w:spacing w:beforeLines="100" w:before="240" w:afterLines="100" w:after="240"/>
        <w:rPr>
          <w:rFonts w:cs="Arial"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p w14:paraId="40B2D288" w14:textId="77777777" w:rsidR="000E4A28" w:rsidRPr="000E4A28" w:rsidRDefault="000E4A28" w:rsidP="000E4A28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spacing w:beforeLines="60" w:before="144" w:afterLines="100" w:after="240"/>
        <w:ind w:left="0" w:firstLine="36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0E4A28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7046EB" w:rsidRPr="00AD5805" w14:paraId="0BDDD8C2" w14:textId="77777777" w:rsidTr="00B55F13">
        <w:tc>
          <w:tcPr>
            <w:tcW w:w="8364" w:type="dxa"/>
          </w:tcPr>
          <w:p w14:paraId="641B1ECA" w14:textId="77777777" w:rsidR="007046EB" w:rsidRPr="00AD5805" w:rsidRDefault="007046EB" w:rsidP="00B55F13">
            <w:pPr>
              <w:spacing w:beforeLines="10" w:before="24" w:after="120"/>
              <w:ind w:left="0"/>
              <w:rPr>
                <w:b/>
                <w:sz w:val="18"/>
                <w:szCs w:val="18"/>
              </w:rPr>
            </w:pPr>
            <w:r w:rsidRPr="00AD5805">
              <w:rPr>
                <w:b/>
                <w:sz w:val="18"/>
                <w:szCs w:val="18"/>
              </w:rPr>
              <w:t xml:space="preserve">Demande d’information </w:t>
            </w:r>
          </w:p>
          <w:p w14:paraId="55C9689A" w14:textId="28891263" w:rsidR="00B56442" w:rsidRPr="008B49B8" w:rsidRDefault="007046EB" w:rsidP="00B55F13">
            <w:pPr>
              <w:pStyle w:val="NormalWeb"/>
              <w:spacing w:after="120" w:afterAutospacing="0"/>
              <w:rPr>
                <w:rFonts w:ascii="Arial" w:hAnsi="Arial" w:cs="Arial"/>
                <w:color w:val="333333"/>
                <w:sz w:val="18"/>
              </w:rPr>
            </w:pPr>
            <w:r w:rsidRPr="008B49B8">
              <w:rPr>
                <w:rStyle w:val="lev"/>
                <w:rFonts w:ascii="Arial" w:hAnsi="Arial" w:cs="Arial"/>
                <w:color w:val="333333"/>
                <w:sz w:val="18"/>
              </w:rPr>
              <w:t>Conseil des arts et des lettres du Québec</w:t>
            </w:r>
            <w:r w:rsidRPr="008B49B8">
              <w:rPr>
                <w:rFonts w:ascii="Arial" w:hAnsi="Arial" w:cs="Arial"/>
                <w:color w:val="333333"/>
                <w:sz w:val="18"/>
              </w:rPr>
              <w:br/>
            </w:r>
            <w:r w:rsidR="00B56442">
              <w:rPr>
                <w:rFonts w:ascii="Arial" w:hAnsi="Arial" w:cs="Arial"/>
                <w:color w:val="333333"/>
                <w:sz w:val="18"/>
              </w:rPr>
              <w:t>830, rue Saint-Joseph Est</w:t>
            </w:r>
            <w:r w:rsidR="00B56442">
              <w:rPr>
                <w:rFonts w:ascii="Arial" w:hAnsi="Arial" w:cs="Arial"/>
                <w:color w:val="333333"/>
                <w:sz w:val="18"/>
              </w:rPr>
              <w:br/>
              <w:t>Bureau 301</w:t>
            </w:r>
            <w:r w:rsidR="00B56442">
              <w:rPr>
                <w:rFonts w:ascii="Arial" w:hAnsi="Arial" w:cs="Arial"/>
                <w:color w:val="333333"/>
                <w:sz w:val="18"/>
              </w:rPr>
              <w:br/>
              <w:t>Québec (Québec) G1K 3C9</w:t>
            </w:r>
          </w:p>
          <w:p w14:paraId="6287B955" w14:textId="77777777" w:rsidR="007046EB" w:rsidRPr="008B49B8" w:rsidRDefault="007046EB" w:rsidP="00B55F13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8B49B8">
              <w:rPr>
                <w:rFonts w:cs="Arial"/>
                <w:color w:val="333333"/>
                <w:sz w:val="18"/>
              </w:rPr>
              <w:t>Courriel : </w:t>
            </w:r>
            <w:hyperlink r:id="rId18" w:history="1">
              <w:r w:rsidRPr="006E5C9F">
                <w:rPr>
                  <w:rStyle w:val="Lienhypertexte"/>
                  <w:rFonts w:cs="Calibri"/>
                  <w:sz w:val="18"/>
                </w:rPr>
                <w:t>formulaires</w:t>
              </w:r>
              <w:r>
                <w:rPr>
                  <w:rStyle w:val="Lienhypertexte"/>
                  <w:rFonts w:cs="Calibri"/>
                  <w:sz w:val="18"/>
                </w:rPr>
                <w:t>dacar</w:t>
              </w:r>
              <w:r w:rsidRPr="006E5C9F">
                <w:rPr>
                  <w:rStyle w:val="Lienhypertexte"/>
                  <w:rFonts w:cs="Calibri"/>
                  <w:sz w:val="18"/>
                </w:rPr>
                <w:t>@calq.gouv.qc.ca</w:t>
              </w:r>
            </w:hyperlink>
          </w:p>
        </w:tc>
      </w:tr>
    </w:tbl>
    <w:p w14:paraId="0FEDACBB" w14:textId="2C2A63AD" w:rsidR="00B9197D" w:rsidRPr="00934DEB" w:rsidRDefault="00E16929" w:rsidP="00BC2E39">
      <w:pPr>
        <w:spacing w:before="200" w:after="40"/>
        <w:ind w:left="142"/>
        <w:rPr>
          <w:rFonts w:cs="Arial"/>
          <w:sz w:val="22"/>
          <w:szCs w:val="22"/>
        </w:rPr>
      </w:pPr>
      <w:r w:rsidRPr="00934DEB">
        <w:rPr>
          <w:rFonts w:cs="Arial"/>
        </w:rPr>
        <w:br w:type="page"/>
      </w:r>
    </w:p>
    <w:p w14:paraId="6DB56631" w14:textId="77777777" w:rsidR="00BC2E39" w:rsidRPr="00934DEB" w:rsidRDefault="00BC2E39" w:rsidP="00BC2E39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BC2E39" w:rsidRPr="006E5759" w14:paraId="6D283BE6" w14:textId="77777777" w:rsidTr="00BC2E39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1E5E35" w14:textId="77777777" w:rsidR="00BC2E39" w:rsidRPr="006E5759" w:rsidRDefault="00BC2E39" w:rsidP="00BC2E39">
            <w:pPr>
              <w:rPr>
                <w:rFonts w:cs="Arial"/>
              </w:rPr>
            </w:pP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111390" w14:textId="77777777" w:rsidR="00BC2E39" w:rsidRPr="006E5759" w:rsidRDefault="00BC2E39" w:rsidP="00BC2E39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0D8CB182" w14:textId="77777777" w:rsidR="00BC2E39" w:rsidRDefault="00BC2E39" w:rsidP="00BC2E39"/>
    <w:p w14:paraId="1F11E32B" w14:textId="77777777" w:rsidR="006A2159" w:rsidRPr="006E5759" w:rsidRDefault="006A2159" w:rsidP="006A2159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4"/>
          <w:szCs w:val="24"/>
        </w:rPr>
      </w:pPr>
      <w:r w:rsidRPr="006E5759">
        <w:rPr>
          <w:rFonts w:cs="Arial"/>
          <w:sz w:val="24"/>
          <w:szCs w:val="24"/>
        </w:rPr>
        <w:t>Description</w:t>
      </w:r>
    </w:p>
    <w:p w14:paraId="539F3BAD" w14:textId="725DAEC4" w:rsidR="00E16929" w:rsidRPr="007135B3" w:rsidRDefault="00E1692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7135B3">
        <w:rPr>
          <w:rFonts w:cs="Arial"/>
        </w:rPr>
        <w:t>Décrivez votre projet</w:t>
      </w:r>
      <w:r w:rsidR="00653550" w:rsidRPr="007135B3">
        <w:rPr>
          <w:rFonts w:cs="Arial"/>
        </w:rPr>
        <w:t xml:space="preserve"> </w:t>
      </w:r>
      <w:r w:rsidRPr="007135B3">
        <w:rPr>
          <w:rFonts w:cs="Arial"/>
          <w:b w:val="0"/>
        </w:rPr>
        <w:t xml:space="preserve">(maximum </w:t>
      </w:r>
      <w:r w:rsidR="00EB7DEC">
        <w:rPr>
          <w:rFonts w:cs="Arial"/>
          <w:b w:val="0"/>
        </w:rPr>
        <w:t>10</w:t>
      </w:r>
      <w:r w:rsidR="008247E3">
        <w:rPr>
          <w:rFonts w:cs="Arial"/>
          <w:b w:val="0"/>
        </w:rPr>
        <w:t> </w:t>
      </w:r>
      <w:r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1EC13923" w14:textId="77777777" w:rsidR="00E16929" w:rsidRPr="007135B3" w:rsidRDefault="00E16929" w:rsidP="00723D94">
      <w:pPr>
        <w:rPr>
          <w:rFonts w:cs="Arial"/>
        </w:rPr>
      </w:pPr>
    </w:p>
    <w:p w14:paraId="75B9ACA8" w14:textId="5148C331" w:rsidR="00E16929" w:rsidRPr="007135B3" w:rsidRDefault="00EB7DEC" w:rsidP="009540B1">
      <w:pPr>
        <w:spacing w:after="100" w:afterAutospacing="1"/>
        <w:ind w:left="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F21AB07" w14:textId="3B391B62" w:rsidR="00E16929" w:rsidRDefault="00E16929" w:rsidP="00723D94">
      <w:pPr>
        <w:rPr>
          <w:rFonts w:cs="Arial"/>
        </w:rPr>
      </w:pPr>
    </w:p>
    <w:p w14:paraId="18DC639C" w14:textId="77777777" w:rsidR="00F41530" w:rsidRPr="007135B3" w:rsidRDefault="00F41530" w:rsidP="00723D94">
      <w:pPr>
        <w:rPr>
          <w:rFonts w:cs="Arial"/>
        </w:rPr>
      </w:pPr>
    </w:p>
    <w:p w14:paraId="79AB3170" w14:textId="77777777" w:rsidR="00E16929" w:rsidRPr="007135B3" w:rsidRDefault="00D10DC9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>
        <w:t>Présentez les retombées attendues de la réalisation du projet sur l'évolution de votre oeuvre ou de votre carrière</w:t>
      </w:r>
      <w:r w:rsidR="00E16929" w:rsidRPr="007135B3">
        <w:rPr>
          <w:rFonts w:cs="Arial"/>
        </w:rPr>
        <w:t xml:space="preserve"> </w:t>
      </w:r>
      <w:r w:rsidR="00E16929" w:rsidRPr="007135B3">
        <w:rPr>
          <w:rFonts w:cs="Arial"/>
          <w:b w:val="0"/>
        </w:rPr>
        <w:t>(maximum 3</w:t>
      </w:r>
      <w:r w:rsidR="008247E3">
        <w:rPr>
          <w:rFonts w:cs="Arial"/>
          <w:b w:val="0"/>
        </w:rPr>
        <w:t> </w:t>
      </w:r>
      <w:r w:rsidR="00E16929" w:rsidRPr="007135B3">
        <w:rPr>
          <w:rFonts w:cs="Arial"/>
          <w:b w:val="0"/>
        </w:rPr>
        <w:t>500 caractères)</w:t>
      </w:r>
      <w:r w:rsidR="00653550" w:rsidRPr="007135B3">
        <w:rPr>
          <w:rFonts w:cs="Arial"/>
          <w:b w:val="0"/>
        </w:rPr>
        <w:t>.</w:t>
      </w:r>
    </w:p>
    <w:p w14:paraId="3794864E" w14:textId="77777777" w:rsidR="00E16929" w:rsidRPr="007135B3" w:rsidRDefault="00E16929" w:rsidP="00723D94">
      <w:pPr>
        <w:rPr>
          <w:rFonts w:cs="Arial"/>
        </w:rPr>
      </w:pPr>
    </w:p>
    <w:p w14:paraId="57F13879" w14:textId="27E6924F" w:rsidR="00E16929" w:rsidRDefault="00EB7DEC" w:rsidP="009540B1">
      <w:pPr>
        <w:spacing w:after="100" w:afterAutospacing="1"/>
        <w:ind w:left="142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5C106780" w14:textId="1F94B3BB" w:rsidR="005F384F" w:rsidRDefault="005F384F" w:rsidP="00F41530"/>
    <w:p w14:paraId="26BFCCB3" w14:textId="77777777" w:rsidR="00F41530" w:rsidRDefault="00F41530" w:rsidP="00F41530"/>
    <w:p w14:paraId="14CCC643" w14:textId="51CEF074" w:rsidR="004A3A3E" w:rsidRPr="00593FBA" w:rsidRDefault="004A3A3E" w:rsidP="004A3A3E">
      <w:pPr>
        <w:spacing w:before="160"/>
        <w:ind w:left="142"/>
        <w:rPr>
          <w:rFonts w:cs="Arial"/>
          <w:b/>
          <w:sz w:val="20"/>
        </w:rPr>
      </w:pPr>
      <w:r w:rsidRPr="00593FBA">
        <w:rPr>
          <w:rFonts w:cs="Arial"/>
          <w:b/>
          <w:sz w:val="20"/>
        </w:rPr>
        <w:t xml:space="preserve">Expliquez comment vous avez établi votre rémunération et celle des artistes impliqués dans votre projet </w:t>
      </w:r>
      <w:r w:rsidRPr="00593FBA">
        <w:rPr>
          <w:rFonts w:cs="Arial"/>
          <w:sz w:val="20"/>
        </w:rPr>
        <w:t xml:space="preserve">(maximum </w:t>
      </w:r>
      <w:r w:rsidR="00EB7DEC">
        <w:rPr>
          <w:rFonts w:cs="Arial"/>
          <w:sz w:val="20"/>
        </w:rPr>
        <w:t>1</w:t>
      </w:r>
      <w:r w:rsidRPr="00593FBA">
        <w:rPr>
          <w:rFonts w:cs="Arial"/>
          <w:sz w:val="20"/>
        </w:rPr>
        <w:t> 500 caractères).</w:t>
      </w:r>
    </w:p>
    <w:p w14:paraId="0EDEC512" w14:textId="77777777" w:rsidR="004A3A3E" w:rsidRPr="00593FBA" w:rsidRDefault="004A3A3E" w:rsidP="004A3A3E">
      <w:pPr>
        <w:rPr>
          <w:rFonts w:cs="Arial"/>
        </w:rPr>
      </w:pPr>
    </w:p>
    <w:p w14:paraId="133AF705" w14:textId="02ECD0B5" w:rsidR="004A3A3E" w:rsidRDefault="003E601C" w:rsidP="004A3A3E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C5F88C4" w14:textId="5DDEA82C" w:rsidR="000F4BA6" w:rsidRDefault="000F4BA6" w:rsidP="00F41530"/>
    <w:p w14:paraId="28D2475F" w14:textId="6A200F79" w:rsidR="00F41530" w:rsidRPr="007135B3" w:rsidRDefault="00F41530" w:rsidP="00F41530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593FBA">
        <w:t xml:space="preserve">Précisez quelle sera la contribution de l’organisme hôte ou des organismes partenaires à la réalisation de votre projet </w:t>
      </w:r>
      <w:r w:rsidRPr="00593FBA">
        <w:rPr>
          <w:rFonts w:cs="Arial"/>
          <w:b w:val="0"/>
        </w:rPr>
        <w:t xml:space="preserve">(maximum </w:t>
      </w:r>
      <w:r w:rsidR="00EB7DEC">
        <w:rPr>
          <w:rFonts w:cs="Arial"/>
          <w:b w:val="0"/>
        </w:rPr>
        <w:t>1</w:t>
      </w:r>
      <w:r w:rsidRPr="00593FBA">
        <w:rPr>
          <w:rFonts w:cs="Arial"/>
          <w:b w:val="0"/>
        </w:rPr>
        <w:t> 500 caractères).</w:t>
      </w:r>
    </w:p>
    <w:p w14:paraId="41E679AC" w14:textId="011EF03B" w:rsidR="00F41530" w:rsidRDefault="00F41530" w:rsidP="00F41530"/>
    <w:p w14:paraId="1AD8781D" w14:textId="5DA76477" w:rsidR="00F41530" w:rsidRDefault="003E601C" w:rsidP="00F41530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1AF2C64D" w14:textId="71489989" w:rsidR="00F41530" w:rsidRDefault="00F41530" w:rsidP="00F41530"/>
    <w:p w14:paraId="0936FE1B" w14:textId="0C803F26" w:rsidR="00F41530" w:rsidRDefault="00F41530" w:rsidP="00F41530"/>
    <w:p w14:paraId="44475C8B" w14:textId="2371F669" w:rsidR="00F41530" w:rsidRPr="007135B3" w:rsidRDefault="00F41530" w:rsidP="00F41530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593FBA">
        <w:t>Indiquez quels moyens vous entendez prendre pour favoriser la diffusion, l’accessibilité et la</w:t>
      </w:r>
      <w:r w:rsidR="00ED2D65" w:rsidRPr="00593FBA">
        <w:t xml:space="preserve"> découvrabilité de votre projet</w:t>
      </w:r>
      <w:r w:rsidRPr="00593FBA">
        <w:t xml:space="preserve"> </w:t>
      </w:r>
      <w:r w:rsidRPr="00593FBA">
        <w:rPr>
          <w:rFonts w:cs="Arial"/>
          <w:b w:val="0"/>
        </w:rPr>
        <w:t xml:space="preserve">(maximum </w:t>
      </w:r>
      <w:r w:rsidR="00EB7DEC">
        <w:rPr>
          <w:rFonts w:cs="Arial"/>
          <w:b w:val="0"/>
        </w:rPr>
        <w:t>1</w:t>
      </w:r>
      <w:r w:rsidRPr="00593FBA">
        <w:rPr>
          <w:rFonts w:cs="Arial"/>
          <w:b w:val="0"/>
        </w:rPr>
        <w:t> 500 caractères).</w:t>
      </w:r>
    </w:p>
    <w:p w14:paraId="00B60822" w14:textId="77777777" w:rsidR="00F41530" w:rsidRDefault="00F41530" w:rsidP="00F41530"/>
    <w:p w14:paraId="2F035C5D" w14:textId="24AED9EA" w:rsidR="00F41530" w:rsidRPr="007135B3" w:rsidRDefault="003E601C" w:rsidP="00F41530"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780EBD49" w14:textId="77777777" w:rsidR="00653550" w:rsidRPr="007135B3" w:rsidRDefault="00653550" w:rsidP="00723D94">
      <w:pPr>
        <w:rPr>
          <w:rFonts w:cs="Arial"/>
        </w:rPr>
      </w:pPr>
    </w:p>
    <w:p w14:paraId="6880A3E9" w14:textId="77777777" w:rsidR="00653550" w:rsidRPr="007135B3" w:rsidRDefault="00653550" w:rsidP="00723D94">
      <w:pPr>
        <w:rPr>
          <w:rFonts w:cs="Arial"/>
        </w:rPr>
        <w:sectPr w:rsidR="00653550" w:rsidRPr="007135B3" w:rsidSect="009B4643">
          <w:footerReference w:type="default" r:id="rId19"/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C01684" w:rsidRPr="006E5759" w14:paraId="0DA51B2E" w14:textId="77777777" w:rsidTr="00C01684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134132" w14:textId="77777777" w:rsidR="00C01684" w:rsidRPr="006E5759" w:rsidRDefault="00C01684" w:rsidP="00C01684">
            <w:pPr>
              <w:rPr>
                <w:rFonts w:cs="Arial"/>
              </w:rPr>
            </w:pPr>
            <w:r w:rsidRPr="00934DEB">
              <w:rPr>
                <w:rFonts w:cs="Arial"/>
              </w:rPr>
              <w:lastRenderedPageBreak/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B8E139" w14:textId="77777777" w:rsidR="00C01684" w:rsidRPr="006E5759" w:rsidRDefault="00C01684" w:rsidP="00C01684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4E4705BE" w14:textId="02D61142" w:rsidR="00C01684" w:rsidRDefault="00C01684" w:rsidP="00C01684"/>
    <w:p w14:paraId="7B517DA7" w14:textId="77777777" w:rsidR="00595B97" w:rsidRPr="007369E4" w:rsidRDefault="00595B97" w:rsidP="00595B97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7369E4">
        <w:rPr>
          <w:rFonts w:cs="Arial"/>
          <w:sz w:val="26"/>
          <w:szCs w:val="26"/>
        </w:rPr>
        <w:t>Échéancier</w:t>
      </w:r>
    </w:p>
    <w:p w14:paraId="004E6815" w14:textId="624450F1" w:rsidR="00595B97" w:rsidRPr="007369E4" w:rsidRDefault="00595B97" w:rsidP="00595B97">
      <w:pPr>
        <w:rPr>
          <w:rFonts w:cs="Arial"/>
          <w:spacing w:val="-2"/>
          <w:sz w:val="18"/>
          <w:szCs w:val="18"/>
        </w:rPr>
      </w:pPr>
      <w:r w:rsidRPr="007369E4">
        <w:rPr>
          <w:rFonts w:cs="Arial"/>
          <w:spacing w:val="-2"/>
          <w:sz w:val="18"/>
          <w:szCs w:val="18"/>
        </w:rPr>
        <w:t>Calendrier d’activités admissibles : Déplacement aérien, déplacement terrestre, présenter et diffuser son œuvre; participation à des marchés, foires ou  salons; lecture publique; spectacle-démonstration, etc.</w:t>
      </w:r>
    </w:p>
    <w:p w14:paraId="5AFB9D35" w14:textId="77777777" w:rsidR="00595B97" w:rsidRPr="007369E4" w:rsidRDefault="00595B97" w:rsidP="00595B97">
      <w:pPr>
        <w:rPr>
          <w:rFonts w:cs="Arial"/>
          <w:spacing w:val="-2"/>
          <w:sz w:val="18"/>
          <w:szCs w:val="18"/>
        </w:rPr>
      </w:pPr>
    </w:p>
    <w:p w14:paraId="01CAE136" w14:textId="77777777" w:rsidR="00595B97" w:rsidRPr="007369E4" w:rsidRDefault="00595B97" w:rsidP="00595B97">
      <w:pPr>
        <w:rPr>
          <w:rFonts w:cs="Arial"/>
          <w:spacing w:val="-2"/>
          <w:sz w:val="18"/>
          <w:szCs w:val="18"/>
        </w:rPr>
      </w:pPr>
    </w:p>
    <w:tbl>
      <w:tblPr>
        <w:tblStyle w:val="Grilledutableau"/>
        <w:tblW w:w="5056" w:type="pct"/>
        <w:tblLook w:val="04A0" w:firstRow="1" w:lastRow="0" w:firstColumn="1" w:lastColumn="0" w:noHBand="0" w:noVBand="1"/>
      </w:tblPr>
      <w:tblGrid>
        <w:gridCol w:w="1066"/>
        <w:gridCol w:w="1195"/>
        <w:gridCol w:w="1102"/>
        <w:gridCol w:w="3022"/>
        <w:gridCol w:w="2699"/>
        <w:gridCol w:w="980"/>
        <w:gridCol w:w="847"/>
      </w:tblGrid>
      <w:tr w:rsidR="008D4458" w:rsidRPr="007369E4" w14:paraId="0D3094EF" w14:textId="77777777" w:rsidTr="00593FBA">
        <w:trPr>
          <w:trHeight w:val="300"/>
        </w:trPr>
        <w:tc>
          <w:tcPr>
            <w:tcW w:w="1037" w:type="pct"/>
            <w:gridSpan w:val="2"/>
            <w:noWrap/>
            <w:hideMark/>
          </w:tcPr>
          <w:p w14:paraId="5F2E8625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Dates de l’activité</w:t>
            </w:r>
          </w:p>
        </w:tc>
        <w:tc>
          <w:tcPr>
            <w:tcW w:w="505" w:type="pct"/>
            <w:vMerge w:val="restart"/>
          </w:tcPr>
          <w:p w14:paraId="16DD15C2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Ville - Pays</w:t>
            </w:r>
          </w:p>
        </w:tc>
        <w:tc>
          <w:tcPr>
            <w:tcW w:w="1385" w:type="pct"/>
            <w:vMerge w:val="restart"/>
          </w:tcPr>
          <w:p w14:paraId="04055A13" w14:textId="57620EBD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Activités (Courte description)</w:t>
            </w:r>
          </w:p>
        </w:tc>
        <w:tc>
          <w:tcPr>
            <w:tcW w:w="1237" w:type="pct"/>
            <w:vMerge w:val="restart"/>
          </w:tcPr>
          <w:p w14:paraId="3A987590" w14:textId="518AEDC0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  <w:t>Nom de l’organisme hôte</w:t>
            </w:r>
          </w:p>
        </w:tc>
        <w:tc>
          <w:tcPr>
            <w:tcW w:w="449" w:type="pct"/>
            <w:vMerge w:val="restart"/>
            <w:hideMark/>
          </w:tcPr>
          <w:p w14:paraId="05E2F719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Nbre de repré-</w:t>
            </w:r>
          </w:p>
          <w:p w14:paraId="6F2E2F21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sentations (s’il y a lieu)</w:t>
            </w:r>
          </w:p>
        </w:tc>
        <w:tc>
          <w:tcPr>
            <w:tcW w:w="388" w:type="pct"/>
            <w:vMerge w:val="restart"/>
          </w:tcPr>
          <w:p w14:paraId="59D2F5E7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  <w:t>Capacité de la salle (s’il y a lieu)</w:t>
            </w:r>
          </w:p>
        </w:tc>
      </w:tr>
      <w:tr w:rsidR="008D4458" w:rsidRPr="000B0364" w14:paraId="0BCA8566" w14:textId="77777777" w:rsidTr="00593FBA">
        <w:trPr>
          <w:trHeight w:val="225"/>
        </w:trPr>
        <w:tc>
          <w:tcPr>
            <w:tcW w:w="489" w:type="pct"/>
            <w:hideMark/>
          </w:tcPr>
          <w:p w14:paraId="1BCE4B86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sz w:val="18"/>
                <w:szCs w:val="18"/>
                <w:lang w:eastAsia="en-US"/>
              </w:rPr>
              <w:t>Début</w:t>
            </w:r>
          </w:p>
          <w:p w14:paraId="54341E15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sz w:val="18"/>
                <w:szCs w:val="18"/>
                <w:lang w:eastAsia="en-US"/>
              </w:rPr>
              <w:t>Aaaa-mm-jj</w:t>
            </w:r>
          </w:p>
        </w:tc>
        <w:tc>
          <w:tcPr>
            <w:tcW w:w="548" w:type="pct"/>
            <w:hideMark/>
          </w:tcPr>
          <w:p w14:paraId="6E72F3A0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sz w:val="18"/>
                <w:szCs w:val="18"/>
                <w:lang w:eastAsia="en-US"/>
              </w:rPr>
              <w:t>Fin</w:t>
            </w:r>
          </w:p>
          <w:p w14:paraId="4AF945D3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7369E4">
              <w:rPr>
                <w:rFonts w:asciiTheme="minorHAnsi" w:hAnsiTheme="minorHAnsi"/>
                <w:sz w:val="18"/>
                <w:szCs w:val="18"/>
                <w:lang w:eastAsia="en-US"/>
              </w:rPr>
              <w:t>Aaaa-mm-jj</w:t>
            </w:r>
          </w:p>
        </w:tc>
        <w:tc>
          <w:tcPr>
            <w:tcW w:w="505" w:type="pct"/>
            <w:vMerge/>
          </w:tcPr>
          <w:p w14:paraId="57F87D80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  <w:vMerge/>
          </w:tcPr>
          <w:p w14:paraId="7D911F0A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  <w:vMerge/>
          </w:tcPr>
          <w:p w14:paraId="72F38D22" w14:textId="5C5D2CEB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vMerge/>
            <w:hideMark/>
          </w:tcPr>
          <w:p w14:paraId="047A584D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  <w:vMerge/>
          </w:tcPr>
          <w:p w14:paraId="649A3AB1" w14:textId="77777777" w:rsidR="008D4458" w:rsidRPr="007369E4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bCs/>
                <w:sz w:val="18"/>
                <w:szCs w:val="18"/>
                <w:lang w:eastAsia="en-US"/>
              </w:rPr>
            </w:pPr>
          </w:p>
        </w:tc>
      </w:tr>
      <w:tr w:rsidR="008D4458" w:rsidRPr="005A3165" w14:paraId="08C2EE57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736C5F83" w14:textId="087989E1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48" w:type="pct"/>
            <w:noWrap/>
            <w:hideMark/>
          </w:tcPr>
          <w:p w14:paraId="1F990D0B" w14:textId="2360D005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05" w:type="pct"/>
          </w:tcPr>
          <w:p w14:paraId="4D961A90" w14:textId="204C28B3" w:rsidR="008D4458" w:rsidRPr="005A3165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72393C3F" w14:textId="4A183A2E" w:rsidR="008D4458" w:rsidRPr="005A3165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1285EFAA" w14:textId="4360C382" w:rsidR="008D4458" w:rsidRPr="005A3165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7480F12" w14:textId="77777777" w:rsidR="008D4458" w:rsidRPr="005A3165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6276F5DC" w14:textId="77777777" w:rsidR="008D4458" w:rsidRPr="005A3165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1A19E0" w14:paraId="33FE381B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393E24EC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548" w:type="pct"/>
            <w:noWrap/>
            <w:hideMark/>
          </w:tcPr>
          <w:p w14:paraId="201B36BF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1A19E0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4F0FFC07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7B590BC0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1237" w:type="pct"/>
          </w:tcPr>
          <w:p w14:paraId="33446CB0" w14:textId="18C93DEA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449" w:type="pct"/>
            <w:noWrap/>
            <w:hideMark/>
          </w:tcPr>
          <w:p w14:paraId="630A751A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388" w:type="pct"/>
          </w:tcPr>
          <w:p w14:paraId="233B4621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</w:tr>
      <w:tr w:rsidR="008D4458" w:rsidRPr="00934D8D" w14:paraId="313ACE91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3ABB2EAA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</w:p>
        </w:tc>
        <w:tc>
          <w:tcPr>
            <w:tcW w:w="548" w:type="pct"/>
            <w:noWrap/>
            <w:hideMark/>
          </w:tcPr>
          <w:p w14:paraId="39F9F4D8" w14:textId="77777777" w:rsidR="008D4458" w:rsidRPr="001A19E0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val="en-CA" w:eastAsia="en-US"/>
              </w:rPr>
            </w:pPr>
            <w:r w:rsidRPr="001A19E0">
              <w:rPr>
                <w:rFonts w:asciiTheme="minorHAnsi" w:hAnsiTheme="minorHAnsi"/>
                <w:sz w:val="18"/>
                <w:szCs w:val="18"/>
                <w:lang w:val="en-CA" w:eastAsia="en-US"/>
              </w:rPr>
              <w:t> </w:t>
            </w:r>
          </w:p>
        </w:tc>
        <w:tc>
          <w:tcPr>
            <w:tcW w:w="505" w:type="pct"/>
          </w:tcPr>
          <w:p w14:paraId="4532C81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789EAB35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832774A" w14:textId="2224CB79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53172B6C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3AE9AA66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4FA8541B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38135D6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59F31241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5D103FA6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7B5BC9EF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53669CB1" w14:textId="7A1B10AE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29626E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755EC49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481D987D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07AF70D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7088CA8F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4ACFC3B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0739A3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1F940F63" w14:textId="0B5ED73B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0E1EFC85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55CA2C9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73997C53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326FC203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0472B553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3FA2E886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050D4EE0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67BF3F6F" w14:textId="7DF0417D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EF16E9A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7F2CC549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59224941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62437143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505D13F2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1DD30761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61F233A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3CECD42" w14:textId="6A97A198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6FA53F9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3185127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67DBBB50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13611D4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0FACFE65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7AA814BF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E9FC41B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1D30DC19" w14:textId="03974E34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7678768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06683C3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443A820D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73ADCD0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6D9F144D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0ADAC5F0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6F8DEE6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05E83453" w14:textId="323327E3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82C071B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0C195E12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2ACE0EF6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139BF85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61926C8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495B6CB6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1BABF272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536655E3" w14:textId="32FFD570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17F9C22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639A201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102167D5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3E20CFD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0BD1D76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0C4146AA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1C80ADCD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3F409CBC" w14:textId="2E80C134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CC99BE2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4D6E00CC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2AEE6117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6C99020F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44F0F5A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6B0DF45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624EB0C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1163AF89" w14:textId="0F985702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851CD0C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35341AA1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15BDA9D5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160F779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6A6B933A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3BFBFAD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6D24ED36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CD259ED" w14:textId="7FE0C650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3CD0BAC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E9B454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53BB11C8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28291F9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4CAD4A61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2F0B4E5F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58681A5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5FCA51E6" w14:textId="3CAD1E1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6FB4D80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07D00E23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69256EA8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4AA600EB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5D7E1A5A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49C5C683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1E8956E7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435D64EF" w14:textId="2CC862F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70F5FA6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2793B8C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8D4458" w:rsidRPr="00934D8D" w14:paraId="7F5DC381" w14:textId="77777777" w:rsidTr="00593FBA">
        <w:trPr>
          <w:trHeight w:val="255"/>
        </w:trPr>
        <w:tc>
          <w:tcPr>
            <w:tcW w:w="489" w:type="pct"/>
            <w:noWrap/>
            <w:hideMark/>
          </w:tcPr>
          <w:p w14:paraId="5C13093B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8" w:type="pct"/>
            <w:noWrap/>
            <w:hideMark/>
          </w:tcPr>
          <w:p w14:paraId="61561358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34D8D">
              <w:rPr>
                <w:rFonts w:asciiTheme="minorHAnsi" w:hAnsi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" w:type="pct"/>
          </w:tcPr>
          <w:p w14:paraId="3E30FAEC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85" w:type="pct"/>
          </w:tcPr>
          <w:p w14:paraId="0D0BE02E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237" w:type="pct"/>
          </w:tcPr>
          <w:p w14:paraId="78171569" w14:textId="15D7A61A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49" w:type="pct"/>
            <w:noWrap/>
            <w:hideMark/>
          </w:tcPr>
          <w:p w14:paraId="289D49A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</w:tcPr>
          <w:p w14:paraId="351EF304" w14:textId="77777777" w:rsidR="008D4458" w:rsidRPr="00934D8D" w:rsidRDefault="008D4458" w:rsidP="00490D9B">
            <w:pPr>
              <w:tabs>
                <w:tab w:val="clear" w:pos="2760"/>
                <w:tab w:val="clear" w:pos="5400"/>
                <w:tab w:val="clear" w:pos="8160"/>
              </w:tabs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</w:tbl>
    <w:p w14:paraId="4B223103" w14:textId="77777777" w:rsidR="00595B97" w:rsidRPr="00934D8D" w:rsidRDefault="00595B97" w:rsidP="00595B97">
      <w:pPr>
        <w:rPr>
          <w:rFonts w:cs="Arial"/>
          <w:spacing w:val="-2"/>
          <w:highlight w:val="yellow"/>
        </w:rPr>
      </w:pPr>
    </w:p>
    <w:p w14:paraId="79BF1162" w14:textId="77777777" w:rsidR="00595B97" w:rsidRDefault="00595B97" w:rsidP="00595B97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7135B3">
        <w:rPr>
          <w:rFonts w:cs="Arial"/>
          <w:szCs w:val="16"/>
        </w:rPr>
        <w:t>Ajouter des lignes au besoin.</w:t>
      </w:r>
    </w:p>
    <w:p w14:paraId="320ADFE1" w14:textId="77777777" w:rsidR="00595B97" w:rsidRDefault="00595B97" w:rsidP="00595B97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</w:p>
    <w:p w14:paraId="663B7734" w14:textId="77777777" w:rsidR="00595B97" w:rsidRDefault="00595B97" w:rsidP="00595B97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</w:p>
    <w:p w14:paraId="1258F623" w14:textId="77777777" w:rsidR="00595B97" w:rsidRDefault="00595B97" w:rsidP="00595B97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</w:p>
    <w:p w14:paraId="79E753EF" w14:textId="77777777" w:rsidR="00595B97" w:rsidRPr="007369E4" w:rsidRDefault="00595B97" w:rsidP="00595B97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6"/>
          <w:szCs w:val="26"/>
        </w:rPr>
      </w:pPr>
      <w:r w:rsidRPr="007369E4">
        <w:rPr>
          <w:rFonts w:cs="Arial"/>
          <w:b/>
          <w:sz w:val="26"/>
          <w:szCs w:val="26"/>
        </w:rPr>
        <w:t>Information sur l'organisme hôte</w:t>
      </w:r>
    </w:p>
    <w:p w14:paraId="3A8BF302" w14:textId="77777777" w:rsidR="00595B97" w:rsidRPr="007369E4" w:rsidRDefault="00595B97" w:rsidP="00595B97">
      <w:pPr>
        <w:rPr>
          <w:rFonts w:cs="Arial"/>
        </w:rPr>
      </w:pPr>
    </w:p>
    <w:tbl>
      <w:tblPr>
        <w:tblW w:w="110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6060"/>
      </w:tblGrid>
      <w:tr w:rsidR="00595B97" w:rsidRPr="007135B3" w14:paraId="397A8E27" w14:textId="77777777" w:rsidTr="00490D9B">
        <w:trPr>
          <w:trHeight w:val="277"/>
        </w:trPr>
        <w:tc>
          <w:tcPr>
            <w:tcW w:w="4962" w:type="dxa"/>
            <w:shd w:val="clear" w:color="auto" w:fill="auto"/>
            <w:vAlign w:val="center"/>
          </w:tcPr>
          <w:p w14:paraId="25F65EE2" w14:textId="77777777" w:rsidR="00595B97" w:rsidRPr="007369E4" w:rsidRDefault="00595B97" w:rsidP="00490D9B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b/>
                <w:spacing w:val="-2"/>
              </w:rPr>
            </w:pPr>
            <w:r w:rsidRPr="007369E4">
              <w:rPr>
                <w:rFonts w:cs="Arial"/>
                <w:b/>
                <w:spacing w:val="-2"/>
              </w:rPr>
              <w:t>Nom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77A2BEB1" w14:textId="77777777" w:rsidR="00595B97" w:rsidRPr="007135B3" w:rsidRDefault="00595B97" w:rsidP="00490D9B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b/>
                <w:spacing w:val="-2"/>
              </w:rPr>
            </w:pPr>
            <w:r w:rsidRPr="007369E4">
              <w:rPr>
                <w:rFonts w:cs="Arial"/>
                <w:b/>
                <w:spacing w:val="-2"/>
              </w:rPr>
              <w:t>Adresse Web</w:t>
            </w:r>
            <w:r w:rsidRPr="007135B3">
              <w:rPr>
                <w:rFonts w:cs="Arial"/>
                <w:b/>
                <w:spacing w:val="-2"/>
              </w:rPr>
              <w:t xml:space="preserve"> </w:t>
            </w:r>
          </w:p>
        </w:tc>
      </w:tr>
      <w:tr w:rsidR="00595B97" w:rsidRPr="007135B3" w14:paraId="447F1079" w14:textId="77777777" w:rsidTr="00490D9B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14:paraId="2DAC3FC4" w14:textId="77777777" w:rsidR="00595B97" w:rsidRPr="007135B3" w:rsidRDefault="00595B97" w:rsidP="00490D9B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auto"/>
            <w:vAlign w:val="center"/>
          </w:tcPr>
          <w:p w14:paraId="441714A0" w14:textId="77777777" w:rsidR="00595B97" w:rsidRPr="007135B3" w:rsidRDefault="00595B97" w:rsidP="00490D9B">
            <w:pPr>
              <w:tabs>
                <w:tab w:val="clear" w:pos="2760"/>
                <w:tab w:val="clear" w:pos="5400"/>
                <w:tab w:val="clear" w:pos="8160"/>
              </w:tabs>
              <w:ind w:left="-221" w:firstLine="221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59A7BD55" w14:textId="77777777" w:rsidR="00595B97" w:rsidRPr="007135B3" w:rsidRDefault="00595B97" w:rsidP="00595B97">
      <w:pPr>
        <w:rPr>
          <w:rFonts w:cs="Arial"/>
        </w:rPr>
      </w:pPr>
      <w:r w:rsidRPr="007135B3">
        <w:rPr>
          <w:rFonts w:cs="Arial"/>
          <w:szCs w:val="16"/>
        </w:rPr>
        <w:t>Ajouter des lignes au besoin.</w:t>
      </w:r>
    </w:p>
    <w:p w14:paraId="47413079" w14:textId="77777777" w:rsidR="00595B97" w:rsidRDefault="00595B97" w:rsidP="00C01684">
      <w:pPr>
        <w:sectPr w:rsidR="00595B97" w:rsidSect="00ED100A">
          <w:pgSz w:w="12240" w:h="15840"/>
          <w:pgMar w:top="567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595B97" w:rsidRPr="006E5759" w14:paraId="74D40BC6" w14:textId="77777777" w:rsidTr="00490D9B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C6CB7" w14:textId="77777777" w:rsidR="00595B97" w:rsidRPr="006E5759" w:rsidRDefault="00595B97" w:rsidP="00490D9B">
            <w:pPr>
              <w:rPr>
                <w:rFonts w:cs="Arial"/>
              </w:rPr>
            </w:pPr>
            <w:r w:rsidRPr="00934DEB">
              <w:rPr>
                <w:rFonts w:cs="Arial"/>
              </w:rPr>
              <w:lastRenderedPageBreak/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934DEB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6362D9" w14:textId="77777777" w:rsidR="00595B97" w:rsidRPr="006E5759" w:rsidRDefault="00595B97" w:rsidP="00490D9B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2A1D0E5E" w14:textId="12186E2A" w:rsidR="00AC4610" w:rsidRPr="006E5759" w:rsidRDefault="00AC4610" w:rsidP="00AC4610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8"/>
          <w:szCs w:val="28"/>
        </w:rPr>
      </w:pPr>
      <w:r w:rsidRPr="006E5759">
        <w:rPr>
          <w:rFonts w:cs="Arial"/>
          <w:sz w:val="28"/>
          <w:szCs w:val="28"/>
        </w:rPr>
        <w:t xml:space="preserve">Budget </w:t>
      </w:r>
    </w:p>
    <w:p w14:paraId="37BCF521" w14:textId="77777777" w:rsidR="00AC4610" w:rsidRPr="008E2D24" w:rsidRDefault="00AC4610" w:rsidP="00ED100A">
      <w:pPr>
        <w:tabs>
          <w:tab w:val="clear" w:pos="2760"/>
          <w:tab w:val="clear" w:pos="5400"/>
          <w:tab w:val="clear" w:pos="8160"/>
          <w:tab w:val="left" w:pos="1418"/>
        </w:tabs>
        <w:spacing w:before="80" w:after="60"/>
        <w:ind w:left="142" w:right="238"/>
        <w:rPr>
          <w:rFonts w:cs="Arial"/>
          <w:b/>
          <w:sz w:val="22"/>
          <w:szCs w:val="22"/>
        </w:rPr>
      </w:pPr>
      <w:r w:rsidRPr="008E2D24">
        <w:rPr>
          <w:rFonts w:cs="Arial"/>
          <w:b/>
          <w:sz w:val="24"/>
          <w:szCs w:val="24"/>
        </w:rPr>
        <w:t xml:space="preserve">Revenus </w:t>
      </w:r>
      <w:r w:rsidR="00741AD1" w:rsidRPr="008E2D24">
        <w:rPr>
          <w:rFonts w:cs="Arial"/>
          <w:sz w:val="18"/>
          <w:szCs w:val="18"/>
        </w:rPr>
        <w:t>(le</w:t>
      </w:r>
      <w:r w:rsidRPr="008E2D24">
        <w:rPr>
          <w:rFonts w:cs="Arial"/>
          <w:sz w:val="18"/>
          <w:szCs w:val="18"/>
        </w:rPr>
        <w:t xml:space="preserve"> montant demandé doit être inférieur ou égal à 75 % du total de vos dépenses)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8E2D24" w14:paraId="3D600AF1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C9AE" w14:textId="77777777" w:rsidR="00B1651B" w:rsidRPr="008E2D24" w:rsidRDefault="00B1651B" w:rsidP="00B1651B">
            <w:pPr>
              <w:tabs>
                <w:tab w:val="clear" w:pos="2760"/>
                <w:tab w:val="clear" w:pos="5400"/>
                <w:tab w:val="clear" w:pos="8160"/>
              </w:tabs>
              <w:ind w:left="-70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89F81F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83EA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D1B339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57E6D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  <w:r w:rsidRPr="008E2D24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8E2D24" w14:paraId="71DCF253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09665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Conseil des arts et des lettres (Conseil)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E6682C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744C4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55D272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771E95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11B74D7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93CD5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Conseil des arts du Canada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AF99C2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A9447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071162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288CF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099E8561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512F" w14:textId="7B3883A4" w:rsidR="00AC4610" w:rsidRPr="008E2D24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Organisme hôte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4B4852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2603B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D2AD98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5A8B4C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8E2D24" w14:paraId="71308609" w14:textId="77777777" w:rsidTr="00741AD1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F9882" w14:textId="276446F3" w:rsidR="00741AD1" w:rsidRPr="008E2D24" w:rsidRDefault="00231ACE" w:rsidP="00231ACE">
            <w:pPr>
              <w:tabs>
                <w:tab w:val="clear" w:pos="2760"/>
                <w:tab w:val="clear" w:pos="5400"/>
                <w:tab w:val="clear" w:pos="8160"/>
              </w:tabs>
              <w:ind w:left="204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Cachet / honoraires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3A7008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8B8F6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0C93A2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84E4B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1ACE" w:rsidRPr="008E2D24" w14:paraId="6256E5F4" w14:textId="77777777" w:rsidTr="00741AD1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64848" w14:textId="310383BE" w:rsidR="00231ACE" w:rsidRPr="008E2D24" w:rsidRDefault="00231ACE" w:rsidP="00231ACE">
            <w:pPr>
              <w:tabs>
                <w:tab w:val="clear" w:pos="2760"/>
                <w:tab w:val="clear" w:pos="5400"/>
                <w:tab w:val="clear" w:pos="8160"/>
              </w:tabs>
              <w:ind w:left="204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Repas / hébergement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3FB5D2" w14:textId="77777777" w:rsidR="00231ACE" w:rsidRPr="008E2D24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EED96" w14:textId="1B0DB8FB" w:rsidR="00231ACE" w:rsidRPr="008E2D24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5D8B74" w14:textId="77777777" w:rsidR="00231ACE" w:rsidRPr="008E2D24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BCA90" w14:textId="77777777" w:rsidR="00231ACE" w:rsidRPr="008E2D24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8E2D24" w14:paraId="7408C12F" w14:textId="77777777" w:rsidTr="00741AD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2F962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Partenaire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761705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5DDC61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DC4C9B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73A834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6E5759" w14:paraId="72796BD2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8104E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626EC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01A7B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94A624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69B87" w14:textId="77777777" w:rsidR="00741AD1" w:rsidRPr="006E5759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4A63CD7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A5911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A7ABB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73F48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77F57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0D90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231ACE" w:rsidRPr="006E5759" w14:paraId="3B04B8D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C1DE4" w14:textId="77777777" w:rsidR="00231ACE" w:rsidRPr="006E5759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F39B62" w14:textId="77777777" w:rsidR="00231ACE" w:rsidRPr="006E5759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9CB320" w14:textId="77777777" w:rsidR="00231ACE" w:rsidRPr="006E5759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90B921" w14:textId="77777777" w:rsidR="00231ACE" w:rsidRPr="006E5759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AED0D" w14:textId="77777777" w:rsidR="00231ACE" w:rsidRPr="006E5759" w:rsidRDefault="00231ACE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536EFA06" w14:textId="77777777" w:rsidTr="007F7F6A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E573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F41AD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</w:tcPr>
          <w:p w14:paraId="16B77A5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DC035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14:paraId="6E79D861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37A8A86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41399B7E" w14:textId="77777777" w:rsidTr="007F7F6A">
        <w:trPr>
          <w:trHeight w:val="227"/>
        </w:trPr>
        <w:tc>
          <w:tcPr>
            <w:tcW w:w="3686" w:type="dxa"/>
            <w:shd w:val="clear" w:color="auto" w:fill="auto"/>
          </w:tcPr>
          <w:p w14:paraId="6F21286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36" w:type="dxa"/>
          </w:tcPr>
          <w:p w14:paraId="661886B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55F5A97F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b/>
                <w:sz w:val="18"/>
                <w:szCs w:val="18"/>
              </w:rPr>
            </w:pPr>
            <w:r w:rsidRPr="00741AD1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4C7446C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23CB16E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5A0EFDE0" w14:textId="77777777" w:rsidR="00AC4610" w:rsidRPr="006E5759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0C2E50B2" w14:textId="77777777" w:rsidR="00AC4610" w:rsidRPr="006E5759" w:rsidRDefault="00AC4610" w:rsidP="00AC4610"/>
    <w:p w14:paraId="67DA79BB" w14:textId="77777777" w:rsidR="00AC4610" w:rsidRPr="006E5759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4"/>
          <w:szCs w:val="24"/>
        </w:rPr>
      </w:pPr>
      <w:r w:rsidRPr="006E5759">
        <w:rPr>
          <w:rFonts w:cs="Arial"/>
          <w:b/>
          <w:sz w:val="24"/>
          <w:szCs w:val="24"/>
        </w:rPr>
        <w:t>Dépenses</w:t>
      </w:r>
    </w:p>
    <w:p w14:paraId="437CD632" w14:textId="77777777" w:rsidR="00AC4610" w:rsidRPr="00ED100A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Rémunération du candidat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467F41" w14:paraId="254CF298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21F25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1A642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40753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89AA5B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94F88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467F41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6E5759" w14:paraId="2F58055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7110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 * nb semaines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51CFF" w14:textId="77777777" w:rsidR="00AC4610" w:rsidRPr="00467F4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64697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467F41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EF488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7F1E7" w14:textId="77777777" w:rsidR="00AC4610" w:rsidRPr="001C057E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5ED2571D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311DD6B5" w14:textId="77777777" w:rsidTr="007F7F6A">
        <w:tc>
          <w:tcPr>
            <w:tcW w:w="3686" w:type="dxa"/>
            <w:shd w:val="clear" w:color="auto" w:fill="auto"/>
          </w:tcPr>
          <w:p w14:paraId="4664D25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24E5650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0F60FA0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1664EBD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38B9206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60C2A0D0" w14:textId="77777777" w:rsidR="00AC4610" w:rsidRPr="00ED100A" w:rsidRDefault="00AC4610" w:rsidP="005A3165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Frais de réalisation</w:t>
      </w:r>
    </w:p>
    <w:tbl>
      <w:tblPr>
        <w:tblW w:w="107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7"/>
        <w:gridCol w:w="1356"/>
        <w:gridCol w:w="236"/>
        <w:gridCol w:w="5117"/>
      </w:tblGrid>
      <w:tr w:rsidR="00AC4610" w:rsidRPr="006E5759" w14:paraId="2D564723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03B3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F0C2C7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253E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2A999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4192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741AD1" w:rsidRPr="008E2D24" w14:paraId="64EE4F47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EB1E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Assurance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DF2C0BB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88FD1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11FC27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03129F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6F85035E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44EC1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Droits d’auteur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42E148A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E1E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7CB047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83634A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27479D7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F2628" w14:textId="77777777" w:rsidR="00AC4610" w:rsidRPr="008E2D24" w:rsidRDefault="00AC4610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Frais d</w:t>
            </w:r>
            <w:r w:rsidR="00741AD1" w:rsidRPr="008E2D24">
              <w:rPr>
                <w:rFonts w:cs="Arial"/>
                <w:sz w:val="18"/>
                <w:szCs w:val="18"/>
              </w:rPr>
              <w:t>’installation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7C7B3DB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BC4E8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CDC4EF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D08D7B3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6C725A7A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6E9C2" w14:textId="77777777" w:rsidR="00AC4610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Location d’équipement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27271C6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788B" w14:textId="77777777" w:rsidR="00AC4610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B44E81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3474D0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8E2D24" w14:paraId="16B1BAD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06712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Rémunération des artistes participants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1DF08B1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D182F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75B185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8221E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741AD1" w:rsidRPr="008E2D24" w14:paraId="29591D63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9405E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Rémunération des collaborateurs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A071875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23731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4C21D9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B73DF" w14:textId="77777777" w:rsidR="00741AD1" w:rsidRPr="008E2D24" w:rsidRDefault="00741AD1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741AD1" w14:paraId="4CECC875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1D9B" w14:textId="77777777" w:rsidR="00AC4610" w:rsidRPr="008E2D24" w:rsidRDefault="00741AD1" w:rsidP="00741AD1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Transport d’œuvres ou du matériel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0819773" w14:textId="77777777" w:rsidR="00AC4610" w:rsidRPr="008E2D24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C164E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108E2C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AEDAD" w14:textId="77777777" w:rsidR="00AC4610" w:rsidRPr="00741AD1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1003308F" w14:textId="77777777" w:rsidTr="007F7F6A">
        <w:trPr>
          <w:trHeight w:val="28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31CB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741AD1">
              <w:rPr>
                <w:rFonts w:cs="Arial"/>
                <w:sz w:val="18"/>
                <w:szCs w:val="18"/>
              </w:rPr>
              <w:t>Autres frais de réalisation (précisez)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0E3F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5FB2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1F10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745F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44F8A914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A87A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2E4251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6F6EA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F5805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A85B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4ADC53DC" w14:textId="77777777" w:rsidTr="007F7F6A">
        <w:trPr>
          <w:trHeight w:val="227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37D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C18EE5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7C804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1391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</w:tcPr>
          <w:p w14:paraId="790834B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0189FC10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498"/>
        <w:gridCol w:w="236"/>
        <w:gridCol w:w="5117"/>
      </w:tblGrid>
      <w:tr w:rsidR="00AC4610" w:rsidRPr="006E5759" w14:paraId="3869AC44" w14:textId="77777777" w:rsidTr="001E0F45">
        <w:trPr>
          <w:trHeight w:val="227"/>
        </w:trPr>
        <w:tc>
          <w:tcPr>
            <w:tcW w:w="3686" w:type="dxa"/>
            <w:shd w:val="clear" w:color="auto" w:fill="auto"/>
          </w:tcPr>
          <w:p w14:paraId="25979CD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4468082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14:paraId="660E43D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4C4D1B3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shd w:val="clear" w:color="auto" w:fill="auto"/>
          </w:tcPr>
          <w:p w14:paraId="451B03B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902760F" w14:textId="77777777" w:rsidR="00AC4610" w:rsidRPr="00ED100A" w:rsidRDefault="00AC4610" w:rsidP="005A3165">
      <w:pPr>
        <w:tabs>
          <w:tab w:val="clear" w:pos="2760"/>
          <w:tab w:val="clear" w:pos="5400"/>
          <w:tab w:val="clear" w:pos="8160"/>
          <w:tab w:val="left" w:pos="1418"/>
        </w:tabs>
        <w:spacing w:before="120"/>
        <w:ind w:left="142" w:right="238"/>
        <w:rPr>
          <w:rFonts w:cs="Arial"/>
          <w:b/>
          <w:sz w:val="20"/>
        </w:rPr>
      </w:pPr>
      <w:r w:rsidRPr="00ED100A">
        <w:rPr>
          <w:rFonts w:cs="Arial"/>
          <w:b/>
          <w:sz w:val="20"/>
        </w:rPr>
        <w:t>Frais de déplacement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AC4610" w:rsidRPr="006E5759" w14:paraId="42114A0B" w14:textId="77777777" w:rsidTr="007F7F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7F09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6CF1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287C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2FDDD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F822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AC4610" w:rsidRPr="006E5759" w14:paraId="6546202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581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aérien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0A7139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6961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D99A8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08CA4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1CA00C22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D324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Transport terrest</w:t>
            </w:r>
            <w:r>
              <w:rPr>
                <w:rFonts w:cs="Arial"/>
                <w:sz w:val="18"/>
                <w:szCs w:val="18"/>
              </w:rPr>
              <w:t>r</w:t>
            </w:r>
            <w:r w:rsidRPr="006E5759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8E455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66D3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98148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581EB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4519099E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E352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Repas/Hébergement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4A6AA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AF6D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0D66D5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2EDE74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6AC37B9C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C771" w14:textId="77777777" w:rsidR="00AC4610" w:rsidRPr="006E5759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Autres f</w:t>
            </w:r>
            <w:r w:rsidR="00AC4610" w:rsidRPr="006E5759">
              <w:rPr>
                <w:rFonts w:cs="Arial"/>
                <w:sz w:val="18"/>
                <w:szCs w:val="18"/>
              </w:rPr>
              <w:t xml:space="preserve">rais liés au déplacement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FA1A1C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878E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D3938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D093D0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vaccin, visa, assurances</w:t>
            </w:r>
          </w:p>
        </w:tc>
      </w:tr>
      <w:tr w:rsidR="00AC4610" w:rsidRPr="006E5759" w14:paraId="5FF3ADA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A02D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FBAC8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76AC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6807B2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C025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AC4610" w:rsidRPr="006E5759" w14:paraId="6E6C6369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9FA3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2122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DF8F7B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01A6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1CE83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4F2E9B98" w14:textId="77777777" w:rsidR="00AC4610" w:rsidRPr="006E5759" w:rsidRDefault="00AC4610" w:rsidP="00AC4610">
      <w:pPr>
        <w:rPr>
          <w:sz w:val="8"/>
          <w:szCs w:val="8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4442"/>
      </w:tblGrid>
      <w:tr w:rsidR="00AC4610" w:rsidRPr="006E5759" w14:paraId="08B8DAAE" w14:textId="77777777" w:rsidTr="007F7F6A">
        <w:trPr>
          <w:trHeight w:val="227"/>
        </w:trPr>
        <w:tc>
          <w:tcPr>
            <w:tcW w:w="3686" w:type="dxa"/>
            <w:shd w:val="clear" w:color="auto" w:fill="auto"/>
          </w:tcPr>
          <w:p w14:paraId="4A13F826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Sous-total</w:t>
            </w:r>
          </w:p>
        </w:tc>
        <w:tc>
          <w:tcPr>
            <w:tcW w:w="236" w:type="dxa"/>
          </w:tcPr>
          <w:p w14:paraId="7B23B32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239CC7D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50AB79D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4442" w:type="dxa"/>
            <w:shd w:val="clear" w:color="auto" w:fill="auto"/>
          </w:tcPr>
          <w:p w14:paraId="5D6F0FAA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36AA0A98" w14:textId="56B771F2" w:rsidR="00ED100A" w:rsidRPr="008E2D24" w:rsidRDefault="00ED100A" w:rsidP="00ED100A">
      <w:pPr>
        <w:tabs>
          <w:tab w:val="clear" w:pos="2760"/>
          <w:tab w:val="clear" w:pos="5400"/>
          <w:tab w:val="clear" w:pos="8160"/>
          <w:tab w:val="left" w:pos="1418"/>
        </w:tabs>
        <w:spacing w:before="80"/>
        <w:ind w:left="142" w:right="240"/>
        <w:rPr>
          <w:rFonts w:cs="Arial"/>
          <w:b/>
          <w:sz w:val="20"/>
        </w:rPr>
      </w:pPr>
      <w:r w:rsidRPr="008E2D24">
        <w:rPr>
          <w:rFonts w:cs="Arial"/>
          <w:b/>
          <w:sz w:val="20"/>
        </w:rPr>
        <w:t>Frais d’administration</w:t>
      </w:r>
      <w:r w:rsidR="00062F92" w:rsidRPr="008E2D24">
        <w:rPr>
          <w:rFonts w:cs="Arial"/>
          <w:b/>
          <w:sz w:val="20"/>
        </w:rPr>
        <w:t xml:space="preserve"> et de promotion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6"/>
        <w:gridCol w:w="1356"/>
        <w:gridCol w:w="236"/>
        <w:gridCol w:w="5117"/>
      </w:tblGrid>
      <w:tr w:rsidR="00ED100A" w:rsidRPr="008E2D24" w14:paraId="78507616" w14:textId="77777777" w:rsidTr="00ED100A">
        <w:trPr>
          <w:trHeight w:val="1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54AB4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EF9AEE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777F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503793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0E6BC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b/>
                <w:sz w:val="18"/>
                <w:szCs w:val="18"/>
              </w:rPr>
            </w:pPr>
            <w:r w:rsidRPr="008E2D24">
              <w:rPr>
                <w:rFonts w:cs="Arial"/>
                <w:b/>
                <w:sz w:val="18"/>
                <w:szCs w:val="18"/>
              </w:rPr>
              <w:t>Détail</w:t>
            </w:r>
          </w:p>
        </w:tc>
      </w:tr>
      <w:tr w:rsidR="00ED100A" w:rsidRPr="008E2D24" w14:paraId="795CC91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F283F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Dépenses administratives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47D546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DB6D9" w14:textId="77777777" w:rsidR="00ED100A" w:rsidRPr="008E2D24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EC6332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A65021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100A" w:rsidRPr="008E2D24" w14:paraId="6EAD6989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8604" w14:textId="21D5B1E7" w:rsidR="00ED100A" w:rsidRPr="008E2D24" w:rsidRDefault="00062F92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Frais de promotion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7141AA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D420" w14:textId="77777777" w:rsidR="00ED100A" w:rsidRPr="008E2D24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06A065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443B8D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100A" w:rsidRPr="008E2D24" w14:paraId="644EFA18" w14:textId="77777777" w:rsidTr="007F7F6A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9A65" w14:textId="3404DDB8" w:rsidR="00ED100A" w:rsidRPr="008E2D24" w:rsidRDefault="00062F92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Permis, licences, taxes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4DBE47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97C5E" w14:textId="77777777" w:rsidR="00ED100A" w:rsidRPr="008E2D24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74DC11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2B61AC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ED100A" w:rsidRPr="008E2D24" w14:paraId="4A9950AA" w14:textId="77777777" w:rsidTr="001E0F4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592A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Autres (précisez)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B2700E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1B416" w14:textId="77777777" w:rsidR="00ED100A" w:rsidRPr="008E2D24" w:rsidRDefault="001E0F45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67227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62AEB" w14:textId="77777777" w:rsidR="00ED100A" w:rsidRPr="008E2D24" w:rsidRDefault="00ED100A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  <w:tr w:rsidR="001E0F45" w:rsidRPr="006E5759" w14:paraId="7600D378" w14:textId="77777777" w:rsidTr="001E0F45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854AF" w14:textId="77777777" w:rsidR="001E0F45" w:rsidRPr="008E2D24" w:rsidRDefault="001E0F45" w:rsidP="008B02C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95AFFE" w14:textId="77777777" w:rsidR="001E0F45" w:rsidRPr="008E2D24" w:rsidRDefault="001E0F45" w:rsidP="008B02C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D64D6" w14:textId="77777777" w:rsidR="001E0F45" w:rsidRPr="006E5759" w:rsidRDefault="001E0F45" w:rsidP="008B02C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8E2D24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623D1B" w14:textId="77777777" w:rsidR="001E0F45" w:rsidRPr="006E5759" w:rsidRDefault="001E0F45" w:rsidP="008B02C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F2D12" w14:textId="77777777" w:rsidR="001E0F45" w:rsidRPr="006E5759" w:rsidRDefault="001E0F45" w:rsidP="008B02C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18BD8AD2" w14:textId="77777777" w:rsidR="00AC4610" w:rsidRPr="006E5759" w:rsidRDefault="00AC4610" w:rsidP="00AC4610">
      <w:pPr>
        <w:ind w:left="0"/>
        <w:rPr>
          <w:sz w:val="18"/>
          <w:szCs w:val="18"/>
        </w:rPr>
      </w:pPr>
    </w:p>
    <w:tbl>
      <w:tblPr>
        <w:tblW w:w="10523" w:type="dxa"/>
        <w:tblInd w:w="250" w:type="dxa"/>
        <w:tblLook w:val="04A0" w:firstRow="1" w:lastRow="0" w:firstColumn="1" w:lastColumn="0" w:noHBand="0" w:noVBand="1"/>
      </w:tblPr>
      <w:tblGrid>
        <w:gridCol w:w="3544"/>
        <w:gridCol w:w="236"/>
        <w:gridCol w:w="1356"/>
        <w:gridCol w:w="236"/>
        <w:gridCol w:w="5151"/>
      </w:tblGrid>
      <w:tr w:rsidR="00AC4610" w:rsidRPr="006E5759" w14:paraId="3D0FBFA6" w14:textId="77777777" w:rsidTr="007F7F6A">
        <w:trPr>
          <w:trHeight w:val="227"/>
        </w:trPr>
        <w:tc>
          <w:tcPr>
            <w:tcW w:w="3544" w:type="dxa"/>
            <w:shd w:val="clear" w:color="auto" w:fill="auto"/>
          </w:tcPr>
          <w:p w14:paraId="3A83673E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0" w:right="240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b/>
                <w:sz w:val="18"/>
                <w:szCs w:val="18"/>
              </w:rPr>
              <w:t>Montant total</w:t>
            </w:r>
          </w:p>
        </w:tc>
        <w:tc>
          <w:tcPr>
            <w:tcW w:w="236" w:type="dxa"/>
          </w:tcPr>
          <w:p w14:paraId="5E1C7DE7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176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14:paraId="0616F298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33"/>
              <w:jc w:val="right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236" w:type="dxa"/>
          </w:tcPr>
          <w:p w14:paraId="3965655F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  <w:tc>
          <w:tcPr>
            <w:tcW w:w="5151" w:type="dxa"/>
            <w:shd w:val="clear" w:color="auto" w:fill="auto"/>
          </w:tcPr>
          <w:p w14:paraId="01EEB12D" w14:textId="77777777" w:rsidR="00AC4610" w:rsidRPr="006E5759" w:rsidRDefault="00AC4610" w:rsidP="007F7F6A">
            <w:pPr>
              <w:tabs>
                <w:tab w:val="clear" w:pos="2760"/>
                <w:tab w:val="clear" w:pos="5400"/>
                <w:tab w:val="clear" w:pos="8160"/>
              </w:tabs>
              <w:ind w:left="142" w:right="240"/>
              <w:rPr>
                <w:rFonts w:cs="Arial"/>
                <w:sz w:val="18"/>
                <w:szCs w:val="18"/>
              </w:rPr>
            </w:pPr>
          </w:p>
        </w:tc>
      </w:tr>
    </w:tbl>
    <w:p w14:paraId="203814E8" w14:textId="77777777" w:rsidR="00AC4610" w:rsidRPr="006E5759" w:rsidRDefault="00AC4610" w:rsidP="00AC4610">
      <w:pPr>
        <w:tabs>
          <w:tab w:val="clear" w:pos="2760"/>
          <w:tab w:val="clear" w:pos="5400"/>
          <w:tab w:val="clear" w:pos="8160"/>
          <w:tab w:val="left" w:pos="1418"/>
        </w:tabs>
        <w:ind w:left="142" w:right="240"/>
        <w:rPr>
          <w:rFonts w:cs="Arial"/>
          <w:szCs w:val="16"/>
        </w:rPr>
      </w:pPr>
      <w:r w:rsidRPr="006E5759">
        <w:rPr>
          <w:rFonts w:cs="Arial"/>
          <w:szCs w:val="16"/>
        </w:rPr>
        <w:t>Ajouter des lignes au besoin.</w:t>
      </w:r>
    </w:p>
    <w:p w14:paraId="1D4FA887" w14:textId="77777777" w:rsidR="007A2D34" w:rsidRDefault="007A2D34" w:rsidP="00423795">
      <w:pPr>
        <w:ind w:left="0"/>
        <w:rPr>
          <w:rFonts w:cs="Arial"/>
        </w:rPr>
        <w:sectPr w:rsidR="007A2D34" w:rsidSect="009B4643"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formProt w:val="0"/>
          <w:noEndnote/>
        </w:sectPr>
      </w:pPr>
    </w:p>
    <w:p w14:paraId="0390FBDF" w14:textId="52C2FC23" w:rsidR="00E16929" w:rsidRPr="007135B3" w:rsidRDefault="00E16929" w:rsidP="00423795">
      <w:pPr>
        <w:ind w:left="0"/>
        <w:rPr>
          <w:rFonts w:cs="Arial"/>
        </w:rPr>
      </w:pPr>
    </w:p>
    <w:p w14:paraId="6C1B4278" w14:textId="77777777" w:rsidR="00E16929" w:rsidRPr="007135B3" w:rsidRDefault="00E16929" w:rsidP="00723D94">
      <w:pPr>
        <w:rPr>
          <w:rFonts w:cs="Arial"/>
          <w:sz w:val="4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7B03E3" w:rsidRPr="007135B3" w14:paraId="1C77392F" w14:textId="77777777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D1F917" w14:textId="77777777" w:rsidR="007B03E3" w:rsidRPr="007135B3" w:rsidRDefault="007B03E3" w:rsidP="00723D94">
            <w:pPr>
              <w:rPr>
                <w:rFonts w:cs="Arial"/>
              </w:rPr>
            </w:pP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</w:r>
            <w:r w:rsidRPr="007135B3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4DDF2A" w14:textId="77777777" w:rsidR="007B03E3" w:rsidRPr="007135B3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7135B3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135B3">
              <w:rPr>
                <w:rFonts w:cs="Arial"/>
                <w:sz w:val="20"/>
              </w:rPr>
              <w:instrText xml:space="preserve"> FORMTEXT </w:instrText>
            </w:r>
            <w:r w:rsidRPr="007135B3">
              <w:rPr>
                <w:rFonts w:cs="Arial"/>
                <w:sz w:val="20"/>
              </w:rPr>
            </w:r>
            <w:r w:rsidRPr="007135B3">
              <w:rPr>
                <w:rFonts w:cs="Arial"/>
                <w:sz w:val="20"/>
              </w:rPr>
              <w:fldChar w:fldCharType="separate"/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="00306869">
              <w:rPr>
                <w:rFonts w:cs="Arial"/>
                <w:noProof/>
                <w:sz w:val="20"/>
              </w:rPr>
              <w:t> </w:t>
            </w:r>
            <w:r w:rsidRPr="007135B3">
              <w:rPr>
                <w:rFonts w:cs="Arial"/>
                <w:sz w:val="20"/>
              </w:rPr>
              <w:fldChar w:fldCharType="end"/>
            </w:r>
          </w:p>
        </w:tc>
      </w:tr>
    </w:tbl>
    <w:p w14:paraId="6632199E" w14:textId="77777777" w:rsidR="00F92726" w:rsidRPr="005F4481" w:rsidRDefault="00F92726" w:rsidP="00F92726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2B0DBD5B" w14:textId="77777777" w:rsidR="00F92726" w:rsidRDefault="00F92726" w:rsidP="00F92726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 xml:space="preserve">Joindre le matériel d’appui requis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492628AB" w14:textId="77777777" w:rsidR="00F92726" w:rsidRPr="007335BF" w:rsidRDefault="00F92726" w:rsidP="00F92726">
      <w:pPr>
        <w:spacing w:before="40" w:after="40"/>
        <w:rPr>
          <w:rFonts w:cs="Arial"/>
          <w:sz w:val="18"/>
        </w:rPr>
      </w:pPr>
    </w:p>
    <w:p w14:paraId="57F31571" w14:textId="77777777" w:rsidR="00F92726" w:rsidRPr="007335BF" w:rsidRDefault="00F92726" w:rsidP="00F92726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audios et vidéos</w:t>
      </w:r>
      <w:r w:rsidRPr="007335BF">
        <w:rPr>
          <w:rFonts w:cs="Arial"/>
          <w:sz w:val="18"/>
        </w:rPr>
        <w:t> : présentés sous forme de liens Web dans un fichier PDF ou sous l’un des formats suivants : Mp3, M4a, MPEG, AVI.</w:t>
      </w:r>
    </w:p>
    <w:p w14:paraId="10214099" w14:textId="38843D91" w:rsidR="00F92726" w:rsidRPr="000E4A28" w:rsidRDefault="000E4A28" w:rsidP="00F92726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>
        <w:rPr>
          <w:rFonts w:cs="Arial"/>
          <w:sz w:val="18"/>
        </w:rPr>
        <w:t>L</w:t>
      </w:r>
      <w:r w:rsidR="00F92726" w:rsidRPr="007335BF">
        <w:rPr>
          <w:rFonts w:cs="Arial"/>
          <w:sz w:val="18"/>
        </w:rPr>
        <w:t>es</w:t>
      </w:r>
      <w:r w:rsidR="00F92726" w:rsidRPr="007335BF">
        <w:rPr>
          <w:rFonts w:cs="Arial"/>
          <w:b/>
          <w:bCs/>
          <w:sz w:val="18"/>
        </w:rPr>
        <w:t xml:space="preserve"> images</w:t>
      </w:r>
      <w:r w:rsidR="00F92726" w:rsidRPr="007335BF">
        <w:rPr>
          <w:rFonts w:cs="Arial"/>
          <w:sz w:val="18"/>
        </w:rPr>
        <w:t> : en format JPG, de 1 Mo ou moins.</w:t>
      </w:r>
    </w:p>
    <w:p w14:paraId="443AB9EB" w14:textId="4D977B67" w:rsidR="000E4A28" w:rsidRPr="000E4A28" w:rsidRDefault="000E4A28" w:rsidP="00B55F13">
      <w:pPr>
        <w:numPr>
          <w:ilvl w:val="0"/>
          <w:numId w:val="8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0E4A28">
        <w:rPr>
          <w:rFonts w:cs="Arial"/>
          <w:spacing w:val="-2"/>
          <w:sz w:val="20"/>
        </w:rPr>
        <w:t>La taille maximale de l’ensemble des documents joints ne doit pas excéder 25 Mo.</w:t>
      </w:r>
    </w:p>
    <w:p w14:paraId="4E3006D1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7351AF" w:rsidRPr="007135B3" w14:paraId="43407407" w14:textId="77777777" w:rsidTr="00DD6AE8">
        <w:trPr>
          <w:cantSplit/>
          <w:trHeight w:val="1541"/>
        </w:trPr>
        <w:tc>
          <w:tcPr>
            <w:tcW w:w="10658" w:type="dxa"/>
            <w:vAlign w:val="center"/>
          </w:tcPr>
          <w:p w14:paraId="238265E8" w14:textId="25F68ED9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="00E162CD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les arts du cirque, les arts multidisciplinaires, la danse et le théâtre</w:t>
            </w:r>
            <w:r w:rsidRPr="008247E3">
              <w:rPr>
                <w:rFonts w:cs="Arial"/>
              </w:rPr>
              <w:t> : un maximum de trois extraits d'oeuvres totalisant au plus 15 minutes et/ou 15 images numériques. Dans le cas d’un manuscrit, un extrait de 25 pages maximum.</w:t>
            </w:r>
          </w:p>
          <w:p w14:paraId="5C8C30EC" w14:textId="332ACD2B" w:rsidR="007351AF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les arts numériques, les arts visuels, les métiers d'art et la recherche architecturale</w:t>
            </w:r>
            <w:r w:rsidRPr="008247E3">
              <w:rPr>
                <w:rFonts w:cs="Arial"/>
              </w:rPr>
              <w:t xml:space="preserve"> : 15 images numériques et/ou un maximum de trois extraits d'oeuvres totalisant au plus 15 minutes. </w:t>
            </w:r>
          </w:p>
          <w:p w14:paraId="0C0DAC1D" w14:textId="698A5F80" w:rsidR="002047A7" w:rsidRPr="00E162CD" w:rsidRDefault="002047A7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E162CD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2CD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E162CD">
              <w:rPr>
                <w:rFonts w:cs="Arial"/>
              </w:rPr>
              <w:fldChar w:fldCharType="end"/>
            </w:r>
            <w:r w:rsidRPr="00E162CD">
              <w:rPr>
                <w:rFonts w:cs="Arial"/>
              </w:rPr>
              <w:t xml:space="preserve"> </w:t>
            </w:r>
            <w:r w:rsidRPr="00E162CD">
              <w:rPr>
                <w:rFonts w:cs="Arial"/>
                <w:b/>
              </w:rPr>
              <w:t>Pour la bande dessinée</w:t>
            </w:r>
            <w:r w:rsidRPr="00E162CD">
              <w:rPr>
                <w:rFonts w:cs="Arial"/>
              </w:rPr>
              <w:t> : extraits d'un maximum de 15 pages.</w:t>
            </w:r>
          </w:p>
          <w:p w14:paraId="2C8FB877" w14:textId="4DA30648" w:rsidR="00F53DF5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b/>
              </w:rPr>
            </w:pPr>
            <w:r w:rsidRPr="00E162CD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2CD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E162CD">
              <w:rPr>
                <w:rFonts w:cs="Arial"/>
              </w:rPr>
              <w:fldChar w:fldCharType="end"/>
            </w:r>
            <w:r w:rsidRPr="00E162CD">
              <w:rPr>
                <w:rFonts w:cs="Arial"/>
              </w:rPr>
              <w:t xml:space="preserve"> </w:t>
            </w:r>
            <w:r w:rsidRPr="00E162CD">
              <w:rPr>
                <w:rFonts w:cs="Arial"/>
                <w:b/>
              </w:rPr>
              <w:t>Pour la chanson</w:t>
            </w:r>
            <w:r w:rsidR="00E162CD" w:rsidRPr="00E162CD">
              <w:rPr>
                <w:rFonts w:cs="Arial"/>
                <w:b/>
              </w:rPr>
              <w:t xml:space="preserve"> et la musique</w:t>
            </w:r>
            <w:r w:rsidR="00F53DF5" w:rsidRPr="00E162CD">
              <w:rPr>
                <w:rFonts w:cs="Arial"/>
                <w:b/>
              </w:rPr>
              <w:t xml:space="preserve"> : </w:t>
            </w:r>
            <w:r w:rsidR="00F53DF5" w:rsidRPr="00E162CD">
              <w:rPr>
                <w:rFonts w:cs="Arial"/>
              </w:rPr>
              <w:t xml:space="preserve">un maximum de trois extraits d’œuvres liées au projet </w:t>
            </w:r>
            <w:r w:rsidR="00694D09" w:rsidRPr="00E162CD">
              <w:rPr>
                <w:rFonts w:cs="Arial"/>
              </w:rPr>
              <w:t xml:space="preserve">totalisant au plus 15 minutes </w:t>
            </w:r>
            <w:r w:rsidR="00F53DF5" w:rsidRPr="00E162CD">
              <w:rPr>
                <w:rFonts w:cs="Arial"/>
              </w:rPr>
              <w:t>et/ou</w:t>
            </w:r>
            <w:r w:rsidR="00694D09" w:rsidRPr="00E162CD">
              <w:rPr>
                <w:rFonts w:cs="Arial"/>
              </w:rPr>
              <w:t xml:space="preserve"> un maximum de trois extraits</w:t>
            </w:r>
            <w:r w:rsidR="00E162CD">
              <w:rPr>
                <w:rFonts w:cs="Arial"/>
              </w:rPr>
              <w:t xml:space="preserve"> d’oeuvres</w:t>
            </w:r>
            <w:r w:rsidR="00F53DF5" w:rsidRPr="00E162CD">
              <w:rPr>
                <w:rFonts w:cs="Arial"/>
              </w:rPr>
              <w:t xml:space="preserve"> réalisées antérieurement. Textes de chansons (maximum de cinq)</w:t>
            </w:r>
            <w:r w:rsidR="007C3C5A">
              <w:rPr>
                <w:rFonts w:cs="Arial"/>
              </w:rPr>
              <w:t xml:space="preserve"> ou les partitions </w:t>
            </w:r>
            <w:r w:rsidR="00E162CD" w:rsidRPr="00E162CD">
              <w:rPr>
                <w:rFonts w:cs="Arial"/>
              </w:rPr>
              <w:t>ou synopsis de comédie musicale, s’il y a lieu.</w:t>
            </w:r>
          </w:p>
          <w:p w14:paraId="3C25BD7E" w14:textId="77777777" w:rsidR="007351AF" w:rsidRPr="008247E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 cinéma</w:t>
            </w:r>
            <w:r w:rsidR="000301DB" w:rsidRPr="008247E3">
              <w:rPr>
                <w:rFonts w:cs="Arial"/>
                <w:b/>
              </w:rPr>
              <w:t xml:space="preserve"> et </w:t>
            </w:r>
            <w:r w:rsidRPr="008247E3">
              <w:rPr>
                <w:rFonts w:cs="Arial"/>
                <w:b/>
              </w:rPr>
              <w:t xml:space="preserve">vidéo </w:t>
            </w:r>
            <w:r w:rsidRPr="008247E3">
              <w:rPr>
                <w:rFonts w:cs="Arial"/>
              </w:rPr>
              <w:t>: un maximum de trois extraits d'oeuvres (incluant le générique) totalisant au plus 15 minutes. Dans le cas d'un scénario, un extrait de 25 pages maximum.</w:t>
            </w:r>
          </w:p>
          <w:p w14:paraId="0EE3564E" w14:textId="019483AC" w:rsidR="007351AF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>Pour le conte et la création parlée</w:t>
            </w:r>
            <w:r w:rsidRPr="008247E3">
              <w:rPr>
                <w:rFonts w:cs="Arial"/>
              </w:rPr>
              <w:t> : un recueil de textes choisis de 25 pages maximum ou un maximum de trois extraits d'œuvres totalisant au plus 15 minutes.</w:t>
            </w:r>
          </w:p>
          <w:p w14:paraId="4272A569" w14:textId="0F1100F5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</w:rPr>
            </w:pPr>
            <w:r w:rsidRPr="00D06737">
              <w:rPr>
                <w:rFonts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737">
              <w:rPr>
                <w:rFonts w:cs="Arial"/>
              </w:rPr>
              <w:instrText xml:space="preserve"> FORMCHECKBOX </w:instrText>
            </w:r>
            <w:r w:rsidR="0043221B">
              <w:rPr>
                <w:rFonts w:cs="Arial"/>
              </w:rPr>
            </w:r>
            <w:r w:rsidR="0043221B">
              <w:rPr>
                <w:rFonts w:cs="Arial"/>
              </w:rPr>
              <w:fldChar w:fldCharType="separate"/>
            </w:r>
            <w:r w:rsidRPr="00D06737">
              <w:rPr>
                <w:rFonts w:cs="Arial"/>
              </w:rPr>
              <w:fldChar w:fldCharType="end"/>
            </w:r>
            <w:r w:rsidRPr="008247E3">
              <w:rPr>
                <w:rFonts w:cs="Arial"/>
              </w:rPr>
              <w:t xml:space="preserve"> </w:t>
            </w:r>
            <w:r w:rsidRPr="008247E3">
              <w:rPr>
                <w:rFonts w:cs="Arial"/>
                <w:b/>
              </w:rPr>
              <w:t xml:space="preserve">Pour la littérature </w:t>
            </w:r>
            <w:r w:rsidR="007C3C5A">
              <w:rPr>
                <w:rFonts w:cs="Arial"/>
              </w:rPr>
              <w:t xml:space="preserve">: extrait de livre, </w:t>
            </w:r>
            <w:r w:rsidRPr="008247E3">
              <w:rPr>
                <w:rFonts w:cs="Arial"/>
              </w:rPr>
              <w:t>manuscrit ou un recueil de textes choisis de 25 pages maximum.</w:t>
            </w:r>
          </w:p>
        </w:tc>
      </w:tr>
    </w:tbl>
    <w:p w14:paraId="1AB003F1" w14:textId="77777777" w:rsidR="007351AF" w:rsidRPr="007135B3" w:rsidRDefault="007351AF" w:rsidP="007351AF">
      <w:pPr>
        <w:tabs>
          <w:tab w:val="clear" w:pos="2760"/>
          <w:tab w:val="clear" w:pos="5400"/>
          <w:tab w:val="left" w:pos="6120"/>
        </w:tabs>
        <w:spacing w:after="40"/>
        <w:ind w:left="142"/>
        <w:rPr>
          <w:rFonts w:cs="Arial"/>
        </w:rPr>
      </w:pPr>
    </w:p>
    <w:p w14:paraId="6D93EE65" w14:textId="77777777" w:rsidR="007351AF" w:rsidRPr="007135B3" w:rsidRDefault="007351AF" w:rsidP="007351AF">
      <w:pPr>
        <w:spacing w:before="4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>Description du matériel audio et vidéo</w:t>
      </w:r>
    </w:p>
    <w:p w14:paraId="5F2D7B38" w14:textId="77777777" w:rsidR="007351AF" w:rsidRPr="007135B3" w:rsidRDefault="007351AF" w:rsidP="007351AF">
      <w:pPr>
        <w:ind w:left="142"/>
        <w:rPr>
          <w:rFonts w:cs="Arial"/>
          <w:szCs w:val="16"/>
        </w:rPr>
      </w:pPr>
      <w:r w:rsidRPr="007135B3">
        <w:rPr>
          <w:rFonts w:cs="Arial"/>
          <w:szCs w:val="16"/>
        </w:rPr>
        <w:t>Présentez sur une feuille en annexe, si nécessaire.</w:t>
      </w:r>
    </w:p>
    <w:p w14:paraId="6EDD0E26" w14:textId="77777777" w:rsidR="007351AF" w:rsidRPr="007135B3" w:rsidRDefault="007351AF" w:rsidP="007351AF">
      <w:pPr>
        <w:ind w:left="142"/>
        <w:rPr>
          <w:rFonts w:cs="Arial"/>
          <w:b/>
          <w:sz w:val="20"/>
        </w:rPr>
      </w:pP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7351AF" w:rsidRPr="007135B3" w14:paraId="667D79D1" w14:textId="77777777" w:rsidTr="00DD6AE8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174BCD8" w14:textId="7A528622" w:rsidR="007351AF" w:rsidRPr="007135B3" w:rsidRDefault="007351AF" w:rsidP="000E4A2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 xml:space="preserve">Important </w:t>
            </w:r>
            <w:r w:rsidRPr="007135B3">
              <w:rPr>
                <w:rFonts w:cs="Arial"/>
                <w:szCs w:val="16"/>
              </w:rPr>
              <w:t xml:space="preserve">: </w:t>
            </w:r>
            <w:r w:rsidRPr="007135B3">
              <w:rPr>
                <w:rFonts w:cs="Arial"/>
                <w:szCs w:val="16"/>
              </w:rPr>
              <w:tab/>
              <w:t xml:space="preserve">Assurez-vous que vos supports informatiques sont lisibles dans l'environnement Windows. </w:t>
            </w:r>
            <w:r w:rsidRPr="007135B3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0760F8">
              <w:rPr>
                <w:rFonts w:cs="Arial"/>
                <w:szCs w:val="16"/>
              </w:rPr>
              <w:t>,</w:t>
            </w:r>
            <w:r w:rsidRPr="007135B3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7351AF" w:rsidRPr="007135B3" w14:paraId="574E10D6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B72E7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ED935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5FACD4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 xml:space="preserve">Auteur, titre de l’œuvre et courte description </w:t>
            </w:r>
            <w:r w:rsidRPr="007135B3">
              <w:rPr>
                <w:rFonts w:cs="Arial"/>
                <w:szCs w:val="16"/>
              </w:rPr>
              <w:br/>
              <w:t>du document, s’il y a lieu.</w:t>
            </w:r>
          </w:p>
          <w:p w14:paraId="4676347B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C82900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D9C86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EAFF39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7135B3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7351AF" w:rsidRPr="007135B3" w14:paraId="2542C25B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8C77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203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9A7A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1DC0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2A0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9812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51DCFB70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F268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2EF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6405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F1E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F055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C18C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621C0E17" w14:textId="77777777" w:rsidTr="00DD6AE8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E0E4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7135B3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3F35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8674" w14:textId="77777777" w:rsidR="007351AF" w:rsidRPr="007135B3" w:rsidRDefault="007351AF" w:rsidP="00DD6AE8">
            <w:pPr>
              <w:ind w:left="142"/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04CF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258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0A6CE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69557FB7" w14:textId="77777777" w:rsidR="007351AF" w:rsidRPr="007135B3" w:rsidRDefault="007351AF" w:rsidP="007351AF">
      <w:pPr>
        <w:tabs>
          <w:tab w:val="left" w:pos="6120"/>
        </w:tabs>
        <w:rPr>
          <w:rFonts w:cs="Arial"/>
          <w:szCs w:val="16"/>
        </w:rPr>
      </w:pPr>
    </w:p>
    <w:p w14:paraId="5B5B03DA" w14:textId="77777777" w:rsidR="00AE7F25" w:rsidRPr="008937AE" w:rsidRDefault="00AE7F25" w:rsidP="00AE7F25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Vos fichiers doivent être lisibles sur les plateformes Windows et par un des logiciels suivants :</w:t>
      </w:r>
    </w:p>
    <w:p w14:paraId="4DAF9630" w14:textId="77777777" w:rsidR="00AE7F25" w:rsidRPr="008937AE" w:rsidRDefault="00AE7F25" w:rsidP="00AE7F25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Versions récentes des navigateurs suivants : Edge, Google Chrome, Mozilla Firefox ou Safari.</w:t>
      </w:r>
    </w:p>
    <w:p w14:paraId="6421A107" w14:textId="77777777" w:rsidR="00AE7F25" w:rsidRPr="008937AE" w:rsidRDefault="00AE7F25" w:rsidP="00AE7F25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Lecteur VLC et Media Player </w:t>
      </w:r>
    </w:p>
    <w:p w14:paraId="792B7177" w14:textId="77777777" w:rsidR="00AE7F25" w:rsidRPr="008937AE" w:rsidRDefault="00AE7F25" w:rsidP="00AE7F25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Acrobat Reader DC </w:t>
      </w:r>
    </w:p>
    <w:p w14:paraId="12ACDFF7" w14:textId="77777777" w:rsidR="00AE7F25" w:rsidRPr="008937AE" w:rsidRDefault="00AE7F25" w:rsidP="00AE7F25">
      <w:pPr>
        <w:ind w:left="864"/>
        <w:rPr>
          <w:rFonts w:cs="Arial"/>
          <w:iCs/>
          <w:sz w:val="18"/>
          <w:szCs w:val="18"/>
        </w:rPr>
      </w:pPr>
    </w:p>
    <w:p w14:paraId="0D18B26B" w14:textId="77777777" w:rsidR="00AE7F25" w:rsidRPr="008937AE" w:rsidRDefault="00AE7F25" w:rsidP="00AE7F25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Recommandations : </w:t>
      </w:r>
    </w:p>
    <w:p w14:paraId="07816261" w14:textId="77777777" w:rsidR="00AE7F25" w:rsidRPr="008937AE" w:rsidRDefault="00AE7F25" w:rsidP="00AE7F25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Pour les utilisateur(-trice)s de Mac OS, ne pas oublier d'activer la fonction permettant d'inscrire automatiquement, à la fin du nom du document, l'extension Windows. </w:t>
      </w:r>
    </w:p>
    <w:p w14:paraId="6B729086" w14:textId="77777777" w:rsidR="007351AF" w:rsidRPr="007135B3" w:rsidRDefault="007351AF" w:rsidP="007351AF">
      <w:pPr>
        <w:tabs>
          <w:tab w:val="clear" w:pos="2760"/>
          <w:tab w:val="clear" w:pos="5400"/>
          <w:tab w:val="clear" w:pos="8160"/>
        </w:tabs>
        <w:ind w:left="2040" w:hanging="1896"/>
        <w:jc w:val="both"/>
        <w:rPr>
          <w:rFonts w:cs="Arial"/>
          <w:b/>
          <w:bCs/>
          <w:szCs w:val="16"/>
        </w:rPr>
      </w:pPr>
    </w:p>
    <w:p w14:paraId="251F5274" w14:textId="77777777" w:rsidR="007351AF" w:rsidRPr="007135B3" w:rsidRDefault="00FA539F" w:rsidP="007351AF">
      <w:pPr>
        <w:spacing w:before="20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br w:type="page"/>
      </w:r>
      <w:r w:rsidR="007351AF" w:rsidRPr="007135B3">
        <w:rPr>
          <w:rFonts w:cs="Arial"/>
          <w:b/>
          <w:sz w:val="20"/>
        </w:rPr>
        <w:lastRenderedPageBreak/>
        <w:t>Description des documents manuscrits ou imprimés</w:t>
      </w:r>
    </w:p>
    <w:p w14:paraId="3DAAE3AA" w14:textId="77777777" w:rsidR="007351AF" w:rsidRPr="007135B3" w:rsidRDefault="007351AF" w:rsidP="007351AF">
      <w:pPr>
        <w:spacing w:after="40"/>
        <w:ind w:left="142"/>
        <w:rPr>
          <w:rFonts w:cs="Arial"/>
          <w:b/>
          <w:sz w:val="20"/>
        </w:rPr>
      </w:pPr>
      <w:r w:rsidRPr="007135B3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7351AF" w:rsidRPr="007135B3" w14:paraId="12ACA6E4" w14:textId="77777777" w:rsidTr="00DD6AE8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BB16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1C07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F4A2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DE9E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Autres renseignements</w:t>
            </w:r>
          </w:p>
          <w:p w14:paraId="51BB1F4D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7135B3">
              <w:rPr>
                <w:rFonts w:cs="Arial"/>
                <w:szCs w:val="16"/>
              </w:rPr>
              <w:t>(rôle du candidat, etc.)</w:t>
            </w:r>
          </w:p>
        </w:tc>
      </w:tr>
      <w:tr w:rsidR="007351AF" w:rsidRPr="007135B3" w14:paraId="6B796679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B2B1C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1801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B4DDD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05E2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51171F8F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D12B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B98B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D2C7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E87E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0196C91C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9F77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955C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D174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F953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7351AF" w:rsidRPr="007135B3" w14:paraId="25FB648C" w14:textId="77777777" w:rsidTr="00DD6AE8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F67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DF8A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BD70" w14:textId="77777777" w:rsidR="007351AF" w:rsidRPr="007135B3" w:rsidRDefault="007351AF" w:rsidP="00DD6AE8">
            <w:pPr>
              <w:rPr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3D24" w14:textId="77777777" w:rsidR="007351AF" w:rsidRPr="007135B3" w:rsidRDefault="007351AF" w:rsidP="00DD6AE8">
            <w:pPr>
              <w:rPr>
                <w:rFonts w:cs="Arial"/>
                <w:sz w:val="18"/>
                <w:szCs w:val="18"/>
                <w:lang w:val="en-CA"/>
              </w:rPr>
            </w:pP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  <w:lang w:val="en-CA"/>
              </w:rPr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7135B3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384D19DD" w14:textId="77777777" w:rsidR="00FA539F" w:rsidRPr="007135B3" w:rsidRDefault="00FA539F" w:rsidP="00FA539F"/>
    <w:p w14:paraId="00E6064F" w14:textId="77777777" w:rsidR="007351AF" w:rsidRPr="007135B3" w:rsidRDefault="007351AF" w:rsidP="007351AF">
      <w:pPr>
        <w:spacing w:before="200" w:after="40"/>
        <w:ind w:left="142"/>
        <w:rPr>
          <w:rFonts w:cs="Arial"/>
          <w:b/>
          <w:sz w:val="20"/>
        </w:rPr>
      </w:pPr>
      <w:r w:rsidRPr="007135B3">
        <w:rPr>
          <w:rFonts w:cs="Arial"/>
          <w:b/>
          <w:sz w:val="20"/>
        </w:rPr>
        <w:t xml:space="preserve">Description du matériel visuel </w:t>
      </w:r>
      <w:r w:rsidRPr="007135B3">
        <w:rPr>
          <w:rFonts w:cs="Arial"/>
          <w:sz w:val="20"/>
        </w:rPr>
        <w:t>(images numériques</w:t>
      </w:r>
      <w:r w:rsidR="00560EEA">
        <w:rPr>
          <w:rFonts w:cs="Arial"/>
          <w:sz w:val="20"/>
        </w:rPr>
        <w:t xml:space="preserve"> : </w:t>
      </w:r>
      <w:r w:rsidRPr="007135B3">
        <w:rPr>
          <w:rFonts w:cs="Arial"/>
          <w:sz w:val="20"/>
        </w:rPr>
        <w:t>maximum 15</w:t>
      </w:r>
      <w:r w:rsidR="00560EEA">
        <w:rPr>
          <w:rFonts w:cs="Arial"/>
          <w:sz w:val="20"/>
        </w:rPr>
        <w:t>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7351AF" w:rsidRPr="007135B3" w14:paraId="19FDD6F4" w14:textId="77777777" w:rsidTr="00DD6AE8">
        <w:trPr>
          <w:trHeight w:val="400"/>
        </w:trPr>
        <w:tc>
          <w:tcPr>
            <w:tcW w:w="1066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38CC212" w14:textId="77777777" w:rsidR="007351AF" w:rsidRPr="007135B3" w:rsidRDefault="007351AF" w:rsidP="00560EEA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C51096">
              <w:rPr>
                <w:rFonts w:cs="Arial"/>
                <w:b/>
              </w:rPr>
              <w:t xml:space="preserve">Important </w:t>
            </w:r>
            <w:r w:rsidRPr="00C51096">
              <w:rPr>
                <w:rFonts w:cs="Arial"/>
              </w:rPr>
              <w:t xml:space="preserve">: </w:t>
            </w:r>
            <w:r w:rsidRPr="00C51096">
              <w:rPr>
                <w:rFonts w:cs="Arial"/>
              </w:rPr>
              <w:tab/>
              <w:t xml:space="preserve">Présentez des fichiers compatibles avec PC en format JPG seulement. Les images doivent avoir une résolution de 72 ppp n'excédant pas 1,0 Mo. </w:t>
            </w:r>
            <w:r w:rsidR="00BA2235" w:rsidRPr="00922A86">
              <w:rPr>
                <w:rFonts w:cs="Arial"/>
              </w:rPr>
              <w:t>Sauvegarder les images directement sur un support numérique sans créer de dossiers (répertoires).</w:t>
            </w:r>
          </w:p>
        </w:tc>
      </w:tr>
      <w:tr w:rsidR="007351AF" w:rsidRPr="007135B3" w14:paraId="492299CE" w14:textId="77777777" w:rsidTr="00DD6AE8">
        <w:trPr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0647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7135B3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9365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5153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980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973A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7135B3">
              <w:rPr>
                <w:rFonts w:cs="Arial"/>
              </w:rPr>
              <w:t>Dimensions</w:t>
            </w:r>
          </w:p>
          <w:p w14:paraId="08914C23" w14:textId="77777777" w:rsidR="007351AF" w:rsidRPr="007135B3" w:rsidRDefault="007351AF" w:rsidP="00DD6AE8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7135B3">
              <w:rPr>
                <w:rFonts w:cs="Arial"/>
              </w:rPr>
              <w:t>(en centimètres)</w:t>
            </w:r>
          </w:p>
        </w:tc>
      </w:tr>
      <w:tr w:rsidR="007351AF" w:rsidRPr="007135B3" w14:paraId="54C012F8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4B6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7B6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D9F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81E6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16D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3610CD6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981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ABE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AA84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03E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CEF9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509C08A6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4D6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26B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B055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795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512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A4631A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A1D9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B7A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E855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0D8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346E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35C448BC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ED3F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31C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5E80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5DD9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FF5C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79019E3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25B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D4DE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6499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6394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D4F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7E1553DF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E85D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1BE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2C71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2E8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7F82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8C8DEAC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9451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961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069DF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3E3E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2AD23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6A0ED830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46D9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CEEC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F047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A4A5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2010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0EDBEF92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976E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49A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4F35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8A88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5AEC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40EF53F5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73BB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8F8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B3B1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723B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0E9C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6F2AFED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BD50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81B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8F7D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71C6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77B8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7328DCFA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E80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8E83F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2B052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2850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358B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072C359C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479A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9E43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367A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3B166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700B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51AF" w:rsidRPr="007135B3" w14:paraId="2D6D600A" w14:textId="77777777" w:rsidTr="00DD6AE8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4C75" w14:textId="77777777" w:rsidR="007351AF" w:rsidRPr="007135B3" w:rsidRDefault="007351AF" w:rsidP="00DD6AE8">
            <w:pPr>
              <w:ind w:left="0"/>
              <w:jc w:val="center"/>
              <w:rPr>
                <w:rFonts w:cs="Arial"/>
                <w:b/>
              </w:rPr>
            </w:pPr>
            <w:r w:rsidRPr="007135B3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F37B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7A64" w14:textId="77777777" w:rsidR="007351AF" w:rsidRPr="007135B3" w:rsidRDefault="007351AF" w:rsidP="00DD6AE8">
            <w:pPr>
              <w:ind w:left="142"/>
              <w:rPr>
                <w:rFonts w:cs="Arial"/>
                <w:sz w:val="18"/>
                <w:szCs w:val="18"/>
              </w:rPr>
            </w:pPr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3DD3" w14:textId="77777777" w:rsidR="007351AF" w:rsidRPr="007135B3" w:rsidRDefault="007351AF" w:rsidP="00DD6AE8">
            <w:r w:rsidRPr="007135B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35B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sz w:val="18"/>
                <w:szCs w:val="18"/>
              </w:rPr>
            </w:r>
            <w:r w:rsidRPr="007135B3">
              <w:rPr>
                <w:rFonts w:cs="Arial"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85EC" w14:textId="77777777" w:rsidR="007351AF" w:rsidRPr="007135B3" w:rsidRDefault="007351AF" w:rsidP="00DD6AE8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7135B3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135B3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7135B3">
              <w:rPr>
                <w:rFonts w:cs="Arial"/>
                <w:noProof/>
                <w:sz w:val="18"/>
                <w:szCs w:val="18"/>
              </w:rPr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="00306869">
              <w:rPr>
                <w:rFonts w:cs="Arial"/>
                <w:noProof/>
                <w:sz w:val="18"/>
                <w:szCs w:val="18"/>
              </w:rPr>
              <w:t> </w:t>
            </w:r>
            <w:r w:rsidRPr="007135B3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580A270A" w14:textId="77777777" w:rsidR="007351AF" w:rsidRPr="007135B3" w:rsidRDefault="007351AF" w:rsidP="007351AF"/>
    <w:sectPr w:rsidR="007351AF" w:rsidRPr="007135B3" w:rsidSect="009B4643"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E6D29" w14:textId="77777777" w:rsidR="0043221B" w:rsidRDefault="0043221B">
      <w:r>
        <w:separator/>
      </w:r>
    </w:p>
  </w:endnote>
  <w:endnote w:type="continuationSeparator" w:id="0">
    <w:p w14:paraId="6959DD29" w14:textId="77777777" w:rsidR="0043221B" w:rsidRDefault="0043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FB29" w14:textId="1B5D9C63" w:rsidR="00B55F13" w:rsidRDefault="00B55F13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4B7BD7">
      <w:t>V</w:t>
    </w:r>
    <w:r>
      <w:t xml:space="preserve"> 2023-</w:t>
    </w:r>
    <w:r w:rsidR="002A0A1A">
      <w:t>10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2A0A1A">
      <w:rPr>
        <w:rStyle w:val="Numrodepage"/>
        <w:noProof/>
      </w:rPr>
      <w:t>1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Pr="004B7BD7">
      <w:rPr>
        <w:rStyle w:val="Numrodepage"/>
      </w:rPr>
      <w:tab/>
    </w:r>
    <w:r>
      <w:rPr>
        <w:rStyle w:val="Numrodepage"/>
      </w:rPr>
      <w:t>Volet – Circulation d’œuvre au Qc ou HorsQ.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FC205" w14:textId="77777777" w:rsidR="0043221B" w:rsidRDefault="0043221B">
      <w:r>
        <w:separator/>
      </w:r>
    </w:p>
  </w:footnote>
  <w:footnote w:type="continuationSeparator" w:id="0">
    <w:p w14:paraId="77CAC363" w14:textId="77777777" w:rsidR="0043221B" w:rsidRDefault="0043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E56"/>
    <w:multiLevelType w:val="hybridMultilevel"/>
    <w:tmpl w:val="6A4C473C"/>
    <w:lvl w:ilvl="0" w:tplc="039021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iAWDgny9DQCgbN6NVAluD/DmI9D3WhYfRAVlCBUz1qDLGMc0xu6FYCtGbV5Sxm4BPRuZkc8cOpJTaI1CwPrA==" w:salt="EHzvAWhqw+IzQb7S5kncSQ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E0"/>
    <w:rsid w:val="0000327B"/>
    <w:rsid w:val="00011571"/>
    <w:rsid w:val="00011AFF"/>
    <w:rsid w:val="0002098C"/>
    <w:rsid w:val="000225CA"/>
    <w:rsid w:val="000301DB"/>
    <w:rsid w:val="00030682"/>
    <w:rsid w:val="0004781E"/>
    <w:rsid w:val="00050805"/>
    <w:rsid w:val="0005553E"/>
    <w:rsid w:val="00055877"/>
    <w:rsid w:val="000625BB"/>
    <w:rsid w:val="00062F92"/>
    <w:rsid w:val="00065217"/>
    <w:rsid w:val="000760F8"/>
    <w:rsid w:val="00085276"/>
    <w:rsid w:val="00087ABE"/>
    <w:rsid w:val="00090CF1"/>
    <w:rsid w:val="00097B9C"/>
    <w:rsid w:val="000A0A97"/>
    <w:rsid w:val="000A5E37"/>
    <w:rsid w:val="000B0141"/>
    <w:rsid w:val="000D3858"/>
    <w:rsid w:val="000D5BA1"/>
    <w:rsid w:val="000E111A"/>
    <w:rsid w:val="000E15A2"/>
    <w:rsid w:val="000E4A28"/>
    <w:rsid w:val="000F2AC3"/>
    <w:rsid w:val="000F4BA6"/>
    <w:rsid w:val="0010404B"/>
    <w:rsid w:val="00105E23"/>
    <w:rsid w:val="00107AE4"/>
    <w:rsid w:val="0011064F"/>
    <w:rsid w:val="00125D65"/>
    <w:rsid w:val="00125EE2"/>
    <w:rsid w:val="00127733"/>
    <w:rsid w:val="001324C8"/>
    <w:rsid w:val="00143F80"/>
    <w:rsid w:val="00155E7B"/>
    <w:rsid w:val="00166728"/>
    <w:rsid w:val="00171E69"/>
    <w:rsid w:val="0017354E"/>
    <w:rsid w:val="00186A3B"/>
    <w:rsid w:val="00187FC0"/>
    <w:rsid w:val="001922D3"/>
    <w:rsid w:val="001A02D6"/>
    <w:rsid w:val="001A19E0"/>
    <w:rsid w:val="001B2530"/>
    <w:rsid w:val="001B683F"/>
    <w:rsid w:val="001C759F"/>
    <w:rsid w:val="001D307A"/>
    <w:rsid w:val="001E0F45"/>
    <w:rsid w:val="001E1EBE"/>
    <w:rsid w:val="001E4929"/>
    <w:rsid w:val="001E7ED5"/>
    <w:rsid w:val="001F5023"/>
    <w:rsid w:val="002047A7"/>
    <w:rsid w:val="00216C6E"/>
    <w:rsid w:val="00231ACE"/>
    <w:rsid w:val="002367AD"/>
    <w:rsid w:val="002369E1"/>
    <w:rsid w:val="0023711F"/>
    <w:rsid w:val="002522B0"/>
    <w:rsid w:val="00255368"/>
    <w:rsid w:val="00257BBD"/>
    <w:rsid w:val="00261830"/>
    <w:rsid w:val="00263535"/>
    <w:rsid w:val="002674AE"/>
    <w:rsid w:val="002718B8"/>
    <w:rsid w:val="00281866"/>
    <w:rsid w:val="0028432F"/>
    <w:rsid w:val="002857BD"/>
    <w:rsid w:val="00285852"/>
    <w:rsid w:val="00294EDC"/>
    <w:rsid w:val="002A0A1A"/>
    <w:rsid w:val="002A0BC9"/>
    <w:rsid w:val="002A2745"/>
    <w:rsid w:val="002A7B93"/>
    <w:rsid w:val="002D5AA8"/>
    <w:rsid w:val="002F2442"/>
    <w:rsid w:val="00300A9C"/>
    <w:rsid w:val="003037A2"/>
    <w:rsid w:val="00305F02"/>
    <w:rsid w:val="0030610E"/>
    <w:rsid w:val="00306869"/>
    <w:rsid w:val="003117E3"/>
    <w:rsid w:val="00311A17"/>
    <w:rsid w:val="00312DE9"/>
    <w:rsid w:val="003155E4"/>
    <w:rsid w:val="00316411"/>
    <w:rsid w:val="003210AD"/>
    <w:rsid w:val="003241D0"/>
    <w:rsid w:val="00350B28"/>
    <w:rsid w:val="00353FAF"/>
    <w:rsid w:val="00365C50"/>
    <w:rsid w:val="00367DA0"/>
    <w:rsid w:val="00367E04"/>
    <w:rsid w:val="003704B4"/>
    <w:rsid w:val="00374BA3"/>
    <w:rsid w:val="003752B2"/>
    <w:rsid w:val="003804CA"/>
    <w:rsid w:val="003815EB"/>
    <w:rsid w:val="00381A68"/>
    <w:rsid w:val="00381FDF"/>
    <w:rsid w:val="003A3183"/>
    <w:rsid w:val="003A50FC"/>
    <w:rsid w:val="003A6EBC"/>
    <w:rsid w:val="003B1044"/>
    <w:rsid w:val="003B1B80"/>
    <w:rsid w:val="003B5D13"/>
    <w:rsid w:val="003E1DFD"/>
    <w:rsid w:val="003E24CD"/>
    <w:rsid w:val="003E4B4E"/>
    <w:rsid w:val="003E601C"/>
    <w:rsid w:val="003F2382"/>
    <w:rsid w:val="003F3156"/>
    <w:rsid w:val="0040071A"/>
    <w:rsid w:val="004022C6"/>
    <w:rsid w:val="0040258D"/>
    <w:rsid w:val="00407D7E"/>
    <w:rsid w:val="00414063"/>
    <w:rsid w:val="00414762"/>
    <w:rsid w:val="00416AED"/>
    <w:rsid w:val="00423795"/>
    <w:rsid w:val="004254F7"/>
    <w:rsid w:val="00426FDC"/>
    <w:rsid w:val="00431851"/>
    <w:rsid w:val="0043221B"/>
    <w:rsid w:val="00444C3D"/>
    <w:rsid w:val="00447E11"/>
    <w:rsid w:val="00465FF1"/>
    <w:rsid w:val="00473AC5"/>
    <w:rsid w:val="00490D9B"/>
    <w:rsid w:val="00491485"/>
    <w:rsid w:val="004A2A73"/>
    <w:rsid w:val="004A3A3E"/>
    <w:rsid w:val="004A7EDD"/>
    <w:rsid w:val="004B0160"/>
    <w:rsid w:val="004B0243"/>
    <w:rsid w:val="004B7BD7"/>
    <w:rsid w:val="004C2340"/>
    <w:rsid w:val="004C42CB"/>
    <w:rsid w:val="004C5ECC"/>
    <w:rsid w:val="004C64E5"/>
    <w:rsid w:val="004D30A4"/>
    <w:rsid w:val="004D63BD"/>
    <w:rsid w:val="004D7341"/>
    <w:rsid w:val="004F35CF"/>
    <w:rsid w:val="004F524A"/>
    <w:rsid w:val="005021CC"/>
    <w:rsid w:val="005052FD"/>
    <w:rsid w:val="00507C9D"/>
    <w:rsid w:val="005132ED"/>
    <w:rsid w:val="00515BFD"/>
    <w:rsid w:val="005250DB"/>
    <w:rsid w:val="00525B3B"/>
    <w:rsid w:val="005325DE"/>
    <w:rsid w:val="005350B2"/>
    <w:rsid w:val="0053631F"/>
    <w:rsid w:val="00543627"/>
    <w:rsid w:val="00551C34"/>
    <w:rsid w:val="00552962"/>
    <w:rsid w:val="00552D38"/>
    <w:rsid w:val="00560EEA"/>
    <w:rsid w:val="0056100A"/>
    <w:rsid w:val="00563D71"/>
    <w:rsid w:val="0056548C"/>
    <w:rsid w:val="00565B34"/>
    <w:rsid w:val="005736B0"/>
    <w:rsid w:val="005809E0"/>
    <w:rsid w:val="00585CDD"/>
    <w:rsid w:val="0059287B"/>
    <w:rsid w:val="00593FBA"/>
    <w:rsid w:val="00595B97"/>
    <w:rsid w:val="005A23B8"/>
    <w:rsid w:val="005A2F22"/>
    <w:rsid w:val="005A3165"/>
    <w:rsid w:val="005A4EE5"/>
    <w:rsid w:val="005A62D6"/>
    <w:rsid w:val="005B73E0"/>
    <w:rsid w:val="005B7B77"/>
    <w:rsid w:val="005D0354"/>
    <w:rsid w:val="005D78CE"/>
    <w:rsid w:val="005E21C9"/>
    <w:rsid w:val="005F1187"/>
    <w:rsid w:val="005F384F"/>
    <w:rsid w:val="00601803"/>
    <w:rsid w:val="00616A19"/>
    <w:rsid w:val="00616F68"/>
    <w:rsid w:val="00617843"/>
    <w:rsid w:val="0062349C"/>
    <w:rsid w:val="00632E13"/>
    <w:rsid w:val="006341FC"/>
    <w:rsid w:val="00634B9F"/>
    <w:rsid w:val="00640E13"/>
    <w:rsid w:val="006441D6"/>
    <w:rsid w:val="0065017D"/>
    <w:rsid w:val="00653550"/>
    <w:rsid w:val="00654EEE"/>
    <w:rsid w:val="0066164D"/>
    <w:rsid w:val="0066434C"/>
    <w:rsid w:val="00665237"/>
    <w:rsid w:val="00665451"/>
    <w:rsid w:val="00673346"/>
    <w:rsid w:val="00675768"/>
    <w:rsid w:val="00676E90"/>
    <w:rsid w:val="0068232D"/>
    <w:rsid w:val="00692D8E"/>
    <w:rsid w:val="00693C11"/>
    <w:rsid w:val="00694D09"/>
    <w:rsid w:val="006A2159"/>
    <w:rsid w:val="006A26F2"/>
    <w:rsid w:val="006A4130"/>
    <w:rsid w:val="006B1374"/>
    <w:rsid w:val="006B23EE"/>
    <w:rsid w:val="006B3310"/>
    <w:rsid w:val="006B3D56"/>
    <w:rsid w:val="006C366B"/>
    <w:rsid w:val="006D64BA"/>
    <w:rsid w:val="006E1FB5"/>
    <w:rsid w:val="006E4F54"/>
    <w:rsid w:val="006F623B"/>
    <w:rsid w:val="007046EB"/>
    <w:rsid w:val="00705D00"/>
    <w:rsid w:val="00707993"/>
    <w:rsid w:val="00707FBE"/>
    <w:rsid w:val="007135B3"/>
    <w:rsid w:val="00723D94"/>
    <w:rsid w:val="007301F4"/>
    <w:rsid w:val="00731A7B"/>
    <w:rsid w:val="007351AF"/>
    <w:rsid w:val="007369E4"/>
    <w:rsid w:val="00736ECC"/>
    <w:rsid w:val="00741AD1"/>
    <w:rsid w:val="00764F98"/>
    <w:rsid w:val="00767B06"/>
    <w:rsid w:val="0079557C"/>
    <w:rsid w:val="007A15C6"/>
    <w:rsid w:val="007A2D34"/>
    <w:rsid w:val="007A4595"/>
    <w:rsid w:val="007A5E8D"/>
    <w:rsid w:val="007A650F"/>
    <w:rsid w:val="007A6635"/>
    <w:rsid w:val="007B03E3"/>
    <w:rsid w:val="007C11A0"/>
    <w:rsid w:val="007C3C5A"/>
    <w:rsid w:val="007F0D89"/>
    <w:rsid w:val="007F2423"/>
    <w:rsid w:val="007F736B"/>
    <w:rsid w:val="007F7F6A"/>
    <w:rsid w:val="00801335"/>
    <w:rsid w:val="00805190"/>
    <w:rsid w:val="00806FCA"/>
    <w:rsid w:val="008078B0"/>
    <w:rsid w:val="00812255"/>
    <w:rsid w:val="00814E00"/>
    <w:rsid w:val="008176CC"/>
    <w:rsid w:val="00821F6D"/>
    <w:rsid w:val="008247E3"/>
    <w:rsid w:val="0082686F"/>
    <w:rsid w:val="0083358B"/>
    <w:rsid w:val="00845174"/>
    <w:rsid w:val="00847F0C"/>
    <w:rsid w:val="00850577"/>
    <w:rsid w:val="00855E86"/>
    <w:rsid w:val="008639AB"/>
    <w:rsid w:val="008747FB"/>
    <w:rsid w:val="00893188"/>
    <w:rsid w:val="008A1FE7"/>
    <w:rsid w:val="008A22B1"/>
    <w:rsid w:val="008B02CA"/>
    <w:rsid w:val="008B33A1"/>
    <w:rsid w:val="008B6344"/>
    <w:rsid w:val="008C2235"/>
    <w:rsid w:val="008D4458"/>
    <w:rsid w:val="008E2669"/>
    <w:rsid w:val="008E2D24"/>
    <w:rsid w:val="008E7681"/>
    <w:rsid w:val="008F01C7"/>
    <w:rsid w:val="008F1692"/>
    <w:rsid w:val="008F66CB"/>
    <w:rsid w:val="00905117"/>
    <w:rsid w:val="0090649E"/>
    <w:rsid w:val="00906FE8"/>
    <w:rsid w:val="00910BBE"/>
    <w:rsid w:val="00922A86"/>
    <w:rsid w:val="009235DB"/>
    <w:rsid w:val="00923A27"/>
    <w:rsid w:val="00925B4D"/>
    <w:rsid w:val="009266A7"/>
    <w:rsid w:val="00932C37"/>
    <w:rsid w:val="00934D8D"/>
    <w:rsid w:val="00934DEB"/>
    <w:rsid w:val="0094125E"/>
    <w:rsid w:val="00943B2F"/>
    <w:rsid w:val="009444B7"/>
    <w:rsid w:val="00951CD0"/>
    <w:rsid w:val="009540B1"/>
    <w:rsid w:val="00970431"/>
    <w:rsid w:val="00970F1D"/>
    <w:rsid w:val="009737D6"/>
    <w:rsid w:val="00982297"/>
    <w:rsid w:val="00982C3E"/>
    <w:rsid w:val="00984DF0"/>
    <w:rsid w:val="009853E4"/>
    <w:rsid w:val="00994447"/>
    <w:rsid w:val="009944F3"/>
    <w:rsid w:val="009A1576"/>
    <w:rsid w:val="009A33C0"/>
    <w:rsid w:val="009B4488"/>
    <w:rsid w:val="009B4643"/>
    <w:rsid w:val="009C4457"/>
    <w:rsid w:val="009D35AE"/>
    <w:rsid w:val="009D75CF"/>
    <w:rsid w:val="009E6B4C"/>
    <w:rsid w:val="009F1DC5"/>
    <w:rsid w:val="009F2D56"/>
    <w:rsid w:val="009F41A8"/>
    <w:rsid w:val="009F5CFC"/>
    <w:rsid w:val="00A01BBC"/>
    <w:rsid w:val="00A04879"/>
    <w:rsid w:val="00A12EEB"/>
    <w:rsid w:val="00A160C1"/>
    <w:rsid w:val="00A168EE"/>
    <w:rsid w:val="00A16FF2"/>
    <w:rsid w:val="00A21A74"/>
    <w:rsid w:val="00A23186"/>
    <w:rsid w:val="00A25C33"/>
    <w:rsid w:val="00A307F4"/>
    <w:rsid w:val="00A309B1"/>
    <w:rsid w:val="00A319C2"/>
    <w:rsid w:val="00A325C0"/>
    <w:rsid w:val="00A33A30"/>
    <w:rsid w:val="00A36B67"/>
    <w:rsid w:val="00A378D9"/>
    <w:rsid w:val="00A443E1"/>
    <w:rsid w:val="00A52DB9"/>
    <w:rsid w:val="00A53CF6"/>
    <w:rsid w:val="00A55F6A"/>
    <w:rsid w:val="00A84AEA"/>
    <w:rsid w:val="00A850C1"/>
    <w:rsid w:val="00A907CE"/>
    <w:rsid w:val="00AA32AE"/>
    <w:rsid w:val="00AA45B6"/>
    <w:rsid w:val="00AA5865"/>
    <w:rsid w:val="00AB0B66"/>
    <w:rsid w:val="00AB2A00"/>
    <w:rsid w:val="00AB3AFB"/>
    <w:rsid w:val="00AB4102"/>
    <w:rsid w:val="00AC2302"/>
    <w:rsid w:val="00AC30E7"/>
    <w:rsid w:val="00AC310D"/>
    <w:rsid w:val="00AC4610"/>
    <w:rsid w:val="00AC5F14"/>
    <w:rsid w:val="00AD0167"/>
    <w:rsid w:val="00AD2B4B"/>
    <w:rsid w:val="00AD4030"/>
    <w:rsid w:val="00AE10C5"/>
    <w:rsid w:val="00AE6E6C"/>
    <w:rsid w:val="00AE7F25"/>
    <w:rsid w:val="00AF00DA"/>
    <w:rsid w:val="00B054C7"/>
    <w:rsid w:val="00B059E4"/>
    <w:rsid w:val="00B154C8"/>
    <w:rsid w:val="00B1651B"/>
    <w:rsid w:val="00B277B4"/>
    <w:rsid w:val="00B437F5"/>
    <w:rsid w:val="00B55F13"/>
    <w:rsid w:val="00B56442"/>
    <w:rsid w:val="00B640BC"/>
    <w:rsid w:val="00B70CD3"/>
    <w:rsid w:val="00B8373A"/>
    <w:rsid w:val="00B83D17"/>
    <w:rsid w:val="00B85A22"/>
    <w:rsid w:val="00B86AD9"/>
    <w:rsid w:val="00B86E54"/>
    <w:rsid w:val="00B87ED9"/>
    <w:rsid w:val="00B9197D"/>
    <w:rsid w:val="00B951D9"/>
    <w:rsid w:val="00BA2235"/>
    <w:rsid w:val="00BB482A"/>
    <w:rsid w:val="00BB5EFD"/>
    <w:rsid w:val="00BC2E39"/>
    <w:rsid w:val="00BD1442"/>
    <w:rsid w:val="00BD1D96"/>
    <w:rsid w:val="00BD3274"/>
    <w:rsid w:val="00BE481D"/>
    <w:rsid w:val="00BF141F"/>
    <w:rsid w:val="00BF2680"/>
    <w:rsid w:val="00C01684"/>
    <w:rsid w:val="00C10F51"/>
    <w:rsid w:val="00C21E3A"/>
    <w:rsid w:val="00C301E7"/>
    <w:rsid w:val="00C346F6"/>
    <w:rsid w:val="00C34A1B"/>
    <w:rsid w:val="00C34DE4"/>
    <w:rsid w:val="00C402B4"/>
    <w:rsid w:val="00C4103E"/>
    <w:rsid w:val="00C41CE3"/>
    <w:rsid w:val="00C455C1"/>
    <w:rsid w:val="00C45A9B"/>
    <w:rsid w:val="00C468CE"/>
    <w:rsid w:val="00C47876"/>
    <w:rsid w:val="00C51096"/>
    <w:rsid w:val="00C54597"/>
    <w:rsid w:val="00C6160A"/>
    <w:rsid w:val="00C733BD"/>
    <w:rsid w:val="00C81886"/>
    <w:rsid w:val="00C9336B"/>
    <w:rsid w:val="00C95B68"/>
    <w:rsid w:val="00C973F3"/>
    <w:rsid w:val="00CA18BE"/>
    <w:rsid w:val="00CB00A9"/>
    <w:rsid w:val="00CB1151"/>
    <w:rsid w:val="00CC0FE7"/>
    <w:rsid w:val="00CC1797"/>
    <w:rsid w:val="00CC6251"/>
    <w:rsid w:val="00CD007A"/>
    <w:rsid w:val="00CD2A42"/>
    <w:rsid w:val="00CE432B"/>
    <w:rsid w:val="00D017EB"/>
    <w:rsid w:val="00D0495D"/>
    <w:rsid w:val="00D06737"/>
    <w:rsid w:val="00D10DC9"/>
    <w:rsid w:val="00D12C0E"/>
    <w:rsid w:val="00D210EE"/>
    <w:rsid w:val="00D21FEC"/>
    <w:rsid w:val="00D3199D"/>
    <w:rsid w:val="00D346D7"/>
    <w:rsid w:val="00D37423"/>
    <w:rsid w:val="00D40FE0"/>
    <w:rsid w:val="00D421DF"/>
    <w:rsid w:val="00D4304E"/>
    <w:rsid w:val="00D438A8"/>
    <w:rsid w:val="00D45FFF"/>
    <w:rsid w:val="00D507FF"/>
    <w:rsid w:val="00D55DCD"/>
    <w:rsid w:val="00D65A1E"/>
    <w:rsid w:val="00D7067E"/>
    <w:rsid w:val="00D727C4"/>
    <w:rsid w:val="00D751FB"/>
    <w:rsid w:val="00D80B4A"/>
    <w:rsid w:val="00D82B20"/>
    <w:rsid w:val="00D85B84"/>
    <w:rsid w:val="00D85D7E"/>
    <w:rsid w:val="00D8663D"/>
    <w:rsid w:val="00D86EF2"/>
    <w:rsid w:val="00D95749"/>
    <w:rsid w:val="00D95D7E"/>
    <w:rsid w:val="00DA3371"/>
    <w:rsid w:val="00DB23F7"/>
    <w:rsid w:val="00DC1CE7"/>
    <w:rsid w:val="00DC576D"/>
    <w:rsid w:val="00DC6759"/>
    <w:rsid w:val="00DC6C56"/>
    <w:rsid w:val="00DD1996"/>
    <w:rsid w:val="00DD2358"/>
    <w:rsid w:val="00DD4237"/>
    <w:rsid w:val="00DD5C2E"/>
    <w:rsid w:val="00DD6AE8"/>
    <w:rsid w:val="00DF7D7D"/>
    <w:rsid w:val="00E162CD"/>
    <w:rsid w:val="00E16929"/>
    <w:rsid w:val="00E17E1F"/>
    <w:rsid w:val="00E21AA9"/>
    <w:rsid w:val="00E24BB9"/>
    <w:rsid w:val="00E319D8"/>
    <w:rsid w:val="00E351EA"/>
    <w:rsid w:val="00E37887"/>
    <w:rsid w:val="00E41915"/>
    <w:rsid w:val="00E42C46"/>
    <w:rsid w:val="00E45D1E"/>
    <w:rsid w:val="00E50734"/>
    <w:rsid w:val="00E54C43"/>
    <w:rsid w:val="00E578D3"/>
    <w:rsid w:val="00E614BD"/>
    <w:rsid w:val="00E652CB"/>
    <w:rsid w:val="00E74D56"/>
    <w:rsid w:val="00E80A4B"/>
    <w:rsid w:val="00E90F44"/>
    <w:rsid w:val="00EA1E7B"/>
    <w:rsid w:val="00EA6291"/>
    <w:rsid w:val="00EA6B96"/>
    <w:rsid w:val="00EB1326"/>
    <w:rsid w:val="00EB664D"/>
    <w:rsid w:val="00EB7DEC"/>
    <w:rsid w:val="00ED0C3D"/>
    <w:rsid w:val="00ED100A"/>
    <w:rsid w:val="00ED2D65"/>
    <w:rsid w:val="00EE1C36"/>
    <w:rsid w:val="00EE20A3"/>
    <w:rsid w:val="00EE322C"/>
    <w:rsid w:val="00EF440D"/>
    <w:rsid w:val="00F02997"/>
    <w:rsid w:val="00F0307B"/>
    <w:rsid w:val="00F10970"/>
    <w:rsid w:val="00F10D7C"/>
    <w:rsid w:val="00F130FB"/>
    <w:rsid w:val="00F133E3"/>
    <w:rsid w:val="00F21125"/>
    <w:rsid w:val="00F24B2E"/>
    <w:rsid w:val="00F3619B"/>
    <w:rsid w:val="00F41530"/>
    <w:rsid w:val="00F44B8C"/>
    <w:rsid w:val="00F462DE"/>
    <w:rsid w:val="00F46A48"/>
    <w:rsid w:val="00F53DF5"/>
    <w:rsid w:val="00F6105B"/>
    <w:rsid w:val="00F61A95"/>
    <w:rsid w:val="00F7102C"/>
    <w:rsid w:val="00F822C3"/>
    <w:rsid w:val="00F90E9C"/>
    <w:rsid w:val="00F92726"/>
    <w:rsid w:val="00F97D86"/>
    <w:rsid w:val="00FA1921"/>
    <w:rsid w:val="00FA38A1"/>
    <w:rsid w:val="00FA539F"/>
    <w:rsid w:val="00FB474B"/>
    <w:rsid w:val="00FB4C7A"/>
    <w:rsid w:val="00FC0A6B"/>
    <w:rsid w:val="00FC70F5"/>
    <w:rsid w:val="00FD6A1A"/>
    <w:rsid w:val="00FD7D51"/>
    <w:rsid w:val="00FE6ADD"/>
    <w:rsid w:val="00FF5F9A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5589F"/>
  <w15:chartTrackingRefBased/>
  <w15:docId w15:val="{CD326125-FFE8-44DA-8F2F-482F225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8D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Lienhypertexte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hypertextesuivivisit">
    <w:name w:val="FollowedHyperlink"/>
    <w:rsid w:val="00653550"/>
    <w:rPr>
      <w:color w:val="800080"/>
      <w:u w:val="single"/>
    </w:rPr>
  </w:style>
  <w:style w:type="character" w:styleId="Marquedecommentaire">
    <w:name w:val="annotation reference"/>
    <w:rsid w:val="00C733BD"/>
    <w:rPr>
      <w:sz w:val="16"/>
      <w:szCs w:val="16"/>
    </w:rPr>
  </w:style>
  <w:style w:type="paragraph" w:styleId="Commentaire">
    <w:name w:val="annotation text"/>
    <w:basedOn w:val="Normal"/>
    <w:link w:val="CommentaireCar"/>
    <w:rsid w:val="00C733BD"/>
    <w:rPr>
      <w:sz w:val="20"/>
    </w:rPr>
  </w:style>
  <w:style w:type="character" w:customStyle="1" w:styleId="CommentaireCar">
    <w:name w:val="Commentaire Car"/>
    <w:link w:val="Commentaire"/>
    <w:rsid w:val="00C733BD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733BD"/>
    <w:rPr>
      <w:b/>
      <w:bCs/>
    </w:rPr>
  </w:style>
  <w:style w:type="character" w:customStyle="1" w:styleId="ObjetducommentaireCar">
    <w:name w:val="Objet du commentaire Car"/>
    <w:link w:val="Objetducommentaire"/>
    <w:rsid w:val="00C733BD"/>
    <w:rPr>
      <w:rFonts w:ascii="Arial" w:hAnsi="Arial"/>
      <w:b/>
      <w:bCs/>
      <w:lang w:eastAsia="fr-FR"/>
    </w:rPr>
  </w:style>
  <w:style w:type="table" w:styleId="Grilledutableau">
    <w:name w:val="Table Grid"/>
    <w:basedOn w:val="TableauNormal"/>
    <w:uiPriority w:val="39"/>
    <w:rsid w:val="005A31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36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46EB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7046EB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704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84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0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831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9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eka.io/en/" TargetMode="External"/><Relationship Id="rId18" Type="http://schemas.openxmlformats.org/officeDocument/2006/relationships/hyperlink" Target="mailto:formulairesddri@calq.gouv.qc.c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7-zip.fr/" TargetMode="External"/><Relationship Id="rId17" Type="http://schemas.openxmlformats.org/officeDocument/2006/relationships/hyperlink" Target="mailto:formulairesddri@calq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ulairesddri@calq.gouv.q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ulairesdacar@calq.gouv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transfer.com/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s.calq.gouv.qc.ca/PES" TargetMode="External"/><Relationship Id="rId14" Type="http://schemas.openxmlformats.org/officeDocument/2006/relationships/hyperlink" Target="https://7zip.fr/7zip-compresser-avec-mot-de-pas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3DAB-E095-4609-A47F-F61FC4AE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2221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14414</CharactersWithSpaces>
  <SharedDoc>false</SharedDoc>
  <HLinks>
    <vt:vector size="18" baseType="variant">
      <vt:variant>
        <vt:i4>2949244</vt:i4>
      </vt:variant>
      <vt:variant>
        <vt:i4>761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533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Michèle Mailloux</cp:lastModifiedBy>
  <cp:revision>18</cp:revision>
  <cp:lastPrinted>2020-02-24T15:28:00Z</cp:lastPrinted>
  <dcterms:created xsi:type="dcterms:W3CDTF">2020-05-12T18:40:00Z</dcterms:created>
  <dcterms:modified xsi:type="dcterms:W3CDTF">2023-10-30T17:41:00Z</dcterms:modified>
</cp:coreProperties>
</file>