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FD4ED4" w:rsidRPr="0037784C" w14:paraId="3508F8BF" w14:textId="77777777" w:rsidTr="00776E3F">
        <w:trPr>
          <w:trHeight w:val="665"/>
        </w:trPr>
        <w:tc>
          <w:tcPr>
            <w:tcW w:w="5040" w:type="dxa"/>
          </w:tcPr>
          <w:p w14:paraId="3A6C58C2" w14:textId="77777777" w:rsidR="00FD4ED4" w:rsidRDefault="00FD4ED4" w:rsidP="007B3D13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6E5759">
              <w:rPr>
                <w:rFonts w:cs="Arial"/>
                <w:b/>
                <w:noProof/>
                <w:sz w:val="32"/>
                <w:szCs w:val="32"/>
                <w:lang w:eastAsia="fr-CA"/>
              </w:rPr>
              <w:drawing>
                <wp:inline distT="0" distB="0" distL="0" distR="0" wp14:anchorId="4AC143A3" wp14:editId="734CA65E">
                  <wp:extent cx="1304925" cy="586390"/>
                  <wp:effectExtent l="0" t="0" r="0" b="4445"/>
                  <wp:docPr id="3" name="Image 3" descr="CALQ logo Qc-drapeau (nb) A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Q logo Qc-drapeau (nb) A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665" cy="588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bottom"/>
          </w:tcPr>
          <w:p w14:paraId="6995DB3F" w14:textId="77777777" w:rsidR="00FD4ED4" w:rsidRPr="0049730C" w:rsidRDefault="00FD4ED4" w:rsidP="007B3D13">
            <w:pPr>
              <w:pStyle w:val="Titre1"/>
              <w:spacing w:before="120" w:after="120"/>
              <w:jc w:val="right"/>
              <w:rPr>
                <w:b/>
                <w:sz w:val="28"/>
                <w:szCs w:val="26"/>
              </w:rPr>
            </w:pPr>
            <w:r w:rsidRPr="0049730C">
              <w:rPr>
                <w:b/>
                <w:sz w:val="28"/>
                <w:szCs w:val="26"/>
              </w:rPr>
              <w:t>Formulaire de demande de bourse</w:t>
            </w:r>
            <w:r>
              <w:rPr>
                <w:b/>
                <w:sz w:val="28"/>
                <w:szCs w:val="26"/>
              </w:rPr>
              <w:br/>
            </w:r>
            <w:r w:rsidRPr="0049730C">
              <w:rPr>
                <w:b/>
                <w:sz w:val="28"/>
                <w:szCs w:val="26"/>
              </w:rPr>
              <w:t>Description du proj</w:t>
            </w:r>
            <w:r>
              <w:rPr>
                <w:b/>
                <w:sz w:val="28"/>
                <w:szCs w:val="26"/>
              </w:rPr>
              <w:t>et</w:t>
            </w:r>
          </w:p>
        </w:tc>
      </w:tr>
      <w:tr w:rsidR="0037784C" w:rsidRPr="0037784C" w14:paraId="4B2A802E" w14:textId="77777777" w:rsidTr="00776E3F">
        <w:tc>
          <w:tcPr>
            <w:tcW w:w="5040" w:type="dxa"/>
            <w:tcBorders>
              <w:bottom w:val="single" w:sz="4" w:space="0" w:color="5B9BD5" w:themeColor="accent1"/>
            </w:tcBorders>
          </w:tcPr>
          <w:p w14:paraId="343B90B4" w14:textId="77777777" w:rsidR="007D7A71" w:rsidRPr="0049730C" w:rsidRDefault="007D7A71" w:rsidP="00776E3F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STUDIOS ET ATELIERS-RÉSIDENCES</w:t>
            </w:r>
          </w:p>
        </w:tc>
        <w:tc>
          <w:tcPr>
            <w:tcW w:w="5400" w:type="dxa"/>
            <w:tcBorders>
              <w:bottom w:val="single" w:sz="4" w:space="0" w:color="5B9BD5" w:themeColor="accent1"/>
            </w:tcBorders>
          </w:tcPr>
          <w:p w14:paraId="6C2B10A5" w14:textId="77777777" w:rsidR="0037784C" w:rsidRPr="0087245F" w:rsidRDefault="0037784C" w:rsidP="00776E3F">
            <w:pPr>
              <w:pStyle w:val="Titre1"/>
              <w:spacing w:before="120" w:after="120"/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7FCCB63B" w14:textId="77777777" w:rsidR="007D7A71" w:rsidRPr="00776E3F" w:rsidRDefault="007D7A71" w:rsidP="00776E3F">
      <w:pPr>
        <w:spacing w:after="0" w:line="240" w:lineRule="auto"/>
        <w:ind w:left="360"/>
        <w:rPr>
          <w:sz w:val="20"/>
          <w:szCs w:val="20"/>
        </w:rPr>
      </w:pPr>
    </w:p>
    <w:p w14:paraId="6B77F170" w14:textId="77777777" w:rsidR="007D7A71" w:rsidRPr="00776E3F" w:rsidRDefault="007D7A71" w:rsidP="00776E3F">
      <w:pPr>
        <w:spacing w:after="0" w:line="240" w:lineRule="auto"/>
        <w:ind w:left="360"/>
        <w:rPr>
          <w:sz w:val="20"/>
          <w:szCs w:val="20"/>
        </w:rPr>
      </w:pPr>
    </w:p>
    <w:p w14:paraId="73764733" w14:textId="77777777" w:rsidR="008242BF" w:rsidRPr="00426539" w:rsidRDefault="008242BF" w:rsidP="008242BF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 w:rsidRPr="00426539">
        <w:rPr>
          <w:b/>
          <w:szCs w:val="20"/>
        </w:rPr>
        <w:t>Iden</w:t>
      </w:r>
      <w:r>
        <w:rPr>
          <w:b/>
          <w:szCs w:val="20"/>
        </w:rPr>
        <w:t>ti</w:t>
      </w:r>
      <w:r w:rsidRPr="00426539">
        <w:rPr>
          <w:b/>
          <w:szCs w:val="20"/>
        </w:rPr>
        <w:t>t</w:t>
      </w:r>
      <w:r>
        <w:rPr>
          <w:b/>
          <w:szCs w:val="20"/>
        </w:rPr>
        <w:t>é</w:t>
      </w:r>
      <w:r w:rsidRPr="00426539">
        <w:rPr>
          <w:b/>
          <w:szCs w:val="20"/>
        </w:rPr>
        <w:t xml:space="preserve"> du candidat</w:t>
      </w:r>
    </w:p>
    <w:tbl>
      <w:tblPr>
        <w:tblStyle w:val="Grilledutableau"/>
        <w:tblW w:w="1019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"/>
        <w:gridCol w:w="521"/>
        <w:gridCol w:w="234"/>
        <w:gridCol w:w="321"/>
        <w:gridCol w:w="236"/>
        <w:gridCol w:w="545"/>
        <w:gridCol w:w="994"/>
        <w:gridCol w:w="236"/>
        <w:gridCol w:w="260"/>
        <w:gridCol w:w="285"/>
        <w:gridCol w:w="214"/>
        <w:gridCol w:w="107"/>
        <w:gridCol w:w="88"/>
        <w:gridCol w:w="72"/>
        <w:gridCol w:w="577"/>
        <w:gridCol w:w="319"/>
        <w:gridCol w:w="569"/>
        <w:gridCol w:w="263"/>
        <w:gridCol w:w="93"/>
        <w:gridCol w:w="308"/>
        <w:gridCol w:w="160"/>
        <w:gridCol w:w="1651"/>
        <w:gridCol w:w="1206"/>
        <w:gridCol w:w="856"/>
      </w:tblGrid>
      <w:tr w:rsidR="008242BF" w:rsidRPr="001D6263" w14:paraId="2E252982" w14:textId="77777777" w:rsidTr="001D6263">
        <w:trPr>
          <w:gridBefore w:val="1"/>
          <w:wBefore w:w="77" w:type="dxa"/>
        </w:trPr>
        <w:tc>
          <w:tcPr>
            <w:tcW w:w="1076" w:type="dxa"/>
            <w:gridSpan w:val="3"/>
          </w:tcPr>
          <w:p w14:paraId="1B9676ED" w14:textId="77777777" w:rsidR="008242BF" w:rsidRPr="00D621D3" w:rsidRDefault="008242BF" w:rsidP="0037397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Politesse </w:t>
            </w:r>
          </w:p>
        </w:tc>
        <w:tc>
          <w:tcPr>
            <w:tcW w:w="236" w:type="dxa"/>
          </w:tcPr>
          <w:p w14:paraId="765D1E43" w14:textId="77777777" w:rsidR="008242BF" w:rsidRPr="00D621D3" w:rsidRDefault="008242BF" w:rsidP="0037397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DEEAF6" w:themeFill="accent1" w:themeFillTint="33"/>
          </w:tcPr>
          <w:p w14:paraId="6D5EEB12" w14:textId="77777777" w:rsidR="008242BF" w:rsidRPr="00D621D3" w:rsidRDefault="008242BF" w:rsidP="00373979">
            <w:pPr>
              <w:spacing w:beforeLines="10" w:before="24" w:afterLines="10" w:after="24"/>
              <w:ind w:left="-90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</w:tcPr>
          <w:p w14:paraId="6D6CFFC2" w14:textId="77777777" w:rsidR="008242BF" w:rsidRPr="00D621D3" w:rsidRDefault="008242BF" w:rsidP="0037397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M.</w:t>
            </w:r>
          </w:p>
        </w:tc>
        <w:tc>
          <w:tcPr>
            <w:tcW w:w="496" w:type="dxa"/>
            <w:gridSpan w:val="2"/>
          </w:tcPr>
          <w:p w14:paraId="099C96D0" w14:textId="77777777" w:rsidR="008242BF" w:rsidRPr="00D621D3" w:rsidRDefault="008242BF" w:rsidP="00373979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shd w:val="clear" w:color="auto" w:fill="DEEAF6" w:themeFill="accent1" w:themeFillTint="33"/>
          </w:tcPr>
          <w:p w14:paraId="57525B3D" w14:textId="77777777" w:rsidR="008242BF" w:rsidRPr="00D621D3" w:rsidRDefault="008242BF" w:rsidP="00373979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" w:type="dxa"/>
            <w:gridSpan w:val="3"/>
          </w:tcPr>
          <w:p w14:paraId="0D831D69" w14:textId="77777777" w:rsidR="008242BF" w:rsidRPr="00D621D3" w:rsidRDefault="008242BF" w:rsidP="00373979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5"/>
          </w:tcPr>
          <w:p w14:paraId="7A0C0E59" w14:textId="77777777" w:rsidR="008242BF" w:rsidRPr="00D621D3" w:rsidRDefault="008242BF" w:rsidP="00373979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 w:rsidRPr="00D621D3">
              <w:rPr>
                <w:sz w:val="20"/>
                <w:szCs w:val="20"/>
                <w:vertAlign w:val="superscript"/>
              </w:rPr>
              <w:t>me</w:t>
            </w:r>
          </w:p>
        </w:tc>
        <w:tc>
          <w:tcPr>
            <w:tcW w:w="468" w:type="dxa"/>
            <w:gridSpan w:val="2"/>
            <w:shd w:val="clear" w:color="auto" w:fill="DEEAF6" w:themeFill="accent1" w:themeFillTint="33"/>
          </w:tcPr>
          <w:p w14:paraId="3B8F57EE" w14:textId="77777777" w:rsidR="008242BF" w:rsidRPr="00D621D3" w:rsidRDefault="008242BF" w:rsidP="00373979">
            <w:pPr>
              <w:spacing w:beforeLines="10" w:before="24" w:afterLines="10" w:after="24"/>
              <w:jc w:val="center"/>
              <w:rPr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3" w:type="dxa"/>
            <w:gridSpan w:val="3"/>
          </w:tcPr>
          <w:p w14:paraId="052D1903" w14:textId="77777777" w:rsidR="008242BF" w:rsidRPr="001D6263" w:rsidRDefault="008242BF" w:rsidP="001D6263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1D6263">
              <w:rPr>
                <w:sz w:val="20"/>
                <w:szCs w:val="20"/>
              </w:rPr>
              <w:t>Aucune</w:t>
            </w:r>
            <w:r w:rsidR="001D6263" w:rsidRPr="001D6263">
              <w:rPr>
                <w:sz w:val="20"/>
                <w:szCs w:val="20"/>
              </w:rPr>
              <w:t xml:space="preserve"> (non-binaire ou autre)</w:t>
            </w:r>
          </w:p>
        </w:tc>
      </w:tr>
      <w:tr w:rsidR="008242BF" w:rsidRPr="001D6263" w14:paraId="03EFAF13" w14:textId="77777777" w:rsidTr="00373979">
        <w:trPr>
          <w:gridBefore w:val="1"/>
          <w:wBefore w:w="77" w:type="dxa"/>
        </w:trPr>
        <w:tc>
          <w:tcPr>
            <w:tcW w:w="10115" w:type="dxa"/>
            <w:gridSpan w:val="23"/>
          </w:tcPr>
          <w:p w14:paraId="62B63A83" w14:textId="77777777" w:rsidR="008242BF" w:rsidRPr="001D6263" w:rsidRDefault="008242BF" w:rsidP="00373979">
            <w:pPr>
              <w:rPr>
                <w:sz w:val="4"/>
                <w:szCs w:val="4"/>
              </w:rPr>
            </w:pPr>
          </w:p>
        </w:tc>
      </w:tr>
      <w:tr w:rsidR="008242BF" w:rsidRPr="00426539" w14:paraId="14BA040E" w14:textId="77777777" w:rsidTr="00373979">
        <w:trPr>
          <w:gridBefore w:val="1"/>
          <w:wBefore w:w="77" w:type="dxa"/>
        </w:trPr>
        <w:tc>
          <w:tcPr>
            <w:tcW w:w="521" w:type="dxa"/>
          </w:tcPr>
          <w:p w14:paraId="1D1C2C91" w14:textId="77777777" w:rsidR="008242BF" w:rsidRPr="00D621D3" w:rsidRDefault="008242BF" w:rsidP="0037397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Nom</w:t>
            </w:r>
          </w:p>
        </w:tc>
        <w:tc>
          <w:tcPr>
            <w:tcW w:w="234" w:type="dxa"/>
          </w:tcPr>
          <w:p w14:paraId="5CE68726" w14:textId="77777777" w:rsidR="008242BF" w:rsidRPr="00D621D3" w:rsidRDefault="008242BF" w:rsidP="0037397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3935" w:type="dxa"/>
            <w:gridSpan w:val="1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2DB99CB" w14:textId="77777777" w:rsidR="008242BF" w:rsidRPr="00D621D3" w:rsidRDefault="008242BF" w:rsidP="0037397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88" w:type="dxa"/>
            <w:gridSpan w:val="2"/>
          </w:tcPr>
          <w:p w14:paraId="0DA7C42F" w14:textId="77777777" w:rsidR="008242BF" w:rsidRPr="00D621D3" w:rsidRDefault="008242BF" w:rsidP="00373979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Prénom</w:t>
            </w:r>
          </w:p>
        </w:tc>
        <w:tc>
          <w:tcPr>
            <w:tcW w:w="263" w:type="dxa"/>
          </w:tcPr>
          <w:p w14:paraId="781E04D4" w14:textId="77777777" w:rsidR="008242BF" w:rsidRPr="00D621D3" w:rsidRDefault="008242BF" w:rsidP="00373979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6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2AC3D57" w14:textId="77777777" w:rsidR="008242BF" w:rsidRPr="00426539" w:rsidRDefault="008242BF" w:rsidP="00373979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</w:tr>
      <w:tr w:rsidR="008242BF" w:rsidRPr="00C62A63" w14:paraId="4717128B" w14:textId="77777777" w:rsidTr="00373979">
        <w:trPr>
          <w:gridBefore w:val="1"/>
          <w:gridAfter w:val="1"/>
          <w:wBefore w:w="77" w:type="dxa"/>
          <w:wAfter w:w="856" w:type="dxa"/>
        </w:trPr>
        <w:tc>
          <w:tcPr>
            <w:tcW w:w="2851" w:type="dxa"/>
            <w:gridSpan w:val="6"/>
          </w:tcPr>
          <w:p w14:paraId="3F3A5192" w14:textId="77777777" w:rsidR="008242BF" w:rsidRPr="00C62A63" w:rsidRDefault="008242BF" w:rsidP="00373979">
            <w:pPr>
              <w:ind w:left="-90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3B5828A1" w14:textId="77777777" w:rsidR="008242BF" w:rsidRPr="00C62A63" w:rsidRDefault="008242BF" w:rsidP="00373979">
            <w:pPr>
              <w:rPr>
                <w:sz w:val="4"/>
                <w:szCs w:val="4"/>
              </w:rPr>
            </w:pPr>
          </w:p>
        </w:tc>
        <w:tc>
          <w:tcPr>
            <w:tcW w:w="954" w:type="dxa"/>
            <w:gridSpan w:val="5"/>
          </w:tcPr>
          <w:p w14:paraId="401B731E" w14:textId="77777777" w:rsidR="008242BF" w:rsidRPr="00C62A63" w:rsidRDefault="008242BF" w:rsidP="00373979">
            <w:pPr>
              <w:rPr>
                <w:sz w:val="4"/>
                <w:szCs w:val="4"/>
              </w:rPr>
            </w:pPr>
          </w:p>
        </w:tc>
        <w:tc>
          <w:tcPr>
            <w:tcW w:w="968" w:type="dxa"/>
            <w:gridSpan w:val="3"/>
          </w:tcPr>
          <w:p w14:paraId="781C1C70" w14:textId="77777777" w:rsidR="008242BF" w:rsidRPr="00C62A63" w:rsidRDefault="008242BF" w:rsidP="00373979">
            <w:pPr>
              <w:rPr>
                <w:sz w:val="4"/>
                <w:szCs w:val="4"/>
              </w:rPr>
            </w:pPr>
          </w:p>
        </w:tc>
        <w:tc>
          <w:tcPr>
            <w:tcW w:w="1233" w:type="dxa"/>
            <w:gridSpan w:val="4"/>
          </w:tcPr>
          <w:p w14:paraId="697BED05" w14:textId="77777777" w:rsidR="008242BF" w:rsidRPr="00C62A63" w:rsidRDefault="008242BF" w:rsidP="00373979">
            <w:pPr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</w:tcPr>
          <w:p w14:paraId="5240CE3A" w14:textId="77777777" w:rsidR="008242BF" w:rsidRPr="00C62A63" w:rsidRDefault="008242BF" w:rsidP="00373979">
            <w:pPr>
              <w:rPr>
                <w:sz w:val="4"/>
                <w:szCs w:val="4"/>
              </w:rPr>
            </w:pPr>
          </w:p>
        </w:tc>
        <w:tc>
          <w:tcPr>
            <w:tcW w:w="1206" w:type="dxa"/>
          </w:tcPr>
          <w:p w14:paraId="1B34791D" w14:textId="77777777" w:rsidR="008242BF" w:rsidRPr="00C62A63" w:rsidRDefault="008242BF" w:rsidP="00373979">
            <w:pPr>
              <w:rPr>
                <w:sz w:val="4"/>
                <w:szCs w:val="4"/>
              </w:rPr>
            </w:pPr>
          </w:p>
        </w:tc>
      </w:tr>
      <w:tr w:rsidR="008242BF" w:rsidRPr="00426539" w14:paraId="6469337D" w14:textId="77777777" w:rsidTr="00373979">
        <w:tc>
          <w:tcPr>
            <w:tcW w:w="3709" w:type="dxa"/>
            <w:gridSpan w:val="10"/>
          </w:tcPr>
          <w:p w14:paraId="5B2F4380" w14:textId="77777777" w:rsidR="008242BF" w:rsidRPr="00426539" w:rsidRDefault="008242BF" w:rsidP="00373979">
            <w:pPr>
              <w:spacing w:beforeLines="10" w:before="24" w:afterLines="10" w:after="24"/>
              <w:ind w:lef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Année de début de la pratique artistique</w:t>
            </w:r>
          </w:p>
        </w:tc>
        <w:tc>
          <w:tcPr>
            <w:tcW w:w="321" w:type="dxa"/>
            <w:gridSpan w:val="2"/>
          </w:tcPr>
          <w:p w14:paraId="3F3D59A5" w14:textId="77777777" w:rsidR="008242BF" w:rsidRPr="00426539" w:rsidRDefault="008242BF" w:rsidP="00373979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6162" w:type="dxa"/>
            <w:gridSpan w:val="1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FA4E81B" w14:textId="77777777" w:rsidR="008242BF" w:rsidRPr="00426539" w:rsidRDefault="008242BF" w:rsidP="00373979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</w:tbl>
    <w:p w14:paraId="32E940E4" w14:textId="77777777" w:rsidR="00426539" w:rsidRPr="00776E3F" w:rsidRDefault="00426539" w:rsidP="00C62A63">
      <w:pPr>
        <w:spacing w:after="0" w:line="240" w:lineRule="auto"/>
        <w:ind w:left="360"/>
        <w:rPr>
          <w:sz w:val="20"/>
          <w:szCs w:val="20"/>
        </w:rPr>
      </w:pPr>
    </w:p>
    <w:p w14:paraId="396B35AF" w14:textId="77777777" w:rsidR="00667E1B" w:rsidRPr="007A489F" w:rsidRDefault="00667E1B" w:rsidP="007A489F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 w:val="18"/>
          <w:szCs w:val="20"/>
        </w:rPr>
      </w:pPr>
      <w:r w:rsidRPr="00DF4598">
        <w:rPr>
          <w:b/>
          <w:szCs w:val="20"/>
        </w:rPr>
        <w:t>Discipline</w:t>
      </w:r>
      <w:r w:rsidR="003C7758">
        <w:rPr>
          <w:b/>
          <w:szCs w:val="20"/>
        </w:rPr>
        <w:t xml:space="preserve"> </w:t>
      </w:r>
      <w:r w:rsidR="003C7758" w:rsidRPr="00057918">
        <w:rPr>
          <w:sz w:val="18"/>
          <w:szCs w:val="20"/>
        </w:rPr>
        <w:t>(indiquez la discipline dans laquelle votre projet s’inscrit et mentionnez la spécialité, le domaine ou le genre littéraire)</w:t>
      </w:r>
    </w:p>
    <w:tbl>
      <w:tblPr>
        <w:tblStyle w:val="Grilledutableau"/>
        <w:tblW w:w="10525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"/>
        <w:gridCol w:w="461"/>
        <w:gridCol w:w="449"/>
        <w:gridCol w:w="459"/>
        <w:gridCol w:w="541"/>
        <w:gridCol w:w="459"/>
        <w:gridCol w:w="56"/>
        <w:gridCol w:w="463"/>
        <w:gridCol w:w="532"/>
        <w:gridCol w:w="974"/>
        <w:gridCol w:w="937"/>
        <w:gridCol w:w="62"/>
        <w:gridCol w:w="374"/>
        <w:gridCol w:w="42"/>
        <w:gridCol w:w="2013"/>
        <w:gridCol w:w="118"/>
        <w:gridCol w:w="343"/>
        <w:gridCol w:w="135"/>
        <w:gridCol w:w="400"/>
        <w:gridCol w:w="540"/>
        <w:gridCol w:w="572"/>
        <w:gridCol w:w="151"/>
        <w:gridCol w:w="355"/>
      </w:tblGrid>
      <w:tr w:rsidR="00776E3F" w:rsidRPr="00C62A63" w14:paraId="71BE457E" w14:textId="77777777" w:rsidTr="008F4D5C">
        <w:trPr>
          <w:gridBefore w:val="1"/>
          <w:wBefore w:w="89" w:type="dxa"/>
        </w:trPr>
        <w:tc>
          <w:tcPr>
            <w:tcW w:w="461" w:type="dxa"/>
            <w:shd w:val="clear" w:color="auto" w:fill="DEEAF6" w:themeFill="accent1" w:themeFillTint="33"/>
          </w:tcPr>
          <w:p w14:paraId="60F73FA8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  <w:gridSpan w:val="5"/>
          </w:tcPr>
          <w:p w14:paraId="0851FC02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Architecture du paysage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4C3D8263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3" w:type="dxa"/>
            <w:gridSpan w:val="3"/>
          </w:tcPr>
          <w:p w14:paraId="6EBFE980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Chanson autre que francophone</w:t>
            </w:r>
          </w:p>
        </w:tc>
        <w:tc>
          <w:tcPr>
            <w:tcW w:w="478" w:type="dxa"/>
            <w:gridSpan w:val="3"/>
            <w:shd w:val="clear" w:color="auto" w:fill="DEEAF6" w:themeFill="accent1" w:themeFillTint="33"/>
          </w:tcPr>
          <w:p w14:paraId="536DD606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gridSpan w:val="2"/>
          </w:tcPr>
          <w:p w14:paraId="37B88E34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Design de l’environnement</w:t>
            </w:r>
          </w:p>
        </w:tc>
        <w:tc>
          <w:tcPr>
            <w:tcW w:w="478" w:type="dxa"/>
            <w:gridSpan w:val="2"/>
            <w:shd w:val="clear" w:color="auto" w:fill="DEEAF6" w:themeFill="accent1" w:themeFillTint="33"/>
          </w:tcPr>
          <w:p w14:paraId="3E343B8E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gridSpan w:val="5"/>
          </w:tcPr>
          <w:p w14:paraId="74DD882E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Musique contemporaine</w:t>
            </w:r>
          </w:p>
        </w:tc>
      </w:tr>
      <w:tr w:rsidR="00776E3F" w:rsidRPr="00C62A63" w14:paraId="7262BF7F" w14:textId="77777777" w:rsidTr="008F4D5C">
        <w:trPr>
          <w:gridBefore w:val="1"/>
          <w:wBefore w:w="89" w:type="dxa"/>
        </w:trPr>
        <w:tc>
          <w:tcPr>
            <w:tcW w:w="10436" w:type="dxa"/>
            <w:gridSpan w:val="22"/>
          </w:tcPr>
          <w:p w14:paraId="2B7CEB7C" w14:textId="77777777" w:rsidR="00776E3F" w:rsidRPr="009A0F07" w:rsidRDefault="00776E3F" w:rsidP="00776E3F">
            <w:pPr>
              <w:rPr>
                <w:sz w:val="4"/>
                <w:szCs w:val="4"/>
              </w:rPr>
            </w:pPr>
          </w:p>
        </w:tc>
      </w:tr>
      <w:tr w:rsidR="00776E3F" w:rsidRPr="00C62A63" w14:paraId="42AF28E5" w14:textId="77777777" w:rsidTr="008F4D5C">
        <w:trPr>
          <w:gridBefore w:val="1"/>
          <w:wBefore w:w="89" w:type="dxa"/>
        </w:trPr>
        <w:tc>
          <w:tcPr>
            <w:tcW w:w="461" w:type="dxa"/>
            <w:shd w:val="clear" w:color="auto" w:fill="DEEAF6" w:themeFill="accent1" w:themeFillTint="33"/>
          </w:tcPr>
          <w:p w14:paraId="515967F7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  <w:gridSpan w:val="5"/>
          </w:tcPr>
          <w:p w14:paraId="6DF6603F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du cirque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1FD731D9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3" w:type="dxa"/>
            <w:gridSpan w:val="3"/>
          </w:tcPr>
          <w:p w14:paraId="1DA0071C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Chanson francophone</w:t>
            </w:r>
          </w:p>
        </w:tc>
        <w:tc>
          <w:tcPr>
            <w:tcW w:w="478" w:type="dxa"/>
            <w:gridSpan w:val="3"/>
            <w:shd w:val="clear" w:color="auto" w:fill="DEEAF6" w:themeFill="accent1" w:themeFillTint="33"/>
          </w:tcPr>
          <w:p w14:paraId="1F3D7645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gridSpan w:val="2"/>
          </w:tcPr>
          <w:p w14:paraId="13EEF848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Installation vidéo</w:t>
            </w:r>
          </w:p>
        </w:tc>
        <w:tc>
          <w:tcPr>
            <w:tcW w:w="478" w:type="dxa"/>
            <w:gridSpan w:val="2"/>
            <w:shd w:val="clear" w:color="auto" w:fill="DEEAF6" w:themeFill="accent1" w:themeFillTint="33"/>
          </w:tcPr>
          <w:p w14:paraId="51B79302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gridSpan w:val="5"/>
          </w:tcPr>
          <w:p w14:paraId="0A8F9E0E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Musique non classique</w:t>
            </w:r>
          </w:p>
        </w:tc>
      </w:tr>
      <w:tr w:rsidR="00776E3F" w:rsidRPr="00C62A63" w14:paraId="01AC340B" w14:textId="77777777" w:rsidTr="008F4D5C">
        <w:trPr>
          <w:gridBefore w:val="1"/>
          <w:wBefore w:w="89" w:type="dxa"/>
        </w:trPr>
        <w:tc>
          <w:tcPr>
            <w:tcW w:w="10436" w:type="dxa"/>
            <w:gridSpan w:val="22"/>
          </w:tcPr>
          <w:p w14:paraId="54C0C0AB" w14:textId="77777777" w:rsidR="00776E3F" w:rsidRPr="009A0F07" w:rsidRDefault="00776E3F" w:rsidP="00776E3F">
            <w:pPr>
              <w:rPr>
                <w:sz w:val="4"/>
                <w:szCs w:val="4"/>
              </w:rPr>
            </w:pPr>
          </w:p>
        </w:tc>
      </w:tr>
      <w:tr w:rsidR="00776E3F" w:rsidRPr="00C62A63" w14:paraId="06C107A8" w14:textId="77777777" w:rsidTr="008F4D5C">
        <w:trPr>
          <w:gridBefore w:val="1"/>
          <w:wBefore w:w="89" w:type="dxa"/>
        </w:trPr>
        <w:tc>
          <w:tcPr>
            <w:tcW w:w="461" w:type="dxa"/>
            <w:shd w:val="clear" w:color="auto" w:fill="DEEAF6" w:themeFill="accent1" w:themeFillTint="33"/>
          </w:tcPr>
          <w:p w14:paraId="46554E41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  <w:gridSpan w:val="5"/>
          </w:tcPr>
          <w:p w14:paraId="51A7FFA9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multidisciplinaires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3507E464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3" w:type="dxa"/>
            <w:gridSpan w:val="3"/>
          </w:tcPr>
          <w:p w14:paraId="0AD19CAF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Cinéma-vidéo </w:t>
            </w:r>
          </w:p>
        </w:tc>
        <w:tc>
          <w:tcPr>
            <w:tcW w:w="478" w:type="dxa"/>
            <w:gridSpan w:val="3"/>
            <w:shd w:val="clear" w:color="auto" w:fill="DEEAF6" w:themeFill="accent1" w:themeFillTint="33"/>
          </w:tcPr>
          <w:p w14:paraId="26749C93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gridSpan w:val="2"/>
          </w:tcPr>
          <w:p w14:paraId="62A77350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Littérature</w:t>
            </w:r>
          </w:p>
        </w:tc>
        <w:tc>
          <w:tcPr>
            <w:tcW w:w="478" w:type="dxa"/>
            <w:gridSpan w:val="2"/>
            <w:shd w:val="clear" w:color="auto" w:fill="DEEAF6" w:themeFill="accent1" w:themeFillTint="33"/>
          </w:tcPr>
          <w:p w14:paraId="4CFFC1F1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gridSpan w:val="5"/>
          </w:tcPr>
          <w:p w14:paraId="0AC01A63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Recherche architecturale</w:t>
            </w:r>
          </w:p>
        </w:tc>
      </w:tr>
      <w:tr w:rsidR="00776E3F" w:rsidRPr="00C62A63" w14:paraId="70326457" w14:textId="77777777" w:rsidTr="008F4D5C">
        <w:trPr>
          <w:gridBefore w:val="1"/>
          <w:wBefore w:w="89" w:type="dxa"/>
        </w:trPr>
        <w:tc>
          <w:tcPr>
            <w:tcW w:w="461" w:type="dxa"/>
          </w:tcPr>
          <w:p w14:paraId="364F7AA5" w14:textId="77777777" w:rsidR="00776E3F" w:rsidRPr="00C62A63" w:rsidRDefault="00776E3F" w:rsidP="00776E3F">
            <w:pPr>
              <w:rPr>
                <w:sz w:val="4"/>
                <w:szCs w:val="4"/>
              </w:rPr>
            </w:pPr>
          </w:p>
        </w:tc>
        <w:tc>
          <w:tcPr>
            <w:tcW w:w="1964" w:type="dxa"/>
            <w:gridSpan w:val="5"/>
          </w:tcPr>
          <w:p w14:paraId="2220D1C7" w14:textId="77777777" w:rsidR="00776E3F" w:rsidRPr="009A0F07" w:rsidRDefault="00776E3F" w:rsidP="00776E3F">
            <w:pPr>
              <w:rPr>
                <w:sz w:val="4"/>
                <w:szCs w:val="4"/>
              </w:rPr>
            </w:pPr>
          </w:p>
        </w:tc>
        <w:tc>
          <w:tcPr>
            <w:tcW w:w="463" w:type="dxa"/>
          </w:tcPr>
          <w:p w14:paraId="601C7DDB" w14:textId="77777777" w:rsidR="00776E3F" w:rsidRPr="00C62A63" w:rsidRDefault="00776E3F" w:rsidP="00776E3F">
            <w:pPr>
              <w:rPr>
                <w:sz w:val="4"/>
                <w:szCs w:val="4"/>
              </w:rPr>
            </w:pPr>
          </w:p>
        </w:tc>
        <w:tc>
          <w:tcPr>
            <w:tcW w:w="2443" w:type="dxa"/>
            <w:gridSpan w:val="3"/>
          </w:tcPr>
          <w:p w14:paraId="40152E19" w14:textId="77777777" w:rsidR="00776E3F" w:rsidRPr="009A0F07" w:rsidRDefault="00776E3F" w:rsidP="00776E3F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  <w:gridSpan w:val="3"/>
          </w:tcPr>
          <w:p w14:paraId="0796525F" w14:textId="77777777" w:rsidR="00776E3F" w:rsidRPr="00C62A63" w:rsidRDefault="00776E3F" w:rsidP="00776E3F">
            <w:pPr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2"/>
          </w:tcPr>
          <w:p w14:paraId="2CE2BF75" w14:textId="77777777" w:rsidR="00776E3F" w:rsidRPr="009A0F07" w:rsidRDefault="00776E3F" w:rsidP="00776E3F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  <w:gridSpan w:val="2"/>
          </w:tcPr>
          <w:p w14:paraId="11D7C725" w14:textId="77777777" w:rsidR="00776E3F" w:rsidRPr="00C62A63" w:rsidRDefault="00776E3F" w:rsidP="00776E3F">
            <w:pPr>
              <w:rPr>
                <w:sz w:val="4"/>
                <w:szCs w:val="4"/>
              </w:rPr>
            </w:pPr>
          </w:p>
        </w:tc>
        <w:tc>
          <w:tcPr>
            <w:tcW w:w="2018" w:type="dxa"/>
            <w:gridSpan w:val="5"/>
          </w:tcPr>
          <w:p w14:paraId="1DFF8F8A" w14:textId="77777777" w:rsidR="00776E3F" w:rsidRPr="009A0F07" w:rsidRDefault="00776E3F" w:rsidP="00776E3F">
            <w:pPr>
              <w:rPr>
                <w:sz w:val="4"/>
                <w:szCs w:val="4"/>
              </w:rPr>
            </w:pPr>
          </w:p>
        </w:tc>
      </w:tr>
      <w:tr w:rsidR="00776E3F" w:rsidRPr="00C62A63" w14:paraId="16F000C3" w14:textId="77777777" w:rsidTr="008F4D5C">
        <w:trPr>
          <w:gridBefore w:val="1"/>
          <w:wBefore w:w="89" w:type="dxa"/>
        </w:trPr>
        <w:tc>
          <w:tcPr>
            <w:tcW w:w="461" w:type="dxa"/>
            <w:shd w:val="clear" w:color="auto" w:fill="DEEAF6" w:themeFill="accent1" w:themeFillTint="33"/>
          </w:tcPr>
          <w:p w14:paraId="58405B2F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  <w:gridSpan w:val="5"/>
          </w:tcPr>
          <w:p w14:paraId="37F70466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numériques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1A708D3B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3" w:type="dxa"/>
            <w:gridSpan w:val="3"/>
          </w:tcPr>
          <w:p w14:paraId="6AE6D18B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Conte</w:t>
            </w:r>
          </w:p>
        </w:tc>
        <w:tc>
          <w:tcPr>
            <w:tcW w:w="478" w:type="dxa"/>
            <w:gridSpan w:val="3"/>
            <w:shd w:val="clear" w:color="auto" w:fill="DEEAF6" w:themeFill="accent1" w:themeFillTint="33"/>
          </w:tcPr>
          <w:p w14:paraId="3401BBC8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gridSpan w:val="2"/>
          </w:tcPr>
          <w:p w14:paraId="418DABEB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Métiers d’art</w:t>
            </w:r>
          </w:p>
        </w:tc>
        <w:tc>
          <w:tcPr>
            <w:tcW w:w="478" w:type="dxa"/>
            <w:gridSpan w:val="2"/>
            <w:shd w:val="clear" w:color="auto" w:fill="DEEAF6" w:themeFill="accent1" w:themeFillTint="33"/>
          </w:tcPr>
          <w:p w14:paraId="73091C0D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gridSpan w:val="5"/>
          </w:tcPr>
          <w:p w14:paraId="3F861C14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Théâtre</w:t>
            </w:r>
          </w:p>
        </w:tc>
      </w:tr>
      <w:tr w:rsidR="00776E3F" w:rsidRPr="00C62A63" w14:paraId="663E806A" w14:textId="77777777" w:rsidTr="008F4D5C">
        <w:trPr>
          <w:gridBefore w:val="1"/>
          <w:wBefore w:w="89" w:type="dxa"/>
        </w:trPr>
        <w:tc>
          <w:tcPr>
            <w:tcW w:w="10436" w:type="dxa"/>
            <w:gridSpan w:val="22"/>
          </w:tcPr>
          <w:p w14:paraId="1059F5FC" w14:textId="77777777" w:rsidR="00776E3F" w:rsidRPr="009A0F07" w:rsidRDefault="00776E3F" w:rsidP="00776E3F">
            <w:pPr>
              <w:rPr>
                <w:sz w:val="4"/>
                <w:szCs w:val="4"/>
              </w:rPr>
            </w:pPr>
          </w:p>
        </w:tc>
      </w:tr>
      <w:tr w:rsidR="00776E3F" w:rsidRPr="00C62A63" w14:paraId="64CDF4D9" w14:textId="77777777" w:rsidTr="008F4D5C">
        <w:trPr>
          <w:gridBefore w:val="1"/>
          <w:wBefore w:w="89" w:type="dxa"/>
        </w:trPr>
        <w:tc>
          <w:tcPr>
            <w:tcW w:w="461" w:type="dxa"/>
            <w:shd w:val="clear" w:color="auto" w:fill="DEEAF6" w:themeFill="accent1" w:themeFillTint="33"/>
          </w:tcPr>
          <w:p w14:paraId="06D1415F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  <w:gridSpan w:val="5"/>
          </w:tcPr>
          <w:p w14:paraId="24C58B57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visuels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497F5A6D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3" w:type="dxa"/>
            <w:gridSpan w:val="3"/>
          </w:tcPr>
          <w:p w14:paraId="35BCEEED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Danse</w:t>
            </w:r>
          </w:p>
        </w:tc>
        <w:tc>
          <w:tcPr>
            <w:tcW w:w="478" w:type="dxa"/>
            <w:gridSpan w:val="3"/>
            <w:shd w:val="clear" w:color="auto" w:fill="DEEAF6" w:themeFill="accent1" w:themeFillTint="33"/>
          </w:tcPr>
          <w:p w14:paraId="2C26C015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gridSpan w:val="2"/>
          </w:tcPr>
          <w:p w14:paraId="65A3B221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Musique classique</w:t>
            </w:r>
          </w:p>
        </w:tc>
        <w:tc>
          <w:tcPr>
            <w:tcW w:w="478" w:type="dxa"/>
            <w:gridSpan w:val="2"/>
            <w:shd w:val="clear" w:color="auto" w:fill="DEEAF6" w:themeFill="accent1" w:themeFillTint="33"/>
          </w:tcPr>
          <w:p w14:paraId="53F58749" w14:textId="77777777" w:rsidR="00776E3F" w:rsidRPr="00C62A63" w:rsidRDefault="00776E3F" w:rsidP="00776E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gridSpan w:val="5"/>
          </w:tcPr>
          <w:p w14:paraId="0D53D98F" w14:textId="77777777" w:rsidR="00776E3F" w:rsidRPr="003C7758" w:rsidRDefault="00776E3F" w:rsidP="00776E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Urbanisme</w:t>
            </w:r>
          </w:p>
        </w:tc>
      </w:tr>
      <w:tr w:rsidR="00776E3F" w:rsidRPr="006D519F" w14:paraId="294C9F79" w14:textId="77777777" w:rsidTr="008F4D5C">
        <w:trPr>
          <w:gridAfter w:val="2"/>
          <w:wAfter w:w="506" w:type="dxa"/>
        </w:trPr>
        <w:tc>
          <w:tcPr>
            <w:tcW w:w="3509" w:type="dxa"/>
            <w:gridSpan w:val="9"/>
          </w:tcPr>
          <w:p w14:paraId="4C3727FC" w14:textId="77777777" w:rsidR="00776E3F" w:rsidRPr="006D519F" w:rsidRDefault="00776E3F" w:rsidP="00776E3F">
            <w:pPr>
              <w:rPr>
                <w:sz w:val="4"/>
                <w:szCs w:val="4"/>
              </w:rPr>
            </w:pPr>
          </w:p>
        </w:tc>
        <w:tc>
          <w:tcPr>
            <w:tcW w:w="6510" w:type="dxa"/>
            <w:gridSpan w:val="12"/>
          </w:tcPr>
          <w:p w14:paraId="7B05D1C0" w14:textId="77777777" w:rsidR="00776E3F" w:rsidRPr="006D519F" w:rsidRDefault="00776E3F" w:rsidP="00776E3F">
            <w:pPr>
              <w:rPr>
                <w:sz w:val="4"/>
                <w:szCs w:val="4"/>
              </w:rPr>
            </w:pPr>
          </w:p>
        </w:tc>
      </w:tr>
      <w:tr w:rsidR="00776E3F" w:rsidRPr="00032275" w14:paraId="145C4FB1" w14:textId="77777777" w:rsidTr="008F4D5C">
        <w:trPr>
          <w:gridAfter w:val="1"/>
          <w:wAfter w:w="355" w:type="dxa"/>
        </w:trPr>
        <w:tc>
          <w:tcPr>
            <w:tcW w:w="3509" w:type="dxa"/>
            <w:gridSpan w:val="9"/>
          </w:tcPr>
          <w:p w14:paraId="7B8EAE02" w14:textId="77777777" w:rsidR="00776E3F" w:rsidRPr="00032275" w:rsidRDefault="00776E3F" w:rsidP="00776E3F">
            <w:pPr>
              <w:rPr>
                <w:sz w:val="18"/>
                <w:szCs w:val="20"/>
              </w:rPr>
            </w:pPr>
            <w:r w:rsidRPr="00032275">
              <w:rPr>
                <w:sz w:val="20"/>
                <w:szCs w:val="20"/>
              </w:rPr>
              <w:t>Spécialité, domaine ou genre littéraire :</w:t>
            </w:r>
          </w:p>
        </w:tc>
        <w:tc>
          <w:tcPr>
            <w:tcW w:w="6661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BB686C0" w14:textId="77777777" w:rsidR="00776E3F" w:rsidRPr="00032275" w:rsidRDefault="00A27C94" w:rsidP="00776E3F">
            <w:pPr>
              <w:rPr>
                <w:sz w:val="18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776E3F" w:rsidRPr="00032275" w14:paraId="31AB0DB7" w14:textId="77777777" w:rsidTr="008F4D5C">
        <w:trPr>
          <w:gridAfter w:val="2"/>
          <w:wAfter w:w="506" w:type="dxa"/>
        </w:trPr>
        <w:tc>
          <w:tcPr>
            <w:tcW w:w="999" w:type="dxa"/>
            <w:gridSpan w:val="3"/>
          </w:tcPr>
          <w:p w14:paraId="3469E7E8" w14:textId="77777777" w:rsidR="00776E3F" w:rsidRPr="00032275" w:rsidRDefault="00776E3F" w:rsidP="00776E3F">
            <w:pPr>
              <w:rPr>
                <w:sz w:val="4"/>
                <w:szCs w:val="4"/>
              </w:rPr>
            </w:pPr>
          </w:p>
        </w:tc>
        <w:tc>
          <w:tcPr>
            <w:tcW w:w="459" w:type="dxa"/>
          </w:tcPr>
          <w:p w14:paraId="5DF2885F" w14:textId="77777777" w:rsidR="00776E3F" w:rsidRPr="00032275" w:rsidRDefault="00776E3F" w:rsidP="00776E3F">
            <w:pPr>
              <w:rPr>
                <w:sz w:val="4"/>
                <w:szCs w:val="4"/>
              </w:rPr>
            </w:pPr>
          </w:p>
        </w:tc>
        <w:tc>
          <w:tcPr>
            <w:tcW w:w="3025" w:type="dxa"/>
            <w:gridSpan w:val="6"/>
          </w:tcPr>
          <w:p w14:paraId="3C667D3A" w14:textId="77777777" w:rsidR="00776E3F" w:rsidRPr="00032275" w:rsidRDefault="00776E3F" w:rsidP="00776E3F">
            <w:pPr>
              <w:rPr>
                <w:sz w:val="4"/>
                <w:szCs w:val="4"/>
              </w:rPr>
            </w:pPr>
          </w:p>
        </w:tc>
        <w:tc>
          <w:tcPr>
            <w:tcW w:w="937" w:type="dxa"/>
          </w:tcPr>
          <w:p w14:paraId="42DEF64F" w14:textId="77777777" w:rsidR="00776E3F" w:rsidRPr="00032275" w:rsidRDefault="00776E3F" w:rsidP="00776E3F">
            <w:pPr>
              <w:rPr>
                <w:sz w:val="4"/>
                <w:szCs w:val="4"/>
              </w:rPr>
            </w:pPr>
          </w:p>
        </w:tc>
        <w:tc>
          <w:tcPr>
            <w:tcW w:w="436" w:type="dxa"/>
            <w:gridSpan w:val="2"/>
          </w:tcPr>
          <w:p w14:paraId="7E9BFF2D" w14:textId="77777777" w:rsidR="00776E3F" w:rsidRPr="00032275" w:rsidRDefault="00776E3F" w:rsidP="00776E3F">
            <w:pPr>
              <w:rPr>
                <w:sz w:val="4"/>
                <w:szCs w:val="4"/>
              </w:rPr>
            </w:pPr>
          </w:p>
        </w:tc>
        <w:tc>
          <w:tcPr>
            <w:tcW w:w="4163" w:type="dxa"/>
            <w:gridSpan w:val="8"/>
          </w:tcPr>
          <w:p w14:paraId="41995051" w14:textId="77777777" w:rsidR="00776E3F" w:rsidRPr="00032275" w:rsidRDefault="00776E3F" w:rsidP="00776E3F">
            <w:pPr>
              <w:rPr>
                <w:sz w:val="4"/>
                <w:szCs w:val="4"/>
              </w:rPr>
            </w:pPr>
          </w:p>
        </w:tc>
      </w:tr>
      <w:tr w:rsidR="009F1429" w:rsidRPr="00032275" w14:paraId="71187E23" w14:textId="77777777" w:rsidTr="008F4D5C">
        <w:trPr>
          <w:gridBefore w:val="3"/>
          <w:gridAfter w:val="2"/>
          <w:wBefore w:w="999" w:type="dxa"/>
          <w:wAfter w:w="506" w:type="dxa"/>
        </w:trPr>
        <w:tc>
          <w:tcPr>
            <w:tcW w:w="1000" w:type="dxa"/>
            <w:gridSpan w:val="2"/>
          </w:tcPr>
          <w:p w14:paraId="0A39FA9A" w14:textId="77777777" w:rsidR="009F1429" w:rsidRPr="00032275" w:rsidRDefault="009F1429" w:rsidP="009F1429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Exemples :</w:t>
            </w:r>
          </w:p>
        </w:tc>
        <w:tc>
          <w:tcPr>
            <w:tcW w:w="459" w:type="dxa"/>
          </w:tcPr>
          <w:p w14:paraId="6D4FA69B" w14:textId="77777777" w:rsidR="009F1429" w:rsidRPr="00032275" w:rsidRDefault="009F1429" w:rsidP="009F1429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>
              <w:rPr>
                <w:noProof/>
                <w:lang w:eastAsia="fr-CA"/>
              </w:rPr>
              <w:drawing>
                <wp:inline distT="0" distB="0" distL="0" distR="0" wp14:anchorId="4DCAE840" wp14:editId="7C3CC5F9">
                  <wp:extent cx="138113" cy="152401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47" cy="161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  <w:gridSpan w:val="6"/>
          </w:tcPr>
          <w:p w14:paraId="23B77F26" w14:textId="77777777" w:rsidR="009F1429" w:rsidRPr="00032275" w:rsidRDefault="009F1429" w:rsidP="009F1429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Arts visuels : spécialité ou domaine :</w:t>
            </w:r>
          </w:p>
        </w:tc>
        <w:tc>
          <w:tcPr>
            <w:tcW w:w="4537" w:type="dxa"/>
            <w:gridSpan w:val="9"/>
          </w:tcPr>
          <w:p w14:paraId="51958B94" w14:textId="77777777" w:rsidR="009F1429" w:rsidRPr="00032275" w:rsidRDefault="009F1429" w:rsidP="009F1429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Peinture</w:t>
            </w:r>
          </w:p>
        </w:tc>
      </w:tr>
      <w:tr w:rsidR="009F1429" w:rsidRPr="00032275" w14:paraId="7A6D2E59" w14:textId="77777777" w:rsidTr="008F4D5C">
        <w:trPr>
          <w:gridBefore w:val="3"/>
          <w:gridAfter w:val="2"/>
          <w:wBefore w:w="999" w:type="dxa"/>
          <w:wAfter w:w="506" w:type="dxa"/>
        </w:trPr>
        <w:tc>
          <w:tcPr>
            <w:tcW w:w="1000" w:type="dxa"/>
            <w:gridSpan w:val="2"/>
          </w:tcPr>
          <w:p w14:paraId="53ABE898" w14:textId="77777777" w:rsidR="009F1429" w:rsidRPr="00032275" w:rsidRDefault="009F1429" w:rsidP="009F1429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</w:p>
        </w:tc>
        <w:tc>
          <w:tcPr>
            <w:tcW w:w="459" w:type="dxa"/>
          </w:tcPr>
          <w:p w14:paraId="0506EE02" w14:textId="77777777" w:rsidR="009F1429" w:rsidRPr="00032275" w:rsidRDefault="009F1429" w:rsidP="009F1429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>
              <w:rPr>
                <w:noProof/>
                <w:lang w:eastAsia="fr-CA"/>
              </w:rPr>
              <w:drawing>
                <wp:inline distT="0" distB="0" distL="0" distR="0" wp14:anchorId="4283E2C9" wp14:editId="58A00046">
                  <wp:extent cx="138113" cy="152401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47" cy="161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  <w:gridSpan w:val="6"/>
          </w:tcPr>
          <w:p w14:paraId="75E56D95" w14:textId="77777777" w:rsidR="009F1429" w:rsidRPr="00032275" w:rsidRDefault="009F1429" w:rsidP="009F1429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Littérature : genre littéraire :</w:t>
            </w:r>
          </w:p>
        </w:tc>
        <w:tc>
          <w:tcPr>
            <w:tcW w:w="4537" w:type="dxa"/>
            <w:gridSpan w:val="9"/>
          </w:tcPr>
          <w:p w14:paraId="7DA9E96E" w14:textId="77777777" w:rsidR="009F1429" w:rsidRPr="00032275" w:rsidRDefault="009F1429" w:rsidP="009F1429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Poésie, création parlée</w:t>
            </w:r>
          </w:p>
        </w:tc>
      </w:tr>
      <w:tr w:rsidR="009F1429" w:rsidRPr="00032275" w14:paraId="6B8D7AAD" w14:textId="77777777" w:rsidTr="008F4D5C">
        <w:trPr>
          <w:gridAfter w:val="2"/>
          <w:wAfter w:w="506" w:type="dxa"/>
        </w:trPr>
        <w:tc>
          <w:tcPr>
            <w:tcW w:w="7911" w:type="dxa"/>
            <w:gridSpan w:val="15"/>
          </w:tcPr>
          <w:p w14:paraId="4998033E" w14:textId="77777777" w:rsidR="009F1429" w:rsidRPr="00032275" w:rsidRDefault="009F1429" w:rsidP="009F1429">
            <w:pPr>
              <w:rPr>
                <w:sz w:val="4"/>
                <w:szCs w:val="4"/>
              </w:rPr>
            </w:pPr>
          </w:p>
        </w:tc>
        <w:tc>
          <w:tcPr>
            <w:tcW w:w="461" w:type="dxa"/>
            <w:gridSpan w:val="2"/>
          </w:tcPr>
          <w:p w14:paraId="67C1458D" w14:textId="77777777" w:rsidR="009F1429" w:rsidRPr="00032275" w:rsidRDefault="009F1429" w:rsidP="009F1429">
            <w:pPr>
              <w:rPr>
                <w:sz w:val="4"/>
                <w:szCs w:val="4"/>
              </w:rPr>
            </w:pPr>
          </w:p>
        </w:tc>
        <w:tc>
          <w:tcPr>
            <w:tcW w:w="535" w:type="dxa"/>
            <w:gridSpan w:val="2"/>
          </w:tcPr>
          <w:p w14:paraId="7C961EDE" w14:textId="77777777" w:rsidR="009F1429" w:rsidRPr="00032275" w:rsidRDefault="009F1429" w:rsidP="009F1429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</w:tcPr>
          <w:p w14:paraId="262B1307" w14:textId="77777777" w:rsidR="009F1429" w:rsidRPr="00032275" w:rsidRDefault="009F1429" w:rsidP="009F1429">
            <w:pPr>
              <w:rPr>
                <w:sz w:val="4"/>
                <w:szCs w:val="4"/>
              </w:rPr>
            </w:pPr>
          </w:p>
        </w:tc>
        <w:tc>
          <w:tcPr>
            <w:tcW w:w="572" w:type="dxa"/>
          </w:tcPr>
          <w:p w14:paraId="5D85A811" w14:textId="77777777" w:rsidR="009F1429" w:rsidRPr="00032275" w:rsidRDefault="009F1429" w:rsidP="009F1429">
            <w:pPr>
              <w:rPr>
                <w:sz w:val="4"/>
                <w:szCs w:val="4"/>
              </w:rPr>
            </w:pPr>
          </w:p>
        </w:tc>
      </w:tr>
      <w:tr w:rsidR="009F1429" w:rsidRPr="00032275" w14:paraId="357097FB" w14:textId="77777777" w:rsidTr="008F4D5C">
        <w:trPr>
          <w:gridAfter w:val="2"/>
          <w:wAfter w:w="506" w:type="dxa"/>
        </w:trPr>
        <w:tc>
          <w:tcPr>
            <w:tcW w:w="7911" w:type="dxa"/>
            <w:gridSpan w:val="15"/>
          </w:tcPr>
          <w:p w14:paraId="2DA82B45" w14:textId="77777777" w:rsidR="009F1429" w:rsidRPr="00032275" w:rsidRDefault="009F1429" w:rsidP="009F1429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032275">
              <w:rPr>
                <w:sz w:val="20"/>
                <w:szCs w:val="20"/>
              </w:rPr>
              <w:t>La discipline indiquée est-elle celle dans laquelle vous faites habituellement carrière?</w:t>
            </w:r>
          </w:p>
        </w:tc>
        <w:tc>
          <w:tcPr>
            <w:tcW w:w="461" w:type="dxa"/>
            <w:gridSpan w:val="2"/>
            <w:shd w:val="clear" w:color="auto" w:fill="DEEAF6" w:themeFill="accent1" w:themeFillTint="33"/>
          </w:tcPr>
          <w:p w14:paraId="2790C99D" w14:textId="77777777" w:rsidR="009F1429" w:rsidRPr="00032275" w:rsidRDefault="009F1429" w:rsidP="009F1429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 w:rsidRPr="00032275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275">
              <w:rPr>
                <w:b/>
                <w:sz w:val="20"/>
                <w:szCs w:val="20"/>
              </w:rPr>
              <w:instrText xml:space="preserve"> FORMCHECKBOX </w:instrText>
            </w:r>
            <w:r w:rsidRPr="00032275">
              <w:rPr>
                <w:b/>
                <w:sz w:val="20"/>
                <w:szCs w:val="20"/>
              </w:rPr>
            </w:r>
            <w:r w:rsidRPr="00032275">
              <w:rPr>
                <w:b/>
                <w:sz w:val="20"/>
                <w:szCs w:val="20"/>
              </w:rPr>
              <w:fldChar w:fldCharType="separate"/>
            </w:r>
            <w:r w:rsidRPr="0003227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35" w:type="dxa"/>
            <w:gridSpan w:val="2"/>
          </w:tcPr>
          <w:p w14:paraId="789353D0" w14:textId="77777777" w:rsidR="009F1429" w:rsidRPr="00032275" w:rsidRDefault="009F1429" w:rsidP="009F1429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032275">
              <w:rPr>
                <w:sz w:val="20"/>
                <w:szCs w:val="20"/>
              </w:rPr>
              <w:t>Oui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47035337" w14:textId="77777777" w:rsidR="009F1429" w:rsidRPr="00032275" w:rsidRDefault="009F1429" w:rsidP="009F1429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 w:rsidRPr="00032275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275">
              <w:rPr>
                <w:b/>
                <w:sz w:val="20"/>
                <w:szCs w:val="20"/>
              </w:rPr>
              <w:instrText xml:space="preserve"> FORMCHECKBOX </w:instrText>
            </w:r>
            <w:r w:rsidRPr="00032275">
              <w:rPr>
                <w:b/>
                <w:sz w:val="20"/>
                <w:szCs w:val="20"/>
              </w:rPr>
            </w:r>
            <w:r w:rsidRPr="00032275">
              <w:rPr>
                <w:b/>
                <w:sz w:val="20"/>
                <w:szCs w:val="20"/>
              </w:rPr>
              <w:fldChar w:fldCharType="separate"/>
            </w:r>
            <w:r w:rsidRPr="0003227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2" w:type="dxa"/>
          </w:tcPr>
          <w:p w14:paraId="659C3A2C" w14:textId="77777777" w:rsidR="009F1429" w:rsidRPr="00032275" w:rsidRDefault="009F1429" w:rsidP="009F1429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032275">
              <w:rPr>
                <w:sz w:val="20"/>
                <w:szCs w:val="20"/>
              </w:rPr>
              <w:t>Non</w:t>
            </w:r>
          </w:p>
        </w:tc>
      </w:tr>
    </w:tbl>
    <w:p w14:paraId="3B834489" w14:textId="77777777" w:rsidR="00DB263A" w:rsidRPr="008F4D5C" w:rsidRDefault="00DB263A" w:rsidP="007B3D13">
      <w:pPr>
        <w:spacing w:after="0" w:line="240" w:lineRule="auto"/>
        <w:ind w:left="360"/>
        <w:rPr>
          <w:sz w:val="20"/>
          <w:szCs w:val="20"/>
        </w:rPr>
      </w:pPr>
    </w:p>
    <w:p w14:paraId="35E91922" w14:textId="77777777" w:rsidR="00DF4598" w:rsidRDefault="00DB263A" w:rsidP="007A489F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>
        <w:rPr>
          <w:b/>
          <w:szCs w:val="20"/>
        </w:rPr>
        <w:t>Studio ou atelier-résidence demandé</w:t>
      </w:r>
    </w:p>
    <w:tbl>
      <w:tblPr>
        <w:tblStyle w:val="Grilledutableau"/>
        <w:tblW w:w="10079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1017"/>
        <w:gridCol w:w="6569"/>
      </w:tblGrid>
      <w:tr w:rsidR="00DB263A" w:rsidRPr="00DB263A" w14:paraId="3733412E" w14:textId="77777777" w:rsidTr="00A27C94">
        <w:tc>
          <w:tcPr>
            <w:tcW w:w="2493" w:type="dxa"/>
          </w:tcPr>
          <w:p w14:paraId="4A75ED44" w14:textId="77777777" w:rsidR="00DB263A" w:rsidRPr="00DB263A" w:rsidRDefault="00DB263A" w:rsidP="00776E3F">
            <w:pPr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Lieu d’accueil :</w:t>
            </w:r>
          </w:p>
        </w:tc>
        <w:tc>
          <w:tcPr>
            <w:tcW w:w="758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91C2139" w14:textId="77777777" w:rsidR="00DB263A" w:rsidRPr="00DB263A" w:rsidRDefault="00F04622" w:rsidP="00776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B263A" w:rsidRPr="00DB263A" w14:paraId="08D1CF08" w14:textId="77777777" w:rsidTr="00A27C94">
        <w:tc>
          <w:tcPr>
            <w:tcW w:w="10079" w:type="dxa"/>
            <w:gridSpan w:val="3"/>
          </w:tcPr>
          <w:p w14:paraId="44584166" w14:textId="77777777" w:rsidR="00DB263A" w:rsidRPr="00DB263A" w:rsidRDefault="00DB263A" w:rsidP="00776E3F">
            <w:pPr>
              <w:rPr>
                <w:sz w:val="4"/>
                <w:szCs w:val="4"/>
              </w:rPr>
            </w:pPr>
          </w:p>
        </w:tc>
      </w:tr>
      <w:tr w:rsidR="00DB263A" w:rsidRPr="00DB263A" w14:paraId="59D3EC10" w14:textId="77777777" w:rsidTr="00A27C94">
        <w:tc>
          <w:tcPr>
            <w:tcW w:w="2493" w:type="dxa"/>
          </w:tcPr>
          <w:p w14:paraId="74002BBD" w14:textId="77777777" w:rsidR="00DB263A" w:rsidRPr="00DB263A" w:rsidRDefault="00DB263A" w:rsidP="00776E3F">
            <w:pPr>
              <w:rPr>
                <w:sz w:val="20"/>
                <w:szCs w:val="20"/>
              </w:rPr>
            </w:pPr>
            <w:r w:rsidRPr="00DB263A">
              <w:rPr>
                <w:sz w:val="20"/>
                <w:szCs w:val="20"/>
              </w:rPr>
              <w:t>Montant demandé :</w:t>
            </w:r>
          </w:p>
        </w:tc>
        <w:tc>
          <w:tcPr>
            <w:tcW w:w="101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59AD697" w14:textId="77777777" w:rsidR="00DB263A" w:rsidRPr="00DB263A" w:rsidRDefault="00A27C94" w:rsidP="00776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DB263A">
              <w:rPr>
                <w:sz w:val="20"/>
                <w:szCs w:val="20"/>
              </w:rPr>
              <w:t> $</w:t>
            </w:r>
          </w:p>
        </w:tc>
        <w:tc>
          <w:tcPr>
            <w:tcW w:w="6569" w:type="dxa"/>
          </w:tcPr>
          <w:p w14:paraId="60272C1B" w14:textId="77777777" w:rsidR="00DB263A" w:rsidRPr="00DB263A" w:rsidRDefault="00DB263A" w:rsidP="00776E3F">
            <w:pPr>
              <w:rPr>
                <w:sz w:val="20"/>
                <w:szCs w:val="20"/>
              </w:rPr>
            </w:pPr>
          </w:p>
        </w:tc>
      </w:tr>
    </w:tbl>
    <w:p w14:paraId="3213FD00" w14:textId="77777777" w:rsidR="00DB263A" w:rsidRPr="00DB263A" w:rsidRDefault="00DB263A" w:rsidP="00DB263A">
      <w:pPr>
        <w:spacing w:after="0" w:line="240" w:lineRule="auto"/>
        <w:ind w:left="360"/>
        <w:rPr>
          <w:sz w:val="20"/>
          <w:szCs w:val="20"/>
        </w:rPr>
      </w:pPr>
    </w:p>
    <w:p w14:paraId="43DDC503" w14:textId="77777777" w:rsidR="007A4C74" w:rsidRDefault="007E4488" w:rsidP="008207E4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>
        <w:rPr>
          <w:b/>
          <w:szCs w:val="20"/>
        </w:rPr>
        <w:t>Nature et description du p</w:t>
      </w:r>
      <w:r w:rsidR="00707CF3">
        <w:rPr>
          <w:b/>
          <w:szCs w:val="20"/>
        </w:rPr>
        <w:t>rojet</w:t>
      </w:r>
    </w:p>
    <w:tbl>
      <w:tblPr>
        <w:tblStyle w:val="Grilledutableau"/>
        <w:tblW w:w="1014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421"/>
        <w:gridCol w:w="1499"/>
        <w:gridCol w:w="993"/>
        <w:gridCol w:w="1565"/>
        <w:gridCol w:w="811"/>
        <w:gridCol w:w="461"/>
        <w:gridCol w:w="184"/>
        <w:gridCol w:w="435"/>
        <w:gridCol w:w="461"/>
        <w:gridCol w:w="131"/>
        <w:gridCol w:w="430"/>
        <w:gridCol w:w="131"/>
      </w:tblGrid>
      <w:tr w:rsidR="005C634E" w:rsidRPr="00707CF3" w14:paraId="749417AD" w14:textId="77777777" w:rsidTr="008F4D5C">
        <w:tc>
          <w:tcPr>
            <w:tcW w:w="1620" w:type="dxa"/>
          </w:tcPr>
          <w:p w14:paraId="2DDBE007" w14:textId="77777777" w:rsidR="002468FE" w:rsidRPr="00707CF3" w:rsidRDefault="002468FE" w:rsidP="00776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 du projet</w:t>
            </w:r>
          </w:p>
        </w:tc>
        <w:tc>
          <w:tcPr>
            <w:tcW w:w="8522" w:type="dxa"/>
            <w:gridSpan w:val="1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72E4182" w14:textId="77777777" w:rsidR="002468FE" w:rsidRPr="005C634E" w:rsidRDefault="004633EB" w:rsidP="00776E3F">
            <w:pPr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07CF3" w:rsidRPr="002468FE" w14:paraId="4576CE56" w14:textId="77777777" w:rsidTr="008F4D5C">
        <w:tc>
          <w:tcPr>
            <w:tcW w:w="10142" w:type="dxa"/>
            <w:gridSpan w:val="13"/>
          </w:tcPr>
          <w:p w14:paraId="705D46EC" w14:textId="77777777" w:rsidR="00707CF3" w:rsidRPr="002468FE" w:rsidRDefault="00707CF3" w:rsidP="003B37CD">
            <w:pPr>
              <w:rPr>
                <w:sz w:val="4"/>
                <w:szCs w:val="4"/>
              </w:rPr>
            </w:pPr>
          </w:p>
        </w:tc>
      </w:tr>
      <w:tr w:rsidR="005C634E" w:rsidRPr="005C634E" w14:paraId="2602DC85" w14:textId="77777777" w:rsidTr="008F4D5C">
        <w:trPr>
          <w:trHeight w:val="215"/>
        </w:trPr>
        <w:tc>
          <w:tcPr>
            <w:tcW w:w="1620" w:type="dxa"/>
            <w:vMerge w:val="restart"/>
          </w:tcPr>
          <w:p w14:paraId="79D683CB" w14:textId="77777777" w:rsidR="002C61FB" w:rsidRPr="005C634E" w:rsidRDefault="002C61FB" w:rsidP="00776E3F">
            <w:pPr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18"/>
                <w:lang w:val="en-CA"/>
              </w:rPr>
              <w:t>Durée du projet</w:t>
            </w:r>
          </w:p>
        </w:tc>
        <w:tc>
          <w:tcPr>
            <w:tcW w:w="14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58AF8AF" w14:textId="77777777" w:rsidR="002C61FB" w:rsidRPr="005C634E" w:rsidRDefault="00A27C94" w:rsidP="00776E3F">
            <w:pPr>
              <w:rPr>
                <w:rFonts w:cs="Arial"/>
                <w:noProof/>
                <w:sz w:val="18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499" w:type="dxa"/>
          </w:tcPr>
          <w:p w14:paraId="2F7327D1" w14:textId="77777777" w:rsidR="002C61FB" w:rsidRPr="005C634E" w:rsidRDefault="002C61FB" w:rsidP="00776E3F">
            <w:pPr>
              <w:rPr>
                <w:rFonts w:cs="Arial"/>
                <w:noProof/>
                <w:sz w:val="18"/>
                <w:lang w:val="en-CA"/>
              </w:rPr>
            </w:pPr>
          </w:p>
        </w:tc>
        <w:tc>
          <w:tcPr>
            <w:tcW w:w="993" w:type="dxa"/>
          </w:tcPr>
          <w:p w14:paraId="6FCB5962" w14:textId="77777777" w:rsidR="002C61FB" w:rsidRPr="005C634E" w:rsidRDefault="002C61FB" w:rsidP="00776E3F">
            <w:pPr>
              <w:jc w:val="right"/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18"/>
                <w:lang w:val="en-CA"/>
              </w:rPr>
              <w:t>Début </w:t>
            </w:r>
          </w:p>
        </w:tc>
        <w:tc>
          <w:tcPr>
            <w:tcW w:w="156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7310A59" w14:textId="77777777" w:rsidR="002C61FB" w:rsidRPr="001A5AA2" w:rsidRDefault="00A27C94" w:rsidP="00776E3F">
            <w:pPr>
              <w:rPr>
                <w:rFonts w:cs="Arial"/>
                <w:noProof/>
                <w:sz w:val="16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456" w:type="dxa"/>
            <w:gridSpan w:val="3"/>
          </w:tcPr>
          <w:p w14:paraId="5F66DB03" w14:textId="77777777" w:rsidR="002C61FB" w:rsidRPr="005C634E" w:rsidRDefault="002C61FB" w:rsidP="00776E3F">
            <w:pPr>
              <w:jc w:val="right"/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18"/>
                <w:lang w:val="en-CA"/>
              </w:rPr>
              <w:t>Fin</w:t>
            </w:r>
          </w:p>
        </w:tc>
        <w:tc>
          <w:tcPr>
            <w:tcW w:w="158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7ECE466" w14:textId="77777777" w:rsidR="002C61FB" w:rsidRPr="001A5AA2" w:rsidRDefault="00A27C94" w:rsidP="00776E3F">
            <w:pPr>
              <w:rPr>
                <w:rFonts w:cs="Arial"/>
                <w:noProof/>
                <w:sz w:val="16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C61FB" w:rsidRPr="00707CF3" w14:paraId="4C515442" w14:textId="77777777" w:rsidTr="008F4D5C">
        <w:trPr>
          <w:trHeight w:val="70"/>
        </w:trPr>
        <w:tc>
          <w:tcPr>
            <w:tcW w:w="1620" w:type="dxa"/>
            <w:vMerge/>
          </w:tcPr>
          <w:p w14:paraId="56D2AE63" w14:textId="77777777" w:rsidR="002C61FB" w:rsidRDefault="002C61FB" w:rsidP="003B37CD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14:paraId="6B78DE29" w14:textId="77777777" w:rsidR="002C61FB" w:rsidRPr="00707CF3" w:rsidRDefault="002C61FB" w:rsidP="005C634E">
            <w:pPr>
              <w:rPr>
                <w:sz w:val="20"/>
                <w:szCs w:val="20"/>
              </w:rPr>
            </w:pPr>
          </w:p>
        </w:tc>
        <w:tc>
          <w:tcPr>
            <w:tcW w:w="2492" w:type="dxa"/>
            <w:gridSpan w:val="2"/>
          </w:tcPr>
          <w:p w14:paraId="16EFAEB4" w14:textId="77777777" w:rsidR="002C61FB" w:rsidRDefault="002C61FB" w:rsidP="005C63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14:paraId="040DE0C6" w14:textId="77777777" w:rsidR="002C61FB" w:rsidRPr="005C634E" w:rsidRDefault="002C61FB" w:rsidP="007E4488">
            <w:pPr>
              <w:rPr>
                <w:sz w:val="16"/>
                <w:szCs w:val="20"/>
              </w:rPr>
            </w:pPr>
            <w:r w:rsidRPr="005C634E">
              <w:rPr>
                <w:sz w:val="16"/>
                <w:szCs w:val="20"/>
              </w:rPr>
              <w:t>(année/mois)</w:t>
            </w:r>
          </w:p>
        </w:tc>
        <w:tc>
          <w:tcPr>
            <w:tcW w:w="1456" w:type="dxa"/>
            <w:gridSpan w:val="3"/>
          </w:tcPr>
          <w:p w14:paraId="2374B3F2" w14:textId="77777777" w:rsidR="002C61FB" w:rsidRPr="005C634E" w:rsidRDefault="002C61FB" w:rsidP="005C634E">
            <w:pPr>
              <w:jc w:val="right"/>
              <w:rPr>
                <w:sz w:val="16"/>
                <w:szCs w:val="20"/>
              </w:rPr>
            </w:pPr>
          </w:p>
        </w:tc>
        <w:tc>
          <w:tcPr>
            <w:tcW w:w="1588" w:type="dxa"/>
            <w:gridSpan w:val="5"/>
          </w:tcPr>
          <w:p w14:paraId="4F27FE3D" w14:textId="77777777" w:rsidR="002C61FB" w:rsidRPr="005C634E" w:rsidRDefault="002C61FB" w:rsidP="007E4488">
            <w:pPr>
              <w:rPr>
                <w:sz w:val="16"/>
                <w:szCs w:val="20"/>
              </w:rPr>
            </w:pPr>
            <w:r w:rsidRPr="005C634E">
              <w:rPr>
                <w:sz w:val="16"/>
                <w:szCs w:val="20"/>
              </w:rPr>
              <w:t>(année/mois)</w:t>
            </w:r>
          </w:p>
        </w:tc>
      </w:tr>
      <w:tr w:rsidR="00707CF3" w:rsidRPr="002468FE" w14:paraId="7686B325" w14:textId="77777777" w:rsidTr="008F4D5C">
        <w:tc>
          <w:tcPr>
            <w:tcW w:w="10142" w:type="dxa"/>
            <w:gridSpan w:val="13"/>
          </w:tcPr>
          <w:p w14:paraId="671A499B" w14:textId="77777777" w:rsidR="00707CF3" w:rsidRPr="002468FE" w:rsidRDefault="00707CF3" w:rsidP="003B37CD">
            <w:pPr>
              <w:rPr>
                <w:sz w:val="4"/>
                <w:szCs w:val="4"/>
              </w:rPr>
            </w:pPr>
          </w:p>
        </w:tc>
      </w:tr>
      <w:tr w:rsidR="002C61FB" w:rsidRPr="00707CF3" w14:paraId="4FE629EC" w14:textId="77777777" w:rsidTr="008F4D5C">
        <w:trPr>
          <w:gridAfter w:val="1"/>
          <w:wAfter w:w="131" w:type="dxa"/>
          <w:trHeight w:val="332"/>
        </w:trPr>
        <w:tc>
          <w:tcPr>
            <w:tcW w:w="7909" w:type="dxa"/>
            <w:gridSpan w:val="6"/>
          </w:tcPr>
          <w:p w14:paraId="28938B9A" w14:textId="77777777" w:rsidR="002C61FB" w:rsidRPr="00707CF3" w:rsidRDefault="00CE495B" w:rsidP="003B37CD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Votre projet, associé à cette résidence,</w:t>
            </w:r>
            <w:r w:rsidR="002C61FB">
              <w:rPr>
                <w:sz w:val="20"/>
                <w:szCs w:val="20"/>
              </w:rPr>
              <w:t xml:space="preserve"> nécessite-t-il l’utilisation de technologies numériques 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14:paraId="3F5F61D8" w14:textId="77777777" w:rsidR="002C61FB" w:rsidRPr="00C62A63" w:rsidRDefault="002C61FB" w:rsidP="005C634E">
            <w:pPr>
              <w:spacing w:beforeLines="40" w:before="96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19" w:type="dxa"/>
            <w:gridSpan w:val="2"/>
            <w:vMerge w:val="restart"/>
          </w:tcPr>
          <w:p w14:paraId="49397F93" w14:textId="77777777" w:rsidR="002C61FB" w:rsidRPr="00707CF3" w:rsidRDefault="002C61FB" w:rsidP="005C634E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14:paraId="3DDFF7A7" w14:textId="77777777" w:rsidR="002C61FB" w:rsidRPr="00C62A63" w:rsidRDefault="002C61FB" w:rsidP="005C634E">
            <w:pPr>
              <w:spacing w:beforeLines="40" w:before="96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1" w:type="dxa"/>
            <w:gridSpan w:val="2"/>
          </w:tcPr>
          <w:p w14:paraId="542CA5EC" w14:textId="77777777" w:rsidR="002C61FB" w:rsidRPr="00707CF3" w:rsidRDefault="002C61FB" w:rsidP="005C634E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  <w:tr w:rsidR="002C61FB" w:rsidRPr="00707CF3" w14:paraId="5A18F161" w14:textId="77777777" w:rsidTr="008F4D5C">
        <w:trPr>
          <w:trHeight w:val="233"/>
        </w:trPr>
        <w:tc>
          <w:tcPr>
            <w:tcW w:w="7909" w:type="dxa"/>
            <w:gridSpan w:val="6"/>
          </w:tcPr>
          <w:p w14:paraId="4BE31EBF" w14:textId="77777777" w:rsidR="002C61FB" w:rsidRDefault="002C61FB" w:rsidP="005C634E">
            <w:pPr>
              <w:rPr>
                <w:sz w:val="20"/>
                <w:szCs w:val="20"/>
              </w:rPr>
            </w:pPr>
            <w:r w:rsidRPr="002C61FB">
              <w:rPr>
                <w:sz w:val="18"/>
                <w:szCs w:val="20"/>
              </w:rPr>
              <w:t>(excluant les outils de la bureautique, tel le traitement de texte)</w:t>
            </w:r>
          </w:p>
        </w:tc>
        <w:tc>
          <w:tcPr>
            <w:tcW w:w="461" w:type="dxa"/>
          </w:tcPr>
          <w:p w14:paraId="631F6152" w14:textId="77777777" w:rsidR="002C61FB" w:rsidRPr="00C62A63" w:rsidRDefault="002C61FB" w:rsidP="005C634E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Merge/>
          </w:tcPr>
          <w:p w14:paraId="45E5821F" w14:textId="77777777" w:rsidR="002C61FB" w:rsidRDefault="002C61FB" w:rsidP="005C634E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10BDB85B" w14:textId="77777777" w:rsidR="002C61FB" w:rsidRPr="00C62A63" w:rsidRDefault="002C61FB" w:rsidP="005C634E">
            <w:pPr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gridSpan w:val="2"/>
          </w:tcPr>
          <w:p w14:paraId="59562D69" w14:textId="77777777" w:rsidR="002C61FB" w:rsidRDefault="002C61FB" w:rsidP="005C634E">
            <w:pPr>
              <w:rPr>
                <w:sz w:val="20"/>
                <w:szCs w:val="20"/>
              </w:rPr>
            </w:pPr>
          </w:p>
        </w:tc>
      </w:tr>
      <w:tr w:rsidR="00707CF3" w:rsidRPr="002468FE" w14:paraId="7EA9793B" w14:textId="77777777" w:rsidTr="008F4D5C">
        <w:tc>
          <w:tcPr>
            <w:tcW w:w="10142" w:type="dxa"/>
            <w:gridSpan w:val="13"/>
          </w:tcPr>
          <w:p w14:paraId="09F10715" w14:textId="77777777" w:rsidR="00707CF3" w:rsidRPr="002468FE" w:rsidRDefault="00707CF3" w:rsidP="003B37CD">
            <w:pPr>
              <w:rPr>
                <w:sz w:val="4"/>
                <w:szCs w:val="4"/>
              </w:rPr>
            </w:pPr>
          </w:p>
        </w:tc>
      </w:tr>
    </w:tbl>
    <w:p w14:paraId="469CCD03" w14:textId="77777777" w:rsidR="00300121" w:rsidRDefault="00300121" w:rsidP="008F6ED2">
      <w:pPr>
        <w:spacing w:after="0" w:line="240" w:lineRule="auto"/>
        <w:ind w:left="360"/>
        <w:rPr>
          <w:sz w:val="20"/>
          <w:szCs w:val="20"/>
        </w:rPr>
        <w:sectPr w:rsidR="00300121" w:rsidSect="007A489F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0871BA3E" w14:textId="77777777" w:rsidR="00776E3F" w:rsidRDefault="00776E3F" w:rsidP="008F6ED2">
      <w:pPr>
        <w:spacing w:after="0" w:line="240" w:lineRule="auto"/>
        <w:ind w:left="360"/>
        <w:rPr>
          <w:sz w:val="20"/>
          <w:szCs w:val="20"/>
        </w:rPr>
      </w:pPr>
    </w:p>
    <w:p w14:paraId="0E02A150" w14:textId="77777777" w:rsidR="002D6B0B" w:rsidRPr="002D6B0B" w:rsidRDefault="002D6B0B" w:rsidP="002D6B0B">
      <w:pPr>
        <w:pStyle w:val="Paragraphedeliste"/>
        <w:keepNext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 w:rsidRPr="002D6B0B">
        <w:rPr>
          <w:b/>
          <w:szCs w:val="20"/>
        </w:rPr>
        <w:t>Résumé du projet</w:t>
      </w:r>
      <w:r w:rsidRPr="00A27C94">
        <w:rPr>
          <w:sz w:val="18"/>
          <w:szCs w:val="20"/>
        </w:rPr>
        <w:t xml:space="preserve"> (maximum 250 caractères, espaces compris)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2D6B0B" w:rsidRPr="00B924FB" w14:paraId="2BB1299E" w14:textId="77777777" w:rsidTr="009777B9">
        <w:trPr>
          <w:trHeight w:val="1493"/>
        </w:trPr>
        <w:tc>
          <w:tcPr>
            <w:tcW w:w="9900" w:type="dxa"/>
            <w:shd w:val="clear" w:color="auto" w:fill="DEEAF6" w:themeFill="accent1" w:themeFillTint="33"/>
          </w:tcPr>
          <w:p w14:paraId="15F323CD" w14:textId="77777777" w:rsidR="002D6B0B" w:rsidRPr="00B924FB" w:rsidRDefault="002D6B0B" w:rsidP="002D6B0B">
            <w:pPr>
              <w:pStyle w:val="Puce1"/>
              <w:keepNext/>
              <w:numPr>
                <w:ilvl w:val="0"/>
                <w:numId w:val="0"/>
              </w:numPr>
              <w:ind w:left="357" w:hanging="357"/>
              <w:rPr>
                <w:rFonts w:asciiTheme="minorHAnsi" w:hAnsiTheme="minorHAnsi" w:cstheme="minorHAnsi"/>
                <w:noProof/>
                <w:lang w:val="en-CA"/>
              </w:rPr>
            </w:pPr>
            <w:r>
              <w:rPr>
                <w:rFonts w:asciiTheme="minorHAnsi" w:hAnsiTheme="minorHAnsi" w:cstheme="minorHAnsi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Theme="minorHAnsi" w:hAnsiTheme="minorHAnsi" w:cstheme="minorHAnsi"/>
                <w:noProof/>
                <w:lang w:val="en-CA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en-CA"/>
              </w:rPr>
            </w:r>
            <w:r>
              <w:rPr>
                <w:rFonts w:asciiTheme="minorHAnsi" w:hAnsiTheme="minorHAnsi" w:cstheme="minorHAnsi"/>
                <w:noProof/>
                <w:lang w:val="en-CA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fldChar w:fldCharType="end"/>
            </w:r>
          </w:p>
        </w:tc>
      </w:tr>
    </w:tbl>
    <w:p w14:paraId="46966A70" w14:textId="77777777" w:rsidR="008F6ED2" w:rsidRDefault="008F6ED2" w:rsidP="008F6ED2">
      <w:pPr>
        <w:spacing w:after="0" w:line="240" w:lineRule="auto"/>
        <w:ind w:left="360"/>
        <w:rPr>
          <w:sz w:val="20"/>
          <w:szCs w:val="20"/>
        </w:rPr>
      </w:pPr>
    </w:p>
    <w:p w14:paraId="137E34F0" w14:textId="77777777" w:rsidR="002D6B0B" w:rsidRDefault="002D6B0B" w:rsidP="002D6B0B">
      <w:pPr>
        <w:pStyle w:val="Paragraphedeliste"/>
        <w:numPr>
          <w:ilvl w:val="0"/>
          <w:numId w:val="2"/>
        </w:numPr>
        <w:spacing w:before="40" w:after="80" w:line="240" w:lineRule="auto"/>
        <w:ind w:left="346"/>
        <w:rPr>
          <w:b/>
          <w:szCs w:val="20"/>
        </w:rPr>
      </w:pPr>
      <w:r>
        <w:rPr>
          <w:b/>
          <w:szCs w:val="20"/>
        </w:rPr>
        <w:t>Documents à joindre à la demande</w:t>
      </w:r>
    </w:p>
    <w:tbl>
      <w:tblPr>
        <w:tblStyle w:val="Grilledutableau"/>
        <w:tblW w:w="974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279"/>
      </w:tblGrid>
      <w:tr w:rsidR="002D6B0B" w:rsidRPr="005B0165" w14:paraId="05BB06A6" w14:textId="77777777" w:rsidTr="008C3D47">
        <w:tc>
          <w:tcPr>
            <w:tcW w:w="395" w:type="dxa"/>
            <w:shd w:val="clear" w:color="auto" w:fill="DEEAF6" w:themeFill="accent1" w:themeFillTint="33"/>
            <w:vAlign w:val="center"/>
          </w:tcPr>
          <w:p w14:paraId="6BC1A464" w14:textId="77777777" w:rsidR="002D6B0B" w:rsidRPr="005B0165" w:rsidRDefault="002D6B0B" w:rsidP="009777B9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B0165">
              <w:rPr>
                <w:rFonts w:cstheme="minorHAnsi"/>
                <w:sz w:val="20"/>
                <w:szCs w:val="20"/>
              </w:rPr>
            </w:r>
            <w:r w:rsidRPr="005B0165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345" w:type="dxa"/>
          </w:tcPr>
          <w:p w14:paraId="7ECC7BEC" w14:textId="77777777" w:rsidR="002D6B0B" w:rsidRPr="005B0165" w:rsidRDefault="002D6B0B" w:rsidP="009777B9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Formulaire contenant la description du projet</w:t>
            </w:r>
          </w:p>
        </w:tc>
      </w:tr>
      <w:tr w:rsidR="002D6B0B" w:rsidRPr="005B0165" w14:paraId="57FC154B" w14:textId="77777777" w:rsidTr="008C3D47">
        <w:tc>
          <w:tcPr>
            <w:tcW w:w="395" w:type="dxa"/>
            <w:vAlign w:val="center"/>
          </w:tcPr>
          <w:p w14:paraId="72FAAFCB" w14:textId="77777777" w:rsidR="002D6B0B" w:rsidRPr="005B0165" w:rsidRDefault="002D6B0B" w:rsidP="009777B9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1637065F" w14:textId="77777777" w:rsidR="002D6B0B" w:rsidRPr="005B0165" w:rsidRDefault="002D6B0B" w:rsidP="009777B9">
            <w:pPr>
              <w:jc w:val="both"/>
              <w:rPr>
                <w:sz w:val="4"/>
                <w:szCs w:val="4"/>
              </w:rPr>
            </w:pPr>
          </w:p>
        </w:tc>
      </w:tr>
      <w:tr w:rsidR="002D6B0B" w:rsidRPr="005B0165" w14:paraId="1A7A2219" w14:textId="77777777" w:rsidTr="008C3D47">
        <w:tc>
          <w:tcPr>
            <w:tcW w:w="395" w:type="dxa"/>
            <w:shd w:val="clear" w:color="auto" w:fill="DEEAF6" w:themeFill="accent1" w:themeFillTint="33"/>
            <w:vAlign w:val="center"/>
          </w:tcPr>
          <w:p w14:paraId="7CC9D395" w14:textId="77777777" w:rsidR="002D6B0B" w:rsidRPr="005B0165" w:rsidRDefault="002D6B0B" w:rsidP="009777B9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Pr="005B0165">
              <w:rPr>
                <w:rFonts w:cstheme="minorHAnsi"/>
                <w:sz w:val="18"/>
              </w:rPr>
            </w:r>
            <w:r w:rsidRPr="005B0165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65C6E633" w14:textId="77777777" w:rsidR="002D6B0B" w:rsidRPr="005B0165" w:rsidRDefault="002D6B0B" w:rsidP="009777B9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Formulaire contenant les renseignements personnels, rempli et signé</w:t>
            </w:r>
          </w:p>
        </w:tc>
      </w:tr>
      <w:tr w:rsidR="008C3D47" w:rsidRPr="005B0165" w14:paraId="40905973" w14:textId="77777777" w:rsidTr="008C3D47">
        <w:tc>
          <w:tcPr>
            <w:tcW w:w="395" w:type="dxa"/>
          </w:tcPr>
          <w:p w14:paraId="4C01541A" w14:textId="77777777" w:rsidR="008C3D47" w:rsidRPr="005B0165" w:rsidRDefault="008C3D47" w:rsidP="008B10F2">
            <w:pPr>
              <w:rPr>
                <w:sz w:val="4"/>
                <w:szCs w:val="4"/>
              </w:rPr>
            </w:pPr>
            <w:bookmarkStart w:id="0" w:name="_Hlk222401238"/>
          </w:p>
        </w:tc>
        <w:tc>
          <w:tcPr>
            <w:tcW w:w="9345" w:type="dxa"/>
          </w:tcPr>
          <w:p w14:paraId="6A044322" w14:textId="77777777" w:rsidR="008C3D47" w:rsidRPr="005B0165" w:rsidRDefault="008C3D47" w:rsidP="008B10F2">
            <w:pPr>
              <w:jc w:val="both"/>
              <w:rPr>
                <w:sz w:val="4"/>
                <w:szCs w:val="4"/>
              </w:rPr>
            </w:pPr>
          </w:p>
        </w:tc>
      </w:tr>
      <w:tr w:rsidR="008C3D47" w:rsidRPr="005B0165" w14:paraId="3D3FEDB5" w14:textId="77777777" w:rsidTr="008C3D47">
        <w:tc>
          <w:tcPr>
            <w:tcW w:w="395" w:type="dxa"/>
            <w:shd w:val="clear" w:color="auto" w:fill="DEEAF6" w:themeFill="accent1" w:themeFillTint="33"/>
            <w:vAlign w:val="center"/>
          </w:tcPr>
          <w:p w14:paraId="7CC47268" w14:textId="77777777" w:rsidR="008C3D47" w:rsidRPr="005B0165" w:rsidRDefault="008C3D47" w:rsidP="008B10F2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Pr="005B0165">
              <w:rPr>
                <w:rFonts w:cstheme="minorHAnsi"/>
                <w:sz w:val="18"/>
              </w:rPr>
            </w:r>
            <w:r w:rsidRPr="005B0165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1765F3A0" w14:textId="3E2C5811" w:rsidR="008C3D47" w:rsidRPr="005B0165" w:rsidRDefault="008C3D47" w:rsidP="008B10F2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préliminaire</w:t>
            </w:r>
          </w:p>
        </w:tc>
      </w:tr>
      <w:tr w:rsidR="002D6B0B" w:rsidRPr="005B0165" w14:paraId="0A25C43E" w14:textId="77777777" w:rsidTr="008C3D47">
        <w:tc>
          <w:tcPr>
            <w:tcW w:w="395" w:type="dxa"/>
          </w:tcPr>
          <w:p w14:paraId="5A7ADE51" w14:textId="77777777" w:rsidR="002D6B0B" w:rsidRPr="005B0165" w:rsidRDefault="002D6B0B" w:rsidP="009777B9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36AF9CF9" w14:textId="77777777" w:rsidR="002D6B0B" w:rsidRPr="005B0165" w:rsidRDefault="002D6B0B" w:rsidP="009777B9">
            <w:pPr>
              <w:jc w:val="both"/>
              <w:rPr>
                <w:sz w:val="4"/>
                <w:szCs w:val="4"/>
              </w:rPr>
            </w:pPr>
          </w:p>
        </w:tc>
      </w:tr>
      <w:tr w:rsidR="002D6B0B" w:rsidRPr="005B0165" w14:paraId="2E224A38" w14:textId="77777777" w:rsidTr="008C3D47">
        <w:tc>
          <w:tcPr>
            <w:tcW w:w="395" w:type="dxa"/>
            <w:shd w:val="clear" w:color="auto" w:fill="DEEAF6" w:themeFill="accent1" w:themeFillTint="33"/>
            <w:vAlign w:val="center"/>
          </w:tcPr>
          <w:p w14:paraId="65E63272" w14:textId="77777777" w:rsidR="002D6B0B" w:rsidRPr="005B0165" w:rsidRDefault="002D6B0B" w:rsidP="009777B9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Pr="005B0165">
              <w:rPr>
                <w:rFonts w:cstheme="minorHAnsi"/>
                <w:sz w:val="18"/>
              </w:rPr>
            </w:r>
            <w:r w:rsidRPr="005B0165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4B2A3AE5" w14:textId="77777777" w:rsidR="002D6B0B" w:rsidRPr="005B0165" w:rsidRDefault="002D6B0B" w:rsidP="009777B9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Curriculum vitae du candidat (maximum 3 pages)</w:t>
            </w:r>
          </w:p>
        </w:tc>
      </w:tr>
      <w:bookmarkEnd w:id="0"/>
      <w:tr w:rsidR="002D6B0B" w:rsidRPr="005B0165" w14:paraId="6E95D084" w14:textId="77777777" w:rsidTr="008C3D47">
        <w:tc>
          <w:tcPr>
            <w:tcW w:w="395" w:type="dxa"/>
          </w:tcPr>
          <w:p w14:paraId="748616D0" w14:textId="77777777" w:rsidR="002D6B0B" w:rsidRPr="005B0165" w:rsidRDefault="002D6B0B" w:rsidP="009777B9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57262CE9" w14:textId="77777777" w:rsidR="002D6B0B" w:rsidRPr="005B0165" w:rsidRDefault="002D6B0B" w:rsidP="009777B9">
            <w:pPr>
              <w:jc w:val="both"/>
              <w:rPr>
                <w:sz w:val="4"/>
                <w:szCs w:val="4"/>
              </w:rPr>
            </w:pPr>
          </w:p>
        </w:tc>
      </w:tr>
      <w:tr w:rsidR="002D6B0B" w:rsidRPr="005B0165" w14:paraId="3579E96A" w14:textId="77777777" w:rsidTr="008C3D47">
        <w:tc>
          <w:tcPr>
            <w:tcW w:w="395" w:type="dxa"/>
            <w:shd w:val="clear" w:color="auto" w:fill="DEEAF6" w:themeFill="accent1" w:themeFillTint="33"/>
            <w:vAlign w:val="center"/>
          </w:tcPr>
          <w:p w14:paraId="046D4B0C" w14:textId="77777777" w:rsidR="002D6B0B" w:rsidRPr="005B0165" w:rsidRDefault="002D6B0B" w:rsidP="009777B9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Pr="005B0165">
              <w:rPr>
                <w:rFonts w:cstheme="minorHAnsi"/>
                <w:sz w:val="18"/>
              </w:rPr>
            </w:r>
            <w:r w:rsidRPr="005B0165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6FE4BED5" w14:textId="71671F28" w:rsidR="002D6B0B" w:rsidRPr="005B0165" w:rsidRDefault="002D6B0B" w:rsidP="002D6B0B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Curriculum vitae du</w:t>
            </w:r>
            <w:r w:rsidR="00CE495B">
              <w:rPr>
                <w:sz w:val="20"/>
                <w:szCs w:val="20"/>
              </w:rPr>
              <w:t xml:space="preserve"> participant (</w:t>
            </w:r>
            <w:r w:rsidR="006E69DE">
              <w:rPr>
                <w:sz w:val="20"/>
                <w:szCs w:val="20"/>
              </w:rPr>
              <w:t>s’il y a lieu</w:t>
            </w:r>
            <w:r w:rsidR="00CE495B">
              <w:rPr>
                <w:sz w:val="20"/>
                <w:szCs w:val="20"/>
              </w:rPr>
              <w:t xml:space="preserve"> - </w:t>
            </w:r>
            <w:r w:rsidRPr="005B0165">
              <w:rPr>
                <w:sz w:val="20"/>
                <w:szCs w:val="20"/>
              </w:rPr>
              <w:t>maximum 3 pages)</w:t>
            </w:r>
          </w:p>
        </w:tc>
      </w:tr>
      <w:tr w:rsidR="002D6B0B" w:rsidRPr="005B0165" w14:paraId="35290931" w14:textId="77777777" w:rsidTr="008C3D47">
        <w:tc>
          <w:tcPr>
            <w:tcW w:w="395" w:type="dxa"/>
          </w:tcPr>
          <w:p w14:paraId="20FC610D" w14:textId="77777777" w:rsidR="002D6B0B" w:rsidRPr="005B0165" w:rsidRDefault="002D6B0B" w:rsidP="009777B9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0D23E586" w14:textId="77777777" w:rsidR="002D6B0B" w:rsidRPr="005B0165" w:rsidRDefault="002D6B0B" w:rsidP="009777B9">
            <w:pPr>
              <w:jc w:val="both"/>
              <w:rPr>
                <w:sz w:val="4"/>
                <w:szCs w:val="4"/>
              </w:rPr>
            </w:pPr>
          </w:p>
        </w:tc>
      </w:tr>
      <w:tr w:rsidR="002D6B0B" w:rsidRPr="005B0165" w14:paraId="606464C6" w14:textId="77777777" w:rsidTr="008C3D47">
        <w:tc>
          <w:tcPr>
            <w:tcW w:w="395" w:type="dxa"/>
            <w:shd w:val="clear" w:color="auto" w:fill="DEEAF6" w:themeFill="accent1" w:themeFillTint="33"/>
            <w:vAlign w:val="center"/>
          </w:tcPr>
          <w:p w14:paraId="02526988" w14:textId="77777777" w:rsidR="002D6B0B" w:rsidRPr="005B0165" w:rsidRDefault="002D6B0B" w:rsidP="009777B9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Pr="005B0165">
              <w:rPr>
                <w:rFonts w:cstheme="minorHAnsi"/>
                <w:sz w:val="18"/>
              </w:rPr>
            </w:r>
            <w:r w:rsidRPr="005B0165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2EA739E2" w14:textId="77777777" w:rsidR="002D6B0B" w:rsidRPr="005B0165" w:rsidRDefault="002D6B0B" w:rsidP="009777B9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Échéancier</w:t>
            </w:r>
          </w:p>
        </w:tc>
      </w:tr>
      <w:tr w:rsidR="002D6B0B" w:rsidRPr="005B0165" w14:paraId="1AD57AA4" w14:textId="77777777" w:rsidTr="008C3D47">
        <w:tc>
          <w:tcPr>
            <w:tcW w:w="395" w:type="dxa"/>
          </w:tcPr>
          <w:p w14:paraId="067AF053" w14:textId="77777777" w:rsidR="002D6B0B" w:rsidRPr="005B0165" w:rsidRDefault="002D6B0B" w:rsidP="009777B9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35626550" w14:textId="77777777" w:rsidR="002D6B0B" w:rsidRPr="005B0165" w:rsidRDefault="002D6B0B" w:rsidP="009777B9">
            <w:pPr>
              <w:jc w:val="both"/>
              <w:rPr>
                <w:sz w:val="4"/>
                <w:szCs w:val="4"/>
              </w:rPr>
            </w:pPr>
          </w:p>
        </w:tc>
      </w:tr>
      <w:tr w:rsidR="002D6B0B" w:rsidRPr="005B0165" w14:paraId="3E26E739" w14:textId="77777777" w:rsidTr="008C3D47">
        <w:tc>
          <w:tcPr>
            <w:tcW w:w="395" w:type="dxa"/>
            <w:shd w:val="clear" w:color="auto" w:fill="DEEAF6" w:themeFill="accent1" w:themeFillTint="33"/>
            <w:vAlign w:val="center"/>
          </w:tcPr>
          <w:p w14:paraId="0ACEB17C" w14:textId="77777777" w:rsidR="002D6B0B" w:rsidRPr="005B0165" w:rsidRDefault="002D6B0B" w:rsidP="009777B9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Pr="005B0165">
              <w:rPr>
                <w:rFonts w:cstheme="minorHAnsi"/>
                <w:sz w:val="18"/>
              </w:rPr>
            </w:r>
            <w:r w:rsidRPr="005B0165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367B9599" w14:textId="77777777" w:rsidR="002D6B0B" w:rsidRPr="005B0165" w:rsidRDefault="002D6B0B" w:rsidP="002D6B0B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Dossier de presse (maximum 5 pages)</w:t>
            </w:r>
          </w:p>
        </w:tc>
      </w:tr>
      <w:tr w:rsidR="002D6B0B" w:rsidRPr="005B0165" w14:paraId="5EC3228A" w14:textId="77777777" w:rsidTr="008C3D47">
        <w:tc>
          <w:tcPr>
            <w:tcW w:w="395" w:type="dxa"/>
          </w:tcPr>
          <w:p w14:paraId="75814AF9" w14:textId="77777777" w:rsidR="002D6B0B" w:rsidRPr="005B0165" w:rsidRDefault="002D6B0B" w:rsidP="009777B9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7C26276B" w14:textId="77777777" w:rsidR="002D6B0B" w:rsidRPr="005B0165" w:rsidRDefault="002D6B0B" w:rsidP="009777B9">
            <w:pPr>
              <w:rPr>
                <w:sz w:val="4"/>
                <w:szCs w:val="4"/>
              </w:rPr>
            </w:pPr>
          </w:p>
        </w:tc>
      </w:tr>
      <w:tr w:rsidR="002D6B0B" w:rsidRPr="005B0165" w14:paraId="6ADA326A" w14:textId="77777777" w:rsidTr="008C3D47">
        <w:trPr>
          <w:trHeight w:val="248"/>
        </w:trPr>
        <w:tc>
          <w:tcPr>
            <w:tcW w:w="395" w:type="dxa"/>
            <w:shd w:val="clear" w:color="auto" w:fill="DEEAF6" w:themeFill="accent1" w:themeFillTint="33"/>
            <w:vAlign w:val="center"/>
          </w:tcPr>
          <w:p w14:paraId="7F10ECE8" w14:textId="77777777" w:rsidR="002D6B0B" w:rsidRPr="005B0165" w:rsidRDefault="002D6B0B" w:rsidP="009777B9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Pr="005B0165">
              <w:rPr>
                <w:rFonts w:cstheme="minorHAnsi"/>
                <w:sz w:val="18"/>
              </w:rPr>
            </w:r>
            <w:r w:rsidRPr="005B0165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475D8C3F" w14:textId="77777777" w:rsidR="002D6B0B" w:rsidRPr="005B0165" w:rsidRDefault="002D6B0B" w:rsidP="009777B9">
            <w:pPr>
              <w:spacing w:beforeLines="20" w:before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Lettres d’engagement des collaborateurs et description de leur contribution au projet (s’il y a lieu)</w:t>
            </w:r>
          </w:p>
        </w:tc>
      </w:tr>
      <w:tr w:rsidR="002D6B0B" w:rsidRPr="005B0165" w14:paraId="0085EC9C" w14:textId="77777777" w:rsidTr="008C3D47">
        <w:tc>
          <w:tcPr>
            <w:tcW w:w="395" w:type="dxa"/>
          </w:tcPr>
          <w:p w14:paraId="4FCCEB11" w14:textId="77777777" w:rsidR="002D6B0B" w:rsidRPr="005B0165" w:rsidRDefault="002D6B0B" w:rsidP="009777B9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0362CE03" w14:textId="77777777" w:rsidR="002D6B0B" w:rsidRPr="005B0165" w:rsidRDefault="002D6B0B" w:rsidP="009777B9">
            <w:pPr>
              <w:jc w:val="both"/>
              <w:rPr>
                <w:sz w:val="4"/>
                <w:szCs w:val="4"/>
              </w:rPr>
            </w:pPr>
          </w:p>
        </w:tc>
      </w:tr>
      <w:tr w:rsidR="002D6B0B" w:rsidRPr="005B0165" w14:paraId="3F20C2BF" w14:textId="77777777" w:rsidTr="008C3D47">
        <w:trPr>
          <w:trHeight w:val="248"/>
        </w:trPr>
        <w:tc>
          <w:tcPr>
            <w:tcW w:w="395" w:type="dxa"/>
            <w:shd w:val="clear" w:color="auto" w:fill="DEEAF6" w:themeFill="accent1" w:themeFillTint="33"/>
            <w:vAlign w:val="center"/>
          </w:tcPr>
          <w:p w14:paraId="2CD2D3E5" w14:textId="77777777" w:rsidR="002D6B0B" w:rsidRPr="005B0165" w:rsidRDefault="002D6B0B" w:rsidP="009777B9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Pr="005B0165">
              <w:rPr>
                <w:rFonts w:cstheme="minorHAnsi"/>
                <w:sz w:val="18"/>
              </w:rPr>
            </w:r>
            <w:r w:rsidRPr="005B0165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2F17CD03" w14:textId="77777777" w:rsidR="002D6B0B" w:rsidRPr="005B0165" w:rsidRDefault="002D6B0B" w:rsidP="009777B9">
            <w:pPr>
              <w:spacing w:beforeLines="20" w:before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Lettre d’intention</w:t>
            </w:r>
            <w:r w:rsidRPr="005B0165">
              <w:rPr>
                <w:sz w:val="20"/>
                <w:szCs w:val="20"/>
              </w:rPr>
              <w:t xml:space="preserve"> (s’il y a lieu)</w:t>
            </w:r>
          </w:p>
        </w:tc>
      </w:tr>
    </w:tbl>
    <w:p w14:paraId="66DBE2A1" w14:textId="77777777" w:rsidR="002D6B0B" w:rsidRDefault="002D6B0B" w:rsidP="008F6ED2">
      <w:pPr>
        <w:spacing w:after="0" w:line="240" w:lineRule="auto"/>
        <w:ind w:left="360"/>
        <w:rPr>
          <w:sz w:val="20"/>
          <w:szCs w:val="20"/>
        </w:rPr>
      </w:pPr>
    </w:p>
    <w:p w14:paraId="1C92165A" w14:textId="77777777" w:rsidR="002D6B0B" w:rsidRDefault="002D6B0B" w:rsidP="00300121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>
        <w:rPr>
          <w:b/>
          <w:szCs w:val="20"/>
        </w:rPr>
        <w:t>D</w:t>
      </w:r>
      <w:r w:rsidRPr="00E6465A">
        <w:rPr>
          <w:b/>
          <w:szCs w:val="20"/>
        </w:rPr>
        <w:t>irectives d’envoi</w:t>
      </w:r>
    </w:p>
    <w:p w14:paraId="2B7048B2" w14:textId="7F4619E5" w:rsidR="002D6B0B" w:rsidRPr="00251537" w:rsidRDefault="00B54403" w:rsidP="002D6B0B">
      <w:pPr>
        <w:pStyle w:val="Paragraphedeliste"/>
        <w:tabs>
          <w:tab w:val="left" w:pos="5520"/>
        </w:tabs>
        <w:spacing w:before="240" w:after="120"/>
        <w:ind w:left="360"/>
        <w:contextualSpacing w:val="0"/>
        <w:jc w:val="both"/>
        <w:rPr>
          <w:sz w:val="20"/>
          <w:szCs w:val="20"/>
          <w:lang w:val="nl-NL"/>
        </w:rPr>
      </w:pPr>
      <w:r>
        <w:rPr>
          <w:sz w:val="20"/>
          <w:szCs w:val="20"/>
        </w:rPr>
        <w:t>Le</w:t>
      </w:r>
      <w:r w:rsidR="002D6B0B" w:rsidRPr="00251537">
        <w:rPr>
          <w:sz w:val="20"/>
          <w:szCs w:val="20"/>
        </w:rPr>
        <w:t xml:space="preserve"> </w:t>
      </w:r>
      <w:r>
        <w:rPr>
          <w:sz w:val="20"/>
          <w:szCs w:val="20"/>
        </w:rPr>
        <w:t>CALQ</w:t>
      </w:r>
      <w:r w:rsidR="002D6B0B" w:rsidRPr="00251537">
        <w:rPr>
          <w:sz w:val="20"/>
          <w:szCs w:val="20"/>
        </w:rPr>
        <w:t xml:space="preserve"> reçoit le dossier d’inscription par </w:t>
      </w:r>
      <w:hyperlink r:id="rId13" w:history="1">
        <w:r w:rsidR="002D6B0B" w:rsidRPr="00251537">
          <w:rPr>
            <w:color w:val="0000FF"/>
            <w:sz w:val="20"/>
            <w:szCs w:val="20"/>
            <w:u w:val="single"/>
          </w:rPr>
          <w:t>WeTransfer</w:t>
        </w:r>
      </w:hyperlink>
      <w:r w:rsidR="002D6B0B" w:rsidRPr="00251537">
        <w:rPr>
          <w:sz w:val="20"/>
          <w:szCs w:val="20"/>
          <w:lang w:val="nl-NL"/>
        </w:rPr>
        <w:t xml:space="preserve"> à l’adresse suivante</w:t>
      </w:r>
      <w:r w:rsidR="002D6B0B">
        <w:rPr>
          <w:sz w:val="20"/>
          <w:szCs w:val="20"/>
        </w:rPr>
        <w:t> </w:t>
      </w:r>
      <w:r w:rsidR="002D6B0B" w:rsidRPr="00251537">
        <w:rPr>
          <w:sz w:val="20"/>
          <w:szCs w:val="20"/>
          <w:lang w:val="nl-NL"/>
        </w:rPr>
        <w:t xml:space="preserve">: </w:t>
      </w:r>
      <w:r>
        <w:fldChar w:fldCharType="begin"/>
      </w:r>
      <w:r>
        <w:instrText>HYPERLINK "mailto:formulairesdocp@calq.gouv.qc.ca"</w:instrText>
      </w:r>
      <w:r>
        <w:fldChar w:fldCharType="separate"/>
      </w:r>
      <w:r w:rsidRPr="008C5EB7">
        <w:rPr>
          <w:rStyle w:val="Hyperlien"/>
          <w:sz w:val="20"/>
          <w:szCs w:val="20"/>
        </w:rPr>
        <w:t>formulairesdocp@calq.gouv.qc.ca</w:t>
      </w:r>
      <w:r>
        <w:fldChar w:fldCharType="end"/>
      </w:r>
      <w:r w:rsidR="002D6B0B">
        <w:rPr>
          <w:color w:val="0000FF"/>
          <w:sz w:val="20"/>
          <w:szCs w:val="20"/>
        </w:rPr>
        <w:t xml:space="preserve"> .</w:t>
      </w:r>
    </w:p>
    <w:p w14:paraId="0DA1B1E1" w14:textId="77777777" w:rsidR="002D6B0B" w:rsidRPr="00251537" w:rsidRDefault="002D6B0B" w:rsidP="002D6B0B">
      <w:pPr>
        <w:tabs>
          <w:tab w:val="left" w:pos="5520"/>
        </w:tabs>
        <w:spacing w:after="120"/>
        <w:ind w:left="360"/>
        <w:jc w:val="both"/>
        <w:rPr>
          <w:sz w:val="20"/>
          <w:szCs w:val="20"/>
        </w:rPr>
      </w:pPr>
      <w:r w:rsidRPr="00251537">
        <w:rPr>
          <w:sz w:val="20"/>
          <w:szCs w:val="20"/>
        </w:rPr>
        <w:t>Toutefois, afin d’assurer la protection de vos renseignements confidentiels, il est de votre responsabilité de sécuriser les fichiers envoyés par l’ajout d’un mot de passe.</w:t>
      </w:r>
    </w:p>
    <w:p w14:paraId="0F31B6B8" w14:textId="77777777" w:rsidR="002D6B0B" w:rsidRPr="00251537" w:rsidRDefault="002D6B0B" w:rsidP="002D6B0B">
      <w:pPr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ind w:left="720"/>
        <w:jc w:val="both"/>
        <w:textAlignment w:val="baseline"/>
        <w:rPr>
          <w:sz w:val="20"/>
          <w:szCs w:val="20"/>
        </w:rPr>
      </w:pPr>
      <w:r w:rsidRPr="00251537">
        <w:rPr>
          <w:sz w:val="20"/>
          <w:szCs w:val="20"/>
        </w:rPr>
        <w:t>Remplir et signer le formulaire.</w:t>
      </w:r>
    </w:p>
    <w:p w14:paraId="013B6A3E" w14:textId="77777777" w:rsidR="002D6B0B" w:rsidRPr="00251537" w:rsidRDefault="002D6B0B" w:rsidP="002D6B0B">
      <w:pPr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ind w:left="720"/>
        <w:jc w:val="both"/>
        <w:textAlignment w:val="baseline"/>
        <w:rPr>
          <w:sz w:val="20"/>
          <w:szCs w:val="20"/>
        </w:rPr>
      </w:pPr>
      <w:r w:rsidRPr="00251537">
        <w:rPr>
          <w:rFonts w:cs="Arial"/>
          <w:sz w:val="20"/>
          <w:szCs w:val="20"/>
        </w:rPr>
        <w:t xml:space="preserve">Placer tous les fichiers (le formulaire et tous les autres documents requis) à transférer par WeTransfer dans </w:t>
      </w:r>
      <w:r w:rsidRPr="00251537">
        <w:rPr>
          <w:rFonts w:cs="Arial"/>
          <w:b/>
          <w:sz w:val="20"/>
          <w:szCs w:val="20"/>
        </w:rPr>
        <w:t>un fichier compressé 7-Zip, protégé par un mot de passe</w:t>
      </w:r>
      <w:r w:rsidRPr="00251537">
        <w:rPr>
          <w:rFonts w:cs="Arial"/>
          <w:sz w:val="20"/>
          <w:szCs w:val="20"/>
        </w:rPr>
        <w:t xml:space="preserve">. Si vous ne savez pas comment faire, voici quelques informations utiles : </w:t>
      </w:r>
      <w:hyperlink r:id="rId14" w:history="1">
        <w:r w:rsidRPr="0015048B">
          <w:rPr>
            <w:color w:val="0000FF"/>
            <w:sz w:val="20"/>
            <w:szCs w:val="20"/>
            <w:u w:val="single"/>
          </w:rPr>
          <w:t>télécharger 7-ZIP</w:t>
        </w:r>
      </w:hyperlink>
      <w:r w:rsidRPr="00251537">
        <w:rPr>
          <w:rFonts w:cs="Arial"/>
          <w:sz w:val="20"/>
          <w:szCs w:val="20"/>
        </w:rPr>
        <w:t xml:space="preserve"> ; ou pour les utilisateurs de Mac, </w:t>
      </w:r>
      <w:hyperlink r:id="rId15" w:history="1">
        <w:r w:rsidRPr="00251537">
          <w:rPr>
            <w:rFonts w:cs="Arial"/>
            <w:color w:val="0000FF"/>
            <w:sz w:val="20"/>
            <w:szCs w:val="20"/>
            <w:u w:val="single"/>
          </w:rPr>
          <w:t>télécharger </w:t>
        </w:r>
        <w:proofErr w:type="spellStart"/>
        <w:r w:rsidRPr="00251537">
          <w:rPr>
            <w:rFonts w:cs="Arial"/>
            <w:color w:val="0000FF"/>
            <w:sz w:val="20"/>
            <w:szCs w:val="20"/>
            <w:u w:val="single"/>
          </w:rPr>
          <w:t>KeKA</w:t>
        </w:r>
        <w:proofErr w:type="spellEnd"/>
        <w:r w:rsidRPr="00251537">
          <w:rPr>
            <w:rFonts w:cs="Arial"/>
            <w:color w:val="0563C1"/>
            <w:sz w:val="20"/>
            <w:szCs w:val="20"/>
            <w:u w:val="single"/>
          </w:rPr>
          <w:t> </w:t>
        </w:r>
      </w:hyperlink>
      <w:r w:rsidRPr="00251537">
        <w:rPr>
          <w:rFonts w:cs="Arial"/>
          <w:sz w:val="20"/>
          <w:szCs w:val="20"/>
        </w:rPr>
        <w:t xml:space="preserve">; </w:t>
      </w:r>
      <w:hyperlink r:id="rId16" w:history="1">
        <w:r w:rsidRPr="0015048B">
          <w:rPr>
            <w:color w:val="0000FF"/>
            <w:sz w:val="20"/>
            <w:szCs w:val="20"/>
            <w:u w:val="single"/>
          </w:rPr>
          <w:t>protéger un fichier ou un dossier ZIP</w:t>
        </w:r>
      </w:hyperlink>
      <w:r w:rsidRPr="00251537">
        <w:rPr>
          <w:rFonts w:cs="Arial"/>
          <w:sz w:val="20"/>
          <w:szCs w:val="20"/>
        </w:rPr>
        <w:t>.</w:t>
      </w:r>
    </w:p>
    <w:p w14:paraId="5F67853E" w14:textId="731150E1" w:rsidR="002D6B0B" w:rsidRPr="0015048B" w:rsidRDefault="002D6B0B" w:rsidP="002D6B0B">
      <w:pPr>
        <w:widowControl w:val="0"/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ind w:left="720"/>
        <w:jc w:val="both"/>
        <w:textAlignment w:val="baseline"/>
        <w:rPr>
          <w:sz w:val="20"/>
          <w:szCs w:val="20"/>
          <w:u w:val="single"/>
        </w:rPr>
      </w:pPr>
      <w:r w:rsidRPr="00251537">
        <w:rPr>
          <w:sz w:val="20"/>
          <w:szCs w:val="20"/>
        </w:rPr>
        <w:t>Transmettre le fichier compressé par </w:t>
      </w:r>
      <w:hyperlink r:id="rId17" w:tgtFrame="_blank" w:history="1">
        <w:r w:rsidRPr="00251537">
          <w:rPr>
            <w:color w:val="0000FF"/>
            <w:sz w:val="20"/>
            <w:szCs w:val="20"/>
            <w:u w:val="single"/>
          </w:rPr>
          <w:t>WeTransfer</w:t>
        </w:r>
      </w:hyperlink>
      <w:r w:rsidRPr="00251537">
        <w:rPr>
          <w:sz w:val="20"/>
          <w:szCs w:val="20"/>
        </w:rPr>
        <w:t xml:space="preserve"> à </w:t>
      </w:r>
      <w:hyperlink r:id="rId18" w:history="1">
        <w:r w:rsidR="0012698D" w:rsidRPr="0056573C">
          <w:rPr>
            <w:rStyle w:val="Hyperlien"/>
            <w:sz w:val="20"/>
            <w:szCs w:val="20"/>
          </w:rPr>
          <w:t>formulairesdocp@calq.gouv.qc.ca</w:t>
        </w:r>
      </w:hyperlink>
    </w:p>
    <w:p w14:paraId="216F889F" w14:textId="77777777" w:rsidR="002D6B0B" w:rsidRPr="00251537" w:rsidRDefault="002D6B0B" w:rsidP="002D6B0B">
      <w:pPr>
        <w:widowControl w:val="0"/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="0" w:line="240" w:lineRule="auto"/>
        <w:ind w:left="720"/>
        <w:jc w:val="both"/>
        <w:textAlignment w:val="baseline"/>
        <w:rPr>
          <w:sz w:val="20"/>
          <w:szCs w:val="20"/>
        </w:rPr>
      </w:pPr>
      <w:r w:rsidRPr="00251537">
        <w:rPr>
          <w:sz w:val="20"/>
          <w:szCs w:val="20"/>
        </w:rPr>
        <w:t xml:space="preserve">Envoyer un message distinct à la même adresse courriel, fournissant le mot de passe requis pour ouvrir le fichier compressé. </w:t>
      </w:r>
    </w:p>
    <w:p w14:paraId="4ED90CAF" w14:textId="77777777" w:rsidR="002D6B0B" w:rsidRPr="00251537" w:rsidRDefault="002D6B0B" w:rsidP="002D6B0B">
      <w:pPr>
        <w:spacing w:after="0" w:line="240" w:lineRule="auto"/>
        <w:ind w:left="360"/>
        <w:jc w:val="both"/>
        <w:rPr>
          <w:sz w:val="20"/>
          <w:szCs w:val="20"/>
        </w:rPr>
      </w:pPr>
    </w:p>
    <w:tbl>
      <w:tblPr>
        <w:tblStyle w:val="Grilledutableau"/>
        <w:tblW w:w="990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9360"/>
      </w:tblGrid>
      <w:tr w:rsidR="002D6B0B" w14:paraId="76BFAFA0" w14:textId="77777777" w:rsidTr="009777B9">
        <w:trPr>
          <w:trHeight w:val="162"/>
        </w:trPr>
        <w:tc>
          <w:tcPr>
            <w:tcW w:w="540" w:type="dxa"/>
            <w:shd w:val="clear" w:color="auto" w:fill="DEEAF6" w:themeFill="accent1" w:themeFillTint="33"/>
            <w:vAlign w:val="center"/>
          </w:tcPr>
          <w:p w14:paraId="77C87601" w14:textId="77777777" w:rsidR="002D6B0B" w:rsidRDefault="002D6B0B" w:rsidP="009777B9">
            <w:pPr>
              <w:jc w:val="both"/>
              <w:rPr>
                <w:sz w:val="20"/>
                <w:szCs w:val="20"/>
              </w:rPr>
            </w:pPr>
            <w:r w:rsidRPr="008751DE">
              <w:rPr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1DE">
              <w:rPr>
                <w:b/>
                <w:sz w:val="18"/>
              </w:rPr>
              <w:instrText xml:space="preserve"> FORMCHECKBOX </w:instrText>
            </w:r>
            <w:r w:rsidRPr="008751DE">
              <w:rPr>
                <w:b/>
                <w:sz w:val="18"/>
              </w:rPr>
            </w:r>
            <w:r w:rsidRPr="008751DE">
              <w:rPr>
                <w:b/>
                <w:sz w:val="18"/>
              </w:rPr>
              <w:fldChar w:fldCharType="separate"/>
            </w:r>
            <w:r w:rsidRPr="008751DE">
              <w:rPr>
                <w:b/>
                <w:sz w:val="18"/>
              </w:rPr>
              <w:fldChar w:fldCharType="end"/>
            </w:r>
          </w:p>
        </w:tc>
        <w:tc>
          <w:tcPr>
            <w:tcW w:w="9360" w:type="dxa"/>
          </w:tcPr>
          <w:p w14:paraId="6063FBCC" w14:textId="77777777" w:rsidR="002D6B0B" w:rsidRPr="00251537" w:rsidRDefault="002D6B0B" w:rsidP="009777B9">
            <w:pPr>
              <w:ind w:left="360"/>
              <w:jc w:val="both"/>
              <w:rPr>
                <w:sz w:val="20"/>
                <w:szCs w:val="20"/>
              </w:rPr>
            </w:pPr>
            <w:r w:rsidRPr="00251537">
              <w:rPr>
                <w:sz w:val="20"/>
                <w:szCs w:val="20"/>
              </w:rPr>
              <w:t>Je comprends que l’utilisation du courrier électronique n’offre aucune garantie de confidentialité et j’accepte les risques associés à la communication de renseignements confidentiels par courriel.</w:t>
            </w:r>
          </w:p>
        </w:tc>
      </w:tr>
    </w:tbl>
    <w:p w14:paraId="45E1C6A4" w14:textId="141F467D" w:rsidR="002D6B0B" w:rsidRDefault="002D6B0B" w:rsidP="002D6B0B">
      <w:pPr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B54403">
        <w:rPr>
          <w:sz w:val="20"/>
          <w:szCs w:val="20"/>
        </w:rPr>
        <w:t>CALQ</w:t>
      </w:r>
      <w:r>
        <w:rPr>
          <w:sz w:val="20"/>
          <w:szCs w:val="20"/>
        </w:rPr>
        <w:t xml:space="preserve"> confirme que les renseignements confidentiels ainsi recueillis ne sont accessibles qu’aux personnes autorisées à les recevoir au sein de son organisation.</w:t>
      </w:r>
    </w:p>
    <w:p w14:paraId="018E520E" w14:textId="77777777" w:rsidR="002D6B0B" w:rsidRPr="00B46C19" w:rsidRDefault="002D6B0B" w:rsidP="002D6B0B">
      <w:pPr>
        <w:spacing w:after="0" w:line="240" w:lineRule="auto"/>
        <w:ind w:left="360"/>
        <w:rPr>
          <w:sz w:val="20"/>
          <w:szCs w:val="20"/>
        </w:rPr>
      </w:pPr>
    </w:p>
    <w:p w14:paraId="4BEE99B5" w14:textId="77777777" w:rsidR="002D6B0B" w:rsidRPr="00434B4A" w:rsidRDefault="002D6B0B" w:rsidP="002D6B0B">
      <w:pPr>
        <w:pStyle w:val="Paragraphedeliste"/>
        <w:numPr>
          <w:ilvl w:val="0"/>
          <w:numId w:val="2"/>
        </w:numPr>
        <w:spacing w:after="80" w:line="240" w:lineRule="auto"/>
        <w:ind w:left="346"/>
        <w:rPr>
          <w:b/>
          <w:szCs w:val="20"/>
        </w:rPr>
      </w:pPr>
      <w:r w:rsidRPr="00434B4A">
        <w:rPr>
          <w:b/>
          <w:szCs w:val="20"/>
        </w:rPr>
        <w:t>Demandes d’information</w:t>
      </w:r>
    </w:p>
    <w:tbl>
      <w:tblPr>
        <w:tblStyle w:val="Grilledutableau"/>
        <w:tblW w:w="990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195"/>
      </w:tblGrid>
      <w:tr w:rsidR="002D6B0B" w:rsidRPr="00300121" w14:paraId="564E7ECF" w14:textId="77777777" w:rsidTr="009777B9">
        <w:tc>
          <w:tcPr>
            <w:tcW w:w="9900" w:type="dxa"/>
            <w:gridSpan w:val="2"/>
          </w:tcPr>
          <w:p w14:paraId="1B8B9E8E" w14:textId="77777777" w:rsidR="002D6B0B" w:rsidRPr="00300121" w:rsidRDefault="002D6B0B" w:rsidP="009777B9">
            <w:pPr>
              <w:spacing w:before="20" w:after="20"/>
              <w:rPr>
                <w:b/>
                <w:sz w:val="10"/>
                <w:szCs w:val="10"/>
              </w:rPr>
            </w:pPr>
          </w:p>
        </w:tc>
      </w:tr>
      <w:tr w:rsidR="002D6B0B" w:rsidRPr="00434B4A" w14:paraId="1F12016A" w14:textId="77777777" w:rsidTr="009777B9">
        <w:tc>
          <w:tcPr>
            <w:tcW w:w="9900" w:type="dxa"/>
            <w:gridSpan w:val="2"/>
          </w:tcPr>
          <w:p w14:paraId="1C63A125" w14:textId="2CDB7B15" w:rsidR="002D6B0B" w:rsidRDefault="005337E1" w:rsidP="009777B9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Sara Thibault</w:t>
            </w:r>
          </w:p>
          <w:p w14:paraId="3529C908" w14:textId="7B0D9C8F" w:rsidR="002D6B0B" w:rsidRDefault="002D6B0B" w:rsidP="009777B9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Chargé</w:t>
            </w:r>
            <w:r w:rsidR="005337E1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 xml:space="preserve"> de programmes</w:t>
            </w:r>
          </w:p>
        </w:tc>
      </w:tr>
      <w:tr w:rsidR="002D6B0B" w:rsidRPr="00434B4A" w14:paraId="22A952AD" w14:textId="77777777" w:rsidTr="009777B9">
        <w:tc>
          <w:tcPr>
            <w:tcW w:w="9900" w:type="dxa"/>
            <w:gridSpan w:val="2"/>
          </w:tcPr>
          <w:p w14:paraId="10CCFA41" w14:textId="77777777" w:rsidR="002D6B0B" w:rsidRPr="00434B4A" w:rsidRDefault="002D6B0B" w:rsidP="009777B9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Conseil des arts et des lettres du Québec</w:t>
            </w:r>
          </w:p>
        </w:tc>
      </w:tr>
      <w:tr w:rsidR="002D6B0B" w14:paraId="4DDBAD39" w14:textId="77777777" w:rsidTr="009777B9">
        <w:tc>
          <w:tcPr>
            <w:tcW w:w="1705" w:type="dxa"/>
          </w:tcPr>
          <w:p w14:paraId="54D58020" w14:textId="77777777" w:rsidR="002D6B0B" w:rsidRDefault="002D6B0B" w:rsidP="009777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8195" w:type="dxa"/>
          </w:tcPr>
          <w:p w14:paraId="1DA13E31" w14:textId="2BD4C378" w:rsidR="002D6B0B" w:rsidRPr="00B747EC" w:rsidRDefault="002D6B0B" w:rsidP="00A83EC3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514</w:t>
            </w:r>
            <w:r w:rsidR="00A83EC3">
              <w:rPr>
                <w:color w:val="0000FF"/>
                <w:sz w:val="20"/>
                <w:szCs w:val="20"/>
                <w:u w:val="single"/>
              </w:rPr>
              <w:t>-</w:t>
            </w:r>
            <w:r w:rsidR="00A83EC3" w:rsidRPr="00A83EC3">
              <w:rPr>
                <w:color w:val="0000FF"/>
                <w:sz w:val="20"/>
                <w:szCs w:val="20"/>
                <w:u w:val="single"/>
              </w:rPr>
              <w:t>8</w:t>
            </w:r>
            <w:r w:rsidR="005337E1">
              <w:rPr>
                <w:color w:val="0000FF"/>
                <w:sz w:val="20"/>
                <w:szCs w:val="20"/>
                <w:u w:val="single"/>
              </w:rPr>
              <w:t>45</w:t>
            </w:r>
            <w:r w:rsidR="00A83EC3" w:rsidRPr="00A83EC3">
              <w:rPr>
                <w:color w:val="0000FF"/>
                <w:sz w:val="20"/>
                <w:szCs w:val="20"/>
                <w:u w:val="single"/>
              </w:rPr>
              <w:t>-</w:t>
            </w:r>
            <w:r w:rsidR="005337E1">
              <w:rPr>
                <w:color w:val="0000FF"/>
                <w:sz w:val="20"/>
                <w:szCs w:val="20"/>
                <w:u w:val="single"/>
              </w:rPr>
              <w:t>9024</w:t>
            </w:r>
          </w:p>
        </w:tc>
      </w:tr>
      <w:tr w:rsidR="002D6B0B" w14:paraId="44AC65C5" w14:textId="77777777" w:rsidTr="009777B9">
        <w:tc>
          <w:tcPr>
            <w:tcW w:w="1705" w:type="dxa"/>
          </w:tcPr>
          <w:p w14:paraId="7F915239" w14:textId="77777777" w:rsidR="002D6B0B" w:rsidRDefault="002D6B0B" w:rsidP="009777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frais :</w:t>
            </w:r>
          </w:p>
        </w:tc>
        <w:tc>
          <w:tcPr>
            <w:tcW w:w="8195" w:type="dxa"/>
          </w:tcPr>
          <w:p w14:paraId="050C51D7" w14:textId="77777777" w:rsidR="002D6B0B" w:rsidRPr="00B747EC" w:rsidRDefault="002D6B0B" w:rsidP="009777B9">
            <w:pPr>
              <w:jc w:val="both"/>
              <w:rPr>
                <w:sz w:val="20"/>
                <w:szCs w:val="20"/>
                <w:u w:val="single"/>
              </w:rPr>
            </w:pPr>
            <w:r w:rsidRPr="00B747EC">
              <w:rPr>
                <w:color w:val="0000FF"/>
                <w:sz w:val="20"/>
                <w:szCs w:val="20"/>
                <w:u w:val="single"/>
              </w:rPr>
              <w:t>1 800 608-3350</w:t>
            </w:r>
          </w:p>
        </w:tc>
      </w:tr>
      <w:tr w:rsidR="002D6B0B" w14:paraId="16058233" w14:textId="77777777" w:rsidTr="009777B9">
        <w:tc>
          <w:tcPr>
            <w:tcW w:w="1705" w:type="dxa"/>
          </w:tcPr>
          <w:p w14:paraId="24C9070B" w14:textId="77777777" w:rsidR="002D6B0B" w:rsidRDefault="002D6B0B" w:rsidP="009777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courriel :</w:t>
            </w:r>
          </w:p>
        </w:tc>
        <w:tc>
          <w:tcPr>
            <w:tcW w:w="8195" w:type="dxa"/>
          </w:tcPr>
          <w:p w14:paraId="4F1FE79E" w14:textId="30A4655C" w:rsidR="002D6B0B" w:rsidRPr="00A83EC3" w:rsidRDefault="005337E1" w:rsidP="009777B9">
            <w:pPr>
              <w:jc w:val="both"/>
              <w:rPr>
                <w:color w:val="0000FF"/>
                <w:sz w:val="20"/>
                <w:szCs w:val="20"/>
                <w:u w:val="single"/>
              </w:rPr>
            </w:pPr>
            <w:hyperlink r:id="rId19" w:history="1">
              <w:r w:rsidRPr="007C141A">
                <w:rPr>
                  <w:rStyle w:val="Hyperlien"/>
                  <w:sz w:val="20"/>
                  <w:szCs w:val="20"/>
                </w:rPr>
                <w:t>sara.thibault@calq.gouv.qc.ca</w:t>
              </w:r>
            </w:hyperlink>
          </w:p>
        </w:tc>
      </w:tr>
    </w:tbl>
    <w:p w14:paraId="6C60A448" w14:textId="77777777" w:rsidR="002D6B0B" w:rsidRPr="008F6ED2" w:rsidRDefault="002D6B0B" w:rsidP="008F6ED2">
      <w:pPr>
        <w:spacing w:after="0" w:line="240" w:lineRule="auto"/>
        <w:ind w:left="360"/>
        <w:rPr>
          <w:sz w:val="20"/>
          <w:szCs w:val="20"/>
        </w:rPr>
      </w:pPr>
    </w:p>
    <w:p w14:paraId="528B627B" w14:textId="77777777" w:rsidR="008F6ED2" w:rsidRDefault="008F6ED2">
      <w:pPr>
        <w:sectPr w:rsidR="008F6ED2" w:rsidSect="007A489F">
          <w:headerReference w:type="default" r:id="rId20"/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484DDA21" w14:textId="77777777" w:rsidR="00A83EC3" w:rsidRPr="00647C43" w:rsidRDefault="00A83EC3" w:rsidP="00A83EC3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 w:rsidRPr="00647C43">
        <w:rPr>
          <w:b/>
          <w:szCs w:val="20"/>
        </w:rPr>
        <w:lastRenderedPageBreak/>
        <w:t>Matériel d’appui</w:t>
      </w:r>
    </w:p>
    <w:p w14:paraId="6DB60ED5" w14:textId="77777777" w:rsidR="00A83EC3" w:rsidRPr="0044481D" w:rsidRDefault="00A83EC3" w:rsidP="00A83EC3">
      <w:pPr>
        <w:tabs>
          <w:tab w:val="left" w:pos="810"/>
        </w:tabs>
        <w:spacing w:after="40" w:line="240" w:lineRule="auto"/>
        <w:ind w:left="360"/>
        <w:rPr>
          <w:b/>
          <w:sz w:val="20"/>
          <w:szCs w:val="20"/>
        </w:rPr>
      </w:pPr>
      <w:r w:rsidRPr="0044481D">
        <w:rPr>
          <w:b/>
          <w:sz w:val="20"/>
          <w:szCs w:val="20"/>
        </w:rPr>
        <w:t>Format du matériel d’appui</w:t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750"/>
      </w:tblGrid>
      <w:tr w:rsidR="00A83EC3" w:rsidRPr="009D0B70" w14:paraId="3B72CEB7" w14:textId="77777777" w:rsidTr="009777B9">
        <w:tc>
          <w:tcPr>
            <w:tcW w:w="3325" w:type="dxa"/>
          </w:tcPr>
          <w:p w14:paraId="7C640254" w14:textId="77777777" w:rsidR="00A83EC3" w:rsidRPr="0044481D" w:rsidRDefault="00A83EC3" w:rsidP="009777B9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44481D">
              <w:rPr>
                <w:rFonts w:cs="Arial"/>
                <w:noProof/>
                <w:sz w:val="20"/>
                <w:szCs w:val="20"/>
              </w:rPr>
              <w:t xml:space="preserve">Documents </w:t>
            </w:r>
            <w:r w:rsidRPr="0044481D">
              <w:rPr>
                <w:rFonts w:cs="Arial"/>
                <w:b/>
                <w:noProof/>
                <w:sz w:val="20"/>
                <w:szCs w:val="20"/>
              </w:rPr>
              <w:t>audios</w:t>
            </w:r>
            <w:r w:rsidRPr="0044481D">
              <w:rPr>
                <w:rFonts w:cs="Arial"/>
                <w:noProof/>
                <w:sz w:val="20"/>
                <w:szCs w:val="20"/>
              </w:rPr>
              <w:t xml:space="preserve"> et </w:t>
            </w:r>
            <w:r w:rsidRPr="0044481D">
              <w:rPr>
                <w:rFonts w:cs="Arial"/>
                <w:b/>
                <w:noProof/>
                <w:sz w:val="20"/>
                <w:szCs w:val="20"/>
              </w:rPr>
              <w:t>vidéos</w:t>
            </w:r>
          </w:p>
        </w:tc>
        <w:tc>
          <w:tcPr>
            <w:tcW w:w="6750" w:type="dxa"/>
          </w:tcPr>
          <w:p w14:paraId="23BA4196" w14:textId="77777777" w:rsidR="00A83EC3" w:rsidRPr="009D0B70" w:rsidRDefault="00A83EC3" w:rsidP="009777B9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9D0B70">
              <w:rPr>
                <w:rFonts w:cs="Arial"/>
                <w:noProof/>
                <w:sz w:val="20"/>
                <w:szCs w:val="20"/>
              </w:rPr>
              <w:t xml:space="preserve">Présentés </w:t>
            </w:r>
            <w:r>
              <w:rPr>
                <w:rFonts w:cs="Arial"/>
                <w:noProof/>
                <w:sz w:val="20"/>
                <w:szCs w:val="20"/>
              </w:rPr>
              <w:t>s</w:t>
            </w:r>
            <w:r w:rsidRPr="009D0B70">
              <w:rPr>
                <w:rFonts w:cs="Arial"/>
                <w:noProof/>
                <w:sz w:val="20"/>
                <w:szCs w:val="20"/>
              </w:rPr>
              <w:t xml:space="preserve">ous forme de liens Web dans un fichier </w:t>
            </w:r>
            <w:r>
              <w:rPr>
                <w:rFonts w:cs="Arial"/>
                <w:noProof/>
                <w:sz w:val="20"/>
                <w:szCs w:val="20"/>
              </w:rPr>
              <w:t>PDF ou sous l’un des formats suivants : Mp3, M4A, MPEG, AVI.</w:t>
            </w:r>
          </w:p>
        </w:tc>
      </w:tr>
      <w:tr w:rsidR="00A83EC3" w:rsidRPr="009D0B70" w14:paraId="3D4C9C95" w14:textId="77777777" w:rsidTr="009777B9">
        <w:tc>
          <w:tcPr>
            <w:tcW w:w="3325" w:type="dxa"/>
          </w:tcPr>
          <w:p w14:paraId="3E71174D" w14:textId="77777777" w:rsidR="00A83EC3" w:rsidRPr="009D0B70" w:rsidRDefault="00A83EC3" w:rsidP="009777B9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noProof/>
                <w:sz w:val="20"/>
                <w:szCs w:val="20"/>
                <w:lang w:val="en-CA"/>
              </w:rPr>
              <w:t xml:space="preserve">Documents </w:t>
            </w: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manuscrits</w:t>
            </w:r>
            <w:r w:rsidRPr="009D0B70">
              <w:rPr>
                <w:rFonts w:cs="Arial"/>
                <w:noProof/>
                <w:sz w:val="20"/>
                <w:szCs w:val="20"/>
                <w:lang w:val="en-CA"/>
              </w:rPr>
              <w:t xml:space="preserve"> ou </w:t>
            </w: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imprimés</w:t>
            </w:r>
          </w:p>
        </w:tc>
        <w:tc>
          <w:tcPr>
            <w:tcW w:w="6750" w:type="dxa"/>
          </w:tcPr>
          <w:p w14:paraId="1397B021" w14:textId="77777777" w:rsidR="00A83EC3" w:rsidRPr="009D0B70" w:rsidRDefault="00A83EC3" w:rsidP="009777B9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t>En fichier PFD.</w:t>
            </w:r>
          </w:p>
        </w:tc>
      </w:tr>
      <w:tr w:rsidR="00A83EC3" w:rsidRPr="009D0B70" w14:paraId="5BD7E230" w14:textId="77777777" w:rsidTr="009777B9">
        <w:tc>
          <w:tcPr>
            <w:tcW w:w="3325" w:type="dxa"/>
          </w:tcPr>
          <w:p w14:paraId="3F1FDB9E" w14:textId="77777777" w:rsidR="00A83EC3" w:rsidRPr="009D0B70" w:rsidRDefault="00A83EC3" w:rsidP="009777B9">
            <w:pPr>
              <w:spacing w:before="40" w:after="40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Images</w:t>
            </w:r>
          </w:p>
        </w:tc>
        <w:tc>
          <w:tcPr>
            <w:tcW w:w="6750" w:type="dxa"/>
          </w:tcPr>
          <w:p w14:paraId="44390DEC" w14:textId="77777777" w:rsidR="00A83EC3" w:rsidRPr="009D0B70" w:rsidRDefault="00A83EC3" w:rsidP="009777B9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9D0B70">
              <w:rPr>
                <w:rFonts w:cs="Arial"/>
                <w:noProof/>
                <w:sz w:val="20"/>
                <w:szCs w:val="20"/>
              </w:rPr>
              <w:t>En format JPG, de 1 M</w:t>
            </w:r>
            <w:r>
              <w:rPr>
                <w:rFonts w:cs="Arial"/>
                <w:noProof/>
                <w:sz w:val="20"/>
                <w:szCs w:val="20"/>
              </w:rPr>
              <w:t>o ou moins.</w:t>
            </w:r>
          </w:p>
        </w:tc>
      </w:tr>
    </w:tbl>
    <w:p w14:paraId="040D21E9" w14:textId="77777777" w:rsidR="00A83EC3" w:rsidRPr="00595119" w:rsidRDefault="00A83EC3" w:rsidP="00A83EC3">
      <w:pPr>
        <w:spacing w:after="0" w:line="240" w:lineRule="auto"/>
        <w:ind w:left="360"/>
        <w:rPr>
          <w:szCs w:val="20"/>
        </w:rPr>
      </w:pPr>
    </w:p>
    <w:tbl>
      <w:tblPr>
        <w:tblStyle w:val="Grilledutableau"/>
        <w:tblW w:w="1007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"/>
        <w:gridCol w:w="3408"/>
        <w:gridCol w:w="433"/>
        <w:gridCol w:w="564"/>
        <w:gridCol w:w="5028"/>
        <w:gridCol w:w="180"/>
      </w:tblGrid>
      <w:tr w:rsidR="00A83EC3" w:rsidRPr="008D05F7" w14:paraId="28A954DD" w14:textId="77777777" w:rsidTr="00453420">
        <w:trPr>
          <w:gridAfter w:val="1"/>
          <w:wAfter w:w="180" w:type="dxa"/>
        </w:trPr>
        <w:tc>
          <w:tcPr>
            <w:tcW w:w="4303" w:type="dxa"/>
            <w:gridSpan w:val="3"/>
          </w:tcPr>
          <w:p w14:paraId="06DA8C4A" w14:textId="77777777" w:rsidR="00A83EC3" w:rsidRPr="008D05F7" w:rsidRDefault="00A83EC3" w:rsidP="009777B9">
            <w:pPr>
              <w:tabs>
                <w:tab w:val="left" w:pos="345"/>
              </w:tabs>
              <w:ind w:left="-10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Documentation</w:t>
            </w:r>
          </w:p>
        </w:tc>
        <w:tc>
          <w:tcPr>
            <w:tcW w:w="5592" w:type="dxa"/>
            <w:gridSpan w:val="2"/>
          </w:tcPr>
          <w:p w14:paraId="09449F8B" w14:textId="77777777" w:rsidR="00A83EC3" w:rsidRPr="008D05F7" w:rsidRDefault="00A83EC3" w:rsidP="009777B9">
            <w:pPr>
              <w:tabs>
                <w:tab w:val="left" w:pos="810"/>
              </w:tabs>
              <w:ind w:left="360"/>
              <w:rPr>
                <w:b/>
                <w:sz w:val="20"/>
                <w:szCs w:val="20"/>
              </w:rPr>
            </w:pPr>
          </w:p>
        </w:tc>
      </w:tr>
      <w:tr w:rsidR="00A83EC3" w:rsidRPr="008D05F7" w14:paraId="0E43D6B2" w14:textId="77777777" w:rsidTr="00453420">
        <w:tc>
          <w:tcPr>
            <w:tcW w:w="4303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</w:tcBorders>
          </w:tcPr>
          <w:p w14:paraId="03297310" w14:textId="77777777" w:rsidR="00A83EC3" w:rsidRPr="008D05F7" w:rsidRDefault="00A83EC3" w:rsidP="009777B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564" w:type="dxa"/>
            <w:tcBorders>
              <w:top w:val="single" w:sz="4" w:space="0" w:color="5B9BD5" w:themeColor="accent1"/>
            </w:tcBorders>
          </w:tcPr>
          <w:p w14:paraId="682FD8F1" w14:textId="77777777" w:rsidR="00A83EC3" w:rsidRPr="008D05F7" w:rsidRDefault="00A83EC3" w:rsidP="009777B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5208" w:type="dxa"/>
            <w:gridSpan w:val="2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14:paraId="0EA2953C" w14:textId="77777777" w:rsidR="00A83EC3" w:rsidRPr="008D05F7" w:rsidRDefault="00A83EC3" w:rsidP="009777B9">
            <w:pPr>
              <w:jc w:val="both"/>
              <w:rPr>
                <w:sz w:val="4"/>
                <w:szCs w:val="4"/>
              </w:rPr>
            </w:pPr>
          </w:p>
        </w:tc>
      </w:tr>
      <w:tr w:rsidR="0048153E" w:rsidRPr="008D05F7" w14:paraId="121EC69F" w14:textId="77777777" w:rsidTr="00E0050C">
        <w:trPr>
          <w:trHeight w:val="143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5B903178" w14:textId="77777777" w:rsidR="0048153E" w:rsidRPr="008D05F7" w:rsidRDefault="0048153E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B0165">
              <w:rPr>
                <w:rFonts w:cstheme="minorHAnsi"/>
                <w:sz w:val="20"/>
                <w:szCs w:val="20"/>
              </w:rPr>
            </w:r>
            <w:r w:rsidRPr="005B0165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3" w:type="dxa"/>
            <w:gridSpan w:val="5"/>
            <w:vMerge w:val="restart"/>
            <w:tcBorders>
              <w:right w:val="single" w:sz="4" w:space="0" w:color="5B9BD5" w:themeColor="accent1"/>
            </w:tcBorders>
          </w:tcPr>
          <w:p w14:paraId="740F82ED" w14:textId="77777777" w:rsidR="0048153E" w:rsidRPr="008D05F7" w:rsidRDefault="0048153E" w:rsidP="009777B9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Un maximum de trois extraits d’œuvres totalisant au plus 15 minutes et/ou 15 images numériques. Dans le cas d’un manuscrit, un extra</w:t>
            </w:r>
            <w:r>
              <w:rPr>
                <w:rFonts w:cs="Arial"/>
                <w:noProof/>
                <w:sz w:val="20"/>
                <w:szCs w:val="20"/>
              </w:rPr>
              <w:t>i</w:t>
            </w:r>
            <w:r w:rsidRPr="00595119">
              <w:rPr>
                <w:rFonts w:cs="Arial"/>
                <w:noProof/>
                <w:sz w:val="20"/>
                <w:szCs w:val="20"/>
              </w:rPr>
              <w:t>t de 25</w:t>
            </w:r>
            <w:r>
              <w:rPr>
                <w:rFonts w:cs="Arial"/>
                <w:noProof/>
                <w:sz w:val="20"/>
                <w:szCs w:val="20"/>
              </w:rPr>
              <w:t> </w:t>
            </w:r>
            <w:r w:rsidRPr="00595119">
              <w:rPr>
                <w:rFonts w:cs="Arial"/>
                <w:noProof/>
                <w:sz w:val="20"/>
                <w:szCs w:val="20"/>
              </w:rPr>
              <w:t>pages maximum.</w:t>
            </w:r>
          </w:p>
        </w:tc>
      </w:tr>
      <w:tr w:rsidR="0048153E" w:rsidRPr="008D05F7" w14:paraId="5874A8ED" w14:textId="77777777" w:rsidTr="00E0050C">
        <w:trPr>
          <w:trHeight w:val="142"/>
        </w:trPr>
        <w:tc>
          <w:tcPr>
            <w:tcW w:w="462" w:type="dxa"/>
            <w:tcBorders>
              <w:left w:val="single" w:sz="4" w:space="0" w:color="5B9BD5" w:themeColor="accent1"/>
            </w:tcBorders>
          </w:tcPr>
          <w:p w14:paraId="41B67370" w14:textId="77777777" w:rsidR="0048153E" w:rsidRPr="00797EF3" w:rsidRDefault="0048153E" w:rsidP="009777B9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613" w:type="dxa"/>
            <w:gridSpan w:val="5"/>
            <w:vMerge/>
            <w:tcBorders>
              <w:right w:val="single" w:sz="4" w:space="0" w:color="5B9BD5" w:themeColor="accent1"/>
            </w:tcBorders>
          </w:tcPr>
          <w:p w14:paraId="758DB564" w14:textId="77777777" w:rsidR="0048153E" w:rsidRPr="008D05F7" w:rsidRDefault="0048153E" w:rsidP="009777B9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A83EC3" w:rsidRPr="008D05F7" w14:paraId="661D6841" w14:textId="77777777" w:rsidTr="005337E1">
        <w:tc>
          <w:tcPr>
            <w:tcW w:w="462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0E815FA5" w14:textId="77777777" w:rsidR="00A83EC3" w:rsidRPr="008D05F7" w:rsidRDefault="00A83EC3" w:rsidP="009777B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408" w:type="dxa"/>
            <w:tcBorders>
              <w:bottom w:val="single" w:sz="4" w:space="0" w:color="5B9BD5" w:themeColor="accent1"/>
            </w:tcBorders>
          </w:tcPr>
          <w:p w14:paraId="143F04BA" w14:textId="77777777" w:rsidR="00A83EC3" w:rsidRPr="008D05F7" w:rsidRDefault="00A83EC3" w:rsidP="009777B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6205" w:type="dxa"/>
            <w:gridSpan w:val="4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0A5077F" w14:textId="77777777" w:rsidR="00A83EC3" w:rsidRPr="008D05F7" w:rsidRDefault="00A83EC3" w:rsidP="009777B9">
            <w:pPr>
              <w:jc w:val="both"/>
              <w:rPr>
                <w:sz w:val="4"/>
                <w:szCs w:val="4"/>
              </w:rPr>
            </w:pPr>
          </w:p>
        </w:tc>
      </w:tr>
    </w:tbl>
    <w:p w14:paraId="69A499BC" w14:textId="77777777" w:rsidR="00A83EC3" w:rsidRDefault="00A83EC3" w:rsidP="00A83EC3">
      <w:pPr>
        <w:spacing w:after="0" w:line="240" w:lineRule="auto"/>
        <w:ind w:left="360"/>
        <w:rPr>
          <w:sz w:val="20"/>
          <w:szCs w:val="20"/>
        </w:rPr>
      </w:pPr>
    </w:p>
    <w:p w14:paraId="6AAAAF70" w14:textId="77777777" w:rsidR="00A83EC3" w:rsidRPr="0044481D" w:rsidRDefault="00A83EC3" w:rsidP="00A83EC3">
      <w:pPr>
        <w:tabs>
          <w:tab w:val="left" w:pos="360"/>
        </w:tabs>
        <w:spacing w:after="4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44481D">
        <w:rPr>
          <w:b/>
          <w:sz w:val="20"/>
          <w:szCs w:val="20"/>
        </w:rPr>
        <w:t>Recommandations</w:t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630"/>
      </w:tblGrid>
      <w:tr w:rsidR="00A83EC3" w:rsidRPr="009D0B70" w14:paraId="34F84ABA" w14:textId="77777777" w:rsidTr="009777B9">
        <w:tc>
          <w:tcPr>
            <w:tcW w:w="10075" w:type="dxa"/>
            <w:gridSpan w:val="2"/>
          </w:tcPr>
          <w:p w14:paraId="31195C57" w14:textId="77777777" w:rsidR="00A83EC3" w:rsidRPr="009D0B70" w:rsidRDefault="00A83EC3" w:rsidP="009777B9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DC1961">
              <w:rPr>
                <w:b/>
                <w:sz w:val="20"/>
                <w:szCs w:val="20"/>
              </w:rPr>
              <w:t>Vos fichiers doivent être lisibles sur les plateformes Windows et par un des logiciels suivants :</w:t>
            </w:r>
          </w:p>
        </w:tc>
      </w:tr>
      <w:tr w:rsidR="00A83EC3" w:rsidRPr="009D0B70" w14:paraId="60461C0D" w14:textId="77777777" w:rsidTr="009777B9">
        <w:tc>
          <w:tcPr>
            <w:tcW w:w="445" w:type="dxa"/>
          </w:tcPr>
          <w:p w14:paraId="3457823C" w14:textId="77777777" w:rsidR="00A83EC3" w:rsidRPr="0044481D" w:rsidRDefault="00A83EC3" w:rsidP="009777B9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1C2C0846" w14:textId="77777777" w:rsidR="00A83EC3" w:rsidRPr="009D0B70" w:rsidRDefault="00A83EC3" w:rsidP="009777B9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Versions récentes des navigateurs suivants : Edge, Google Ch</w:t>
            </w:r>
            <w:r>
              <w:rPr>
                <w:sz w:val="20"/>
                <w:szCs w:val="20"/>
              </w:rPr>
              <w:t>rome, Mozilla Firefox ou Safari</w:t>
            </w:r>
          </w:p>
        </w:tc>
      </w:tr>
      <w:tr w:rsidR="00A83EC3" w:rsidRPr="0044481D" w14:paraId="6CBE20B8" w14:textId="77777777" w:rsidTr="009777B9">
        <w:tc>
          <w:tcPr>
            <w:tcW w:w="445" w:type="dxa"/>
          </w:tcPr>
          <w:p w14:paraId="7CAF0885" w14:textId="77777777" w:rsidR="00A83EC3" w:rsidRPr="0044481D" w:rsidRDefault="00A83EC3" w:rsidP="009777B9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61E6C270" w14:textId="77777777" w:rsidR="00A83EC3" w:rsidRPr="0044481D" w:rsidRDefault="00A83EC3" w:rsidP="009777B9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Lecteur VLC et Media Player</w:t>
            </w:r>
          </w:p>
        </w:tc>
      </w:tr>
      <w:tr w:rsidR="00A83EC3" w:rsidRPr="009D0B70" w14:paraId="0C298D56" w14:textId="77777777" w:rsidTr="009777B9">
        <w:tc>
          <w:tcPr>
            <w:tcW w:w="445" w:type="dxa"/>
          </w:tcPr>
          <w:p w14:paraId="54FA3179" w14:textId="77777777" w:rsidR="00A83EC3" w:rsidRPr="0044481D" w:rsidRDefault="00A83EC3" w:rsidP="009777B9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1D48C7E6" w14:textId="77777777" w:rsidR="00A83EC3" w:rsidRPr="009D0B70" w:rsidRDefault="00A83EC3" w:rsidP="009777B9">
            <w:pPr>
              <w:spacing w:before="40" w:after="120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Acrobat Reader DC</w:t>
            </w:r>
          </w:p>
        </w:tc>
      </w:tr>
      <w:tr w:rsidR="00A83EC3" w:rsidRPr="0044481D" w14:paraId="2E08C527" w14:textId="77777777" w:rsidTr="009777B9">
        <w:trPr>
          <w:trHeight w:val="233"/>
        </w:trPr>
        <w:tc>
          <w:tcPr>
            <w:tcW w:w="10075" w:type="dxa"/>
            <w:gridSpan w:val="2"/>
          </w:tcPr>
          <w:p w14:paraId="311FDA5C" w14:textId="77777777" w:rsidR="00A83EC3" w:rsidRPr="0044481D" w:rsidRDefault="00A83EC3" w:rsidP="009777B9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Pour les utilisateur(-</w:t>
            </w:r>
            <w:proofErr w:type="spellStart"/>
            <w:r>
              <w:rPr>
                <w:b/>
                <w:sz w:val="20"/>
                <w:szCs w:val="20"/>
              </w:rPr>
              <w:t>trice</w:t>
            </w:r>
            <w:proofErr w:type="spellEnd"/>
            <w:r>
              <w:rPr>
                <w:b/>
                <w:sz w:val="20"/>
                <w:szCs w:val="20"/>
              </w:rPr>
              <w:t>)s de Mac OS :</w:t>
            </w:r>
          </w:p>
        </w:tc>
      </w:tr>
      <w:tr w:rsidR="00A83EC3" w:rsidRPr="009D0B70" w14:paraId="48176250" w14:textId="77777777" w:rsidTr="009777B9">
        <w:tc>
          <w:tcPr>
            <w:tcW w:w="445" w:type="dxa"/>
          </w:tcPr>
          <w:p w14:paraId="218038D2" w14:textId="77777777" w:rsidR="00A83EC3" w:rsidRPr="0044481D" w:rsidRDefault="00A83EC3" w:rsidP="009777B9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4F1086FC" w14:textId="77777777" w:rsidR="00A83EC3" w:rsidRPr="009D0B70" w:rsidRDefault="00A83EC3" w:rsidP="009777B9">
            <w:pPr>
              <w:spacing w:before="120" w:after="40"/>
              <w:rPr>
                <w:rFonts w:cs="Arial"/>
                <w:noProof/>
                <w:sz w:val="20"/>
                <w:szCs w:val="20"/>
              </w:rPr>
            </w:pPr>
            <w:r w:rsidRPr="00435B52">
              <w:rPr>
                <w:rFonts w:cs="Arial"/>
                <w:noProof/>
                <w:sz w:val="20"/>
                <w:szCs w:val="20"/>
              </w:rPr>
              <w:t>Activer la fonction permettant d'inscrire automatiquement, à la fin du nom du document, l'extension Windows.</w:t>
            </w:r>
          </w:p>
        </w:tc>
      </w:tr>
    </w:tbl>
    <w:p w14:paraId="44237F10" w14:textId="77777777" w:rsidR="00A83EC3" w:rsidRDefault="00A83EC3" w:rsidP="00A83EC3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</w:rPr>
      </w:pPr>
    </w:p>
    <w:p w14:paraId="20CE6726" w14:textId="77777777" w:rsidR="00A83EC3" w:rsidRDefault="00A83EC3" w:rsidP="00A83EC3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</w:rPr>
      </w:pP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0075"/>
      </w:tblGrid>
      <w:tr w:rsidR="00A83EC3" w14:paraId="2CCF1E70" w14:textId="77777777" w:rsidTr="000617B8">
        <w:tc>
          <w:tcPr>
            <w:tcW w:w="10075" w:type="dxa"/>
          </w:tcPr>
          <w:p w14:paraId="2957EA95" w14:textId="77777777" w:rsidR="00A83EC3" w:rsidRDefault="00A83EC3" w:rsidP="009777B9">
            <w:pPr>
              <w:overflowPunct w:val="0"/>
              <w:autoSpaceDE w:val="0"/>
              <w:autoSpaceDN w:val="0"/>
              <w:spacing w:before="40" w:after="40"/>
              <w:jc w:val="center"/>
              <w:rPr>
                <w:rFonts w:cs="Arial"/>
                <w:iCs/>
                <w:sz w:val="20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La </w:t>
            </w:r>
            <w:r w:rsidRPr="00296CA1">
              <w:rPr>
                <w:b/>
                <w:sz w:val="20"/>
                <w:szCs w:val="20"/>
              </w:rPr>
              <w:t>taille maximale de l’ensemble des documents joints ne doit pas excéder 25</w:t>
            </w:r>
            <w:r>
              <w:rPr>
                <w:b/>
                <w:sz w:val="20"/>
                <w:szCs w:val="20"/>
              </w:rPr>
              <w:t xml:space="preserve"> Mo.</w:t>
            </w:r>
          </w:p>
        </w:tc>
      </w:tr>
    </w:tbl>
    <w:p w14:paraId="20CF6D08" w14:textId="77777777" w:rsidR="00F04622" w:rsidRPr="00A83EC3" w:rsidRDefault="00F04622" w:rsidP="00A83EC3">
      <w:pPr>
        <w:spacing w:after="0" w:line="240" w:lineRule="auto"/>
        <w:ind w:left="360"/>
        <w:rPr>
          <w:sz w:val="20"/>
          <w:szCs w:val="20"/>
        </w:rPr>
      </w:pPr>
    </w:p>
    <w:p w14:paraId="5096842D" w14:textId="77777777" w:rsidR="00F04622" w:rsidRPr="00A83EC3" w:rsidRDefault="00F04622" w:rsidP="00A83EC3">
      <w:pPr>
        <w:spacing w:after="0" w:line="240" w:lineRule="auto"/>
        <w:ind w:left="360"/>
        <w:rPr>
          <w:sz w:val="20"/>
          <w:szCs w:val="20"/>
        </w:rPr>
      </w:pPr>
    </w:p>
    <w:p w14:paraId="39599BFF" w14:textId="77777777" w:rsidR="00A83EC3" w:rsidRPr="00A83EC3" w:rsidRDefault="00A83EC3" w:rsidP="00A83EC3">
      <w:pPr>
        <w:spacing w:after="0" w:line="240" w:lineRule="auto"/>
        <w:ind w:left="360"/>
        <w:rPr>
          <w:sz w:val="20"/>
          <w:szCs w:val="20"/>
        </w:rPr>
        <w:sectPr w:rsidR="00A83EC3" w:rsidRPr="00A83EC3" w:rsidSect="007A489F">
          <w:headerReference w:type="default" r:id="rId21"/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tbl>
      <w:tblPr>
        <w:tblStyle w:val="Grilledutableau"/>
        <w:tblW w:w="102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550"/>
      </w:tblGrid>
      <w:tr w:rsidR="00FD284A" w14:paraId="6DE89352" w14:textId="77777777" w:rsidTr="009777B9">
        <w:tc>
          <w:tcPr>
            <w:tcW w:w="1705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DC263D2" w14:textId="77777777" w:rsidR="00FD284A" w:rsidRDefault="00FD284A" w:rsidP="0097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Nom, prénom</w:t>
            </w:r>
          </w:p>
        </w:tc>
        <w:tc>
          <w:tcPr>
            <w:tcW w:w="8550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657C557D" w14:textId="77777777" w:rsidR="00FD284A" w:rsidRPr="00016D40" w:rsidRDefault="00FD284A" w:rsidP="009777B9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</w:tbl>
    <w:p w14:paraId="0E6894BF" w14:textId="77777777" w:rsidR="00FD284A" w:rsidRPr="00FD284A" w:rsidRDefault="00FD284A" w:rsidP="00A83EC3">
      <w:pPr>
        <w:tabs>
          <w:tab w:val="left" w:pos="810"/>
        </w:tabs>
        <w:spacing w:after="0" w:line="240" w:lineRule="auto"/>
        <w:ind w:left="360"/>
        <w:rPr>
          <w:sz w:val="20"/>
          <w:szCs w:val="20"/>
          <w:highlight w:val="yellow"/>
        </w:rPr>
      </w:pPr>
    </w:p>
    <w:tbl>
      <w:tblPr>
        <w:tblStyle w:val="Grilledutableau"/>
        <w:tblW w:w="1026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63523B" w14:paraId="0E88D945" w14:textId="77777777" w:rsidTr="0063523B">
        <w:trPr>
          <w:jc w:val="center"/>
        </w:trPr>
        <w:tc>
          <w:tcPr>
            <w:tcW w:w="10260" w:type="dxa"/>
          </w:tcPr>
          <w:p w14:paraId="5D1F22D9" w14:textId="77777777" w:rsidR="0063523B" w:rsidRDefault="0063523B" w:rsidP="0063523B">
            <w:pPr>
              <w:tabs>
                <w:tab w:val="left" w:pos="810"/>
              </w:tabs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 matériel d’appui doit être identifié au nom du demandeur.</w:t>
            </w:r>
          </w:p>
        </w:tc>
      </w:tr>
    </w:tbl>
    <w:p w14:paraId="3303D7E7" w14:textId="77777777" w:rsidR="0063523B" w:rsidRDefault="0063523B" w:rsidP="00A83EC3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</w:p>
    <w:p w14:paraId="357E765C" w14:textId="77777777" w:rsidR="00A83EC3" w:rsidRPr="00BB3CF1" w:rsidRDefault="00A83EC3" w:rsidP="00A83EC3">
      <w:pPr>
        <w:pStyle w:val="Paragraphedeliste"/>
        <w:numPr>
          <w:ilvl w:val="0"/>
          <w:numId w:val="2"/>
        </w:numPr>
        <w:spacing w:before="120" w:after="0" w:line="240" w:lineRule="auto"/>
        <w:ind w:left="346"/>
        <w:rPr>
          <w:b/>
          <w:szCs w:val="20"/>
        </w:rPr>
      </w:pPr>
      <w:r w:rsidRPr="00BB3CF1">
        <w:rPr>
          <w:b/>
          <w:szCs w:val="20"/>
        </w:rPr>
        <w:t>Description des documents manuscrits ou imprimés</w:t>
      </w:r>
      <w:r w:rsidR="0063523B">
        <w:rPr>
          <w:b/>
          <w:szCs w:val="20"/>
        </w:rPr>
        <w:t xml:space="preserve"> </w:t>
      </w:r>
      <w:r w:rsidR="0063523B" w:rsidRPr="00243BA9">
        <w:rPr>
          <w:sz w:val="18"/>
          <w:szCs w:val="20"/>
        </w:rPr>
        <w:t>(présentez sur une feuille en annexe, si nécessaire)</w:t>
      </w:r>
    </w:p>
    <w:p w14:paraId="4F8F7F2A" w14:textId="77777777" w:rsidR="00A83EC3" w:rsidRDefault="00A83EC3" w:rsidP="00A83EC3">
      <w:pPr>
        <w:spacing w:after="0" w:line="240" w:lineRule="auto"/>
        <w:ind w:left="360"/>
        <w:rPr>
          <w:sz w:val="20"/>
          <w:szCs w:val="20"/>
        </w:rPr>
      </w:pPr>
    </w:p>
    <w:tbl>
      <w:tblPr>
        <w:tblStyle w:val="Grilledutableau"/>
        <w:tblW w:w="104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276"/>
        <w:gridCol w:w="180"/>
        <w:gridCol w:w="911"/>
        <w:gridCol w:w="180"/>
        <w:gridCol w:w="56"/>
        <w:gridCol w:w="180"/>
        <w:gridCol w:w="5340"/>
        <w:gridCol w:w="257"/>
        <w:gridCol w:w="360"/>
        <w:gridCol w:w="236"/>
        <w:gridCol w:w="1597"/>
        <w:gridCol w:w="687"/>
      </w:tblGrid>
      <w:tr w:rsidR="00A83EC3" w:rsidRPr="000A5DA2" w14:paraId="50628B0E" w14:textId="77777777" w:rsidTr="0063523B">
        <w:trPr>
          <w:gridAfter w:val="1"/>
          <w:wAfter w:w="687" w:type="dxa"/>
        </w:trPr>
        <w:tc>
          <w:tcPr>
            <w:tcW w:w="456" w:type="dxa"/>
            <w:gridSpan w:val="2"/>
          </w:tcPr>
          <w:p w14:paraId="4F0E3CA2" w14:textId="77777777" w:rsidR="00A83EC3" w:rsidRPr="000A5DA2" w:rsidRDefault="00A83EC3" w:rsidP="009777B9">
            <w:pPr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1091" w:type="dxa"/>
            <w:gridSpan w:val="2"/>
          </w:tcPr>
          <w:p w14:paraId="7038EC8A" w14:textId="77777777" w:rsidR="00A83EC3" w:rsidRPr="000A5DA2" w:rsidRDefault="00A83EC3" w:rsidP="009777B9">
            <w:pPr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Année de réalisation</w:t>
            </w:r>
          </w:p>
        </w:tc>
        <w:tc>
          <w:tcPr>
            <w:tcW w:w="236" w:type="dxa"/>
            <w:gridSpan w:val="2"/>
          </w:tcPr>
          <w:p w14:paraId="52D7543B" w14:textId="77777777" w:rsidR="00A83EC3" w:rsidRPr="000A5DA2" w:rsidRDefault="00A83EC3" w:rsidP="009777B9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520" w:type="dxa"/>
            <w:gridSpan w:val="2"/>
          </w:tcPr>
          <w:p w14:paraId="29C73D11" w14:textId="77777777" w:rsidR="00A83EC3" w:rsidRPr="000A5DA2" w:rsidRDefault="00A83EC3" w:rsidP="009777B9">
            <w:pPr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Auteur, titre et description de l’œuvre</w:t>
            </w:r>
          </w:p>
        </w:tc>
        <w:tc>
          <w:tcPr>
            <w:tcW w:w="257" w:type="dxa"/>
          </w:tcPr>
          <w:p w14:paraId="5B7E82A6" w14:textId="77777777" w:rsidR="00A83EC3" w:rsidRPr="000A5DA2" w:rsidRDefault="00A83EC3" w:rsidP="009777B9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93" w:type="dxa"/>
            <w:gridSpan w:val="3"/>
          </w:tcPr>
          <w:p w14:paraId="1F671377" w14:textId="77777777" w:rsidR="00A83EC3" w:rsidRPr="000A5DA2" w:rsidRDefault="00A83EC3" w:rsidP="009777B9">
            <w:pPr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 xml:space="preserve">Autres renseignements </w:t>
            </w:r>
            <w:r w:rsidRPr="0063523B">
              <w:rPr>
                <w:sz w:val="16"/>
                <w:szCs w:val="20"/>
              </w:rPr>
              <w:t>(rôle du candidat, etc.)</w:t>
            </w:r>
          </w:p>
        </w:tc>
      </w:tr>
      <w:tr w:rsidR="00A83EC3" w:rsidRPr="000A5DA2" w14:paraId="3C976DED" w14:textId="77777777" w:rsidTr="0063523B">
        <w:tc>
          <w:tcPr>
            <w:tcW w:w="456" w:type="dxa"/>
            <w:gridSpan w:val="2"/>
          </w:tcPr>
          <w:p w14:paraId="6F7D7538" w14:textId="77777777" w:rsidR="00A83EC3" w:rsidRPr="000A5DA2" w:rsidRDefault="00A83EC3" w:rsidP="009777B9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</w:p>
        </w:tc>
        <w:tc>
          <w:tcPr>
            <w:tcW w:w="109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B06DD14" w14:textId="77777777" w:rsidR="00A83EC3" w:rsidRPr="000A5DA2" w:rsidRDefault="00B50F22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115C2C4C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81C25E5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7" w:type="dxa"/>
          </w:tcPr>
          <w:p w14:paraId="0AE68435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80" w:type="dxa"/>
            <w:gridSpan w:val="4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86A99B4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83EC3" w:rsidRPr="00374B27" w14:paraId="52F3AF71" w14:textId="77777777" w:rsidTr="0063523B">
        <w:tc>
          <w:tcPr>
            <w:tcW w:w="456" w:type="dxa"/>
            <w:gridSpan w:val="2"/>
          </w:tcPr>
          <w:p w14:paraId="1860E748" w14:textId="77777777" w:rsidR="00A83EC3" w:rsidRPr="000A5DA2" w:rsidRDefault="00A83EC3" w:rsidP="009777B9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5B9BD5" w:themeColor="accent1"/>
            </w:tcBorders>
          </w:tcPr>
          <w:p w14:paraId="589561E3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75D92C29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gridSpan w:val="2"/>
            <w:tcBorders>
              <w:top w:val="single" w:sz="4" w:space="0" w:color="5B9BD5" w:themeColor="accent1"/>
            </w:tcBorders>
          </w:tcPr>
          <w:p w14:paraId="278013E9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257" w:type="dxa"/>
          </w:tcPr>
          <w:p w14:paraId="7788A496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5B9BD5" w:themeColor="accent1"/>
            </w:tcBorders>
          </w:tcPr>
          <w:p w14:paraId="501F119E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</w:tr>
      <w:tr w:rsidR="00A83EC3" w:rsidRPr="000A5DA2" w14:paraId="6A67F838" w14:textId="77777777" w:rsidTr="0063523B">
        <w:tc>
          <w:tcPr>
            <w:tcW w:w="456" w:type="dxa"/>
            <w:gridSpan w:val="2"/>
          </w:tcPr>
          <w:p w14:paraId="699E621B" w14:textId="77777777" w:rsidR="00A83EC3" w:rsidRPr="000A5DA2" w:rsidRDefault="00A83EC3" w:rsidP="009777B9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109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C26A0C3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70F25BD0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B927E3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7" w:type="dxa"/>
          </w:tcPr>
          <w:p w14:paraId="063BE38B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80" w:type="dxa"/>
            <w:gridSpan w:val="4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2950830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83EC3" w:rsidRPr="00374B27" w14:paraId="0BAD4090" w14:textId="77777777" w:rsidTr="0063523B">
        <w:tc>
          <w:tcPr>
            <w:tcW w:w="456" w:type="dxa"/>
            <w:gridSpan w:val="2"/>
          </w:tcPr>
          <w:p w14:paraId="31AA73EE" w14:textId="77777777" w:rsidR="00A83EC3" w:rsidRPr="000A5DA2" w:rsidRDefault="00A83EC3" w:rsidP="009777B9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5B9BD5" w:themeColor="accent1"/>
            </w:tcBorders>
          </w:tcPr>
          <w:p w14:paraId="732E4767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5176215E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gridSpan w:val="2"/>
            <w:tcBorders>
              <w:top w:val="single" w:sz="4" w:space="0" w:color="5B9BD5" w:themeColor="accent1"/>
            </w:tcBorders>
          </w:tcPr>
          <w:p w14:paraId="3BEB032B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257" w:type="dxa"/>
          </w:tcPr>
          <w:p w14:paraId="41E5514D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5B9BD5" w:themeColor="accent1"/>
            </w:tcBorders>
          </w:tcPr>
          <w:p w14:paraId="156CD828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</w:tr>
      <w:tr w:rsidR="00A83EC3" w:rsidRPr="000A5DA2" w14:paraId="53898F6C" w14:textId="77777777" w:rsidTr="0063523B">
        <w:tc>
          <w:tcPr>
            <w:tcW w:w="456" w:type="dxa"/>
            <w:gridSpan w:val="2"/>
          </w:tcPr>
          <w:p w14:paraId="10929979" w14:textId="77777777" w:rsidR="00A83EC3" w:rsidRPr="000A5DA2" w:rsidRDefault="00A83EC3" w:rsidP="009777B9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09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168388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71C0EAAB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0F7A267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7" w:type="dxa"/>
          </w:tcPr>
          <w:p w14:paraId="071DFBB3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80" w:type="dxa"/>
            <w:gridSpan w:val="4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44DB0EF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83EC3" w:rsidRPr="00374B27" w14:paraId="2D0B6AC7" w14:textId="77777777" w:rsidTr="0063523B">
        <w:tc>
          <w:tcPr>
            <w:tcW w:w="456" w:type="dxa"/>
            <w:gridSpan w:val="2"/>
          </w:tcPr>
          <w:p w14:paraId="5F5010D4" w14:textId="77777777" w:rsidR="00A83EC3" w:rsidRPr="000A5DA2" w:rsidRDefault="00A83EC3" w:rsidP="009777B9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5B9BD5" w:themeColor="accent1"/>
            </w:tcBorders>
          </w:tcPr>
          <w:p w14:paraId="1DA272C1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7C191281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gridSpan w:val="2"/>
            <w:tcBorders>
              <w:top w:val="single" w:sz="4" w:space="0" w:color="5B9BD5" w:themeColor="accent1"/>
            </w:tcBorders>
          </w:tcPr>
          <w:p w14:paraId="68E7C823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257" w:type="dxa"/>
          </w:tcPr>
          <w:p w14:paraId="1EF5C880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5B9BD5" w:themeColor="accent1"/>
            </w:tcBorders>
          </w:tcPr>
          <w:p w14:paraId="56198B8C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</w:tr>
      <w:tr w:rsidR="00A83EC3" w:rsidRPr="000A5DA2" w14:paraId="5E0E5467" w14:textId="77777777" w:rsidTr="0063523B">
        <w:tc>
          <w:tcPr>
            <w:tcW w:w="456" w:type="dxa"/>
            <w:gridSpan w:val="2"/>
          </w:tcPr>
          <w:p w14:paraId="2A0C23DE" w14:textId="77777777" w:rsidR="00A83EC3" w:rsidRPr="000A5DA2" w:rsidRDefault="00A83EC3" w:rsidP="009777B9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109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EC8D1BE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6923348C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6A3C67D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7" w:type="dxa"/>
          </w:tcPr>
          <w:p w14:paraId="540264E7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80" w:type="dxa"/>
            <w:gridSpan w:val="4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AE5D44C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83EC3" w:rsidRPr="00374B27" w14:paraId="4A4BEE62" w14:textId="77777777" w:rsidTr="0063523B">
        <w:tc>
          <w:tcPr>
            <w:tcW w:w="456" w:type="dxa"/>
            <w:gridSpan w:val="2"/>
          </w:tcPr>
          <w:p w14:paraId="66C8E9BA" w14:textId="77777777" w:rsidR="00A83EC3" w:rsidRPr="000A5DA2" w:rsidRDefault="00A83EC3" w:rsidP="009777B9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5B9BD5" w:themeColor="accent1"/>
            </w:tcBorders>
          </w:tcPr>
          <w:p w14:paraId="44BB7D81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67CA9E25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gridSpan w:val="2"/>
            <w:tcBorders>
              <w:top w:val="single" w:sz="4" w:space="0" w:color="5B9BD5" w:themeColor="accent1"/>
            </w:tcBorders>
          </w:tcPr>
          <w:p w14:paraId="6321DAF0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257" w:type="dxa"/>
          </w:tcPr>
          <w:p w14:paraId="24D91FCD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5B9BD5" w:themeColor="accent1"/>
            </w:tcBorders>
          </w:tcPr>
          <w:p w14:paraId="38A5C38E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</w:tr>
      <w:tr w:rsidR="00A83EC3" w:rsidRPr="000A5DA2" w14:paraId="4520ADA7" w14:textId="77777777" w:rsidTr="0063523B">
        <w:tc>
          <w:tcPr>
            <w:tcW w:w="456" w:type="dxa"/>
            <w:gridSpan w:val="2"/>
          </w:tcPr>
          <w:p w14:paraId="5E051099" w14:textId="77777777" w:rsidR="00A83EC3" w:rsidRPr="000A5DA2" w:rsidRDefault="00A83EC3" w:rsidP="009777B9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109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5AA61C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47A3428F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D3D3F3D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7" w:type="dxa"/>
          </w:tcPr>
          <w:p w14:paraId="11AFF874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80" w:type="dxa"/>
            <w:gridSpan w:val="4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DB4632" w14:textId="77777777" w:rsidR="00A83EC3" w:rsidRPr="000A5DA2" w:rsidRDefault="00A83EC3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83EC3" w:rsidRPr="00374B27" w14:paraId="0154327C" w14:textId="77777777" w:rsidTr="0063523B">
        <w:trPr>
          <w:gridBefore w:val="1"/>
          <w:wBefore w:w="180" w:type="dxa"/>
        </w:trPr>
        <w:tc>
          <w:tcPr>
            <w:tcW w:w="456" w:type="dxa"/>
            <w:gridSpan w:val="2"/>
          </w:tcPr>
          <w:p w14:paraId="11B2B012" w14:textId="77777777" w:rsidR="00A83EC3" w:rsidRPr="000A5DA2" w:rsidRDefault="00A83EC3" w:rsidP="009777B9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5B9BD5" w:themeColor="accent1"/>
            </w:tcBorders>
          </w:tcPr>
          <w:p w14:paraId="0F195232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59730FB8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5957" w:type="dxa"/>
            <w:gridSpan w:val="3"/>
            <w:tcBorders>
              <w:top w:val="single" w:sz="4" w:space="0" w:color="5B9BD5" w:themeColor="accent1"/>
            </w:tcBorders>
          </w:tcPr>
          <w:p w14:paraId="2E2EF198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9F70F56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5B9BD5" w:themeColor="accent1"/>
            </w:tcBorders>
          </w:tcPr>
          <w:p w14:paraId="76143C24" w14:textId="77777777" w:rsidR="00A83EC3" w:rsidRPr="00374B27" w:rsidRDefault="00A83EC3" w:rsidP="009777B9">
            <w:pPr>
              <w:rPr>
                <w:sz w:val="4"/>
                <w:szCs w:val="4"/>
              </w:rPr>
            </w:pPr>
          </w:p>
        </w:tc>
      </w:tr>
    </w:tbl>
    <w:p w14:paraId="162166D6" w14:textId="77777777" w:rsidR="00A83EC3" w:rsidRDefault="00A83EC3" w:rsidP="00A83EC3">
      <w:pPr>
        <w:spacing w:after="0" w:line="240" w:lineRule="auto"/>
        <w:ind w:left="360"/>
        <w:rPr>
          <w:sz w:val="20"/>
          <w:szCs w:val="20"/>
        </w:rPr>
      </w:pPr>
    </w:p>
    <w:p w14:paraId="1A72E488" w14:textId="77777777" w:rsidR="00243BA9" w:rsidRPr="00243BA9" w:rsidRDefault="00243BA9" w:rsidP="00D17AFB">
      <w:pPr>
        <w:pStyle w:val="Paragraphedeliste"/>
        <w:numPr>
          <w:ilvl w:val="0"/>
          <w:numId w:val="2"/>
        </w:numPr>
        <w:spacing w:after="0" w:line="240" w:lineRule="auto"/>
        <w:ind w:left="346"/>
        <w:rPr>
          <w:b/>
          <w:szCs w:val="20"/>
        </w:rPr>
      </w:pPr>
      <w:r w:rsidRPr="00243BA9">
        <w:rPr>
          <w:b/>
          <w:szCs w:val="20"/>
        </w:rPr>
        <w:t>Description du matériel audio</w:t>
      </w:r>
      <w:r>
        <w:rPr>
          <w:b/>
          <w:szCs w:val="20"/>
        </w:rPr>
        <w:t xml:space="preserve"> et vidéo</w:t>
      </w:r>
      <w:r w:rsidRPr="00243BA9">
        <w:rPr>
          <w:sz w:val="18"/>
          <w:szCs w:val="20"/>
        </w:rPr>
        <w:t xml:space="preserve"> (présentez sur une feuille en annexe, si nécessaire)</w:t>
      </w:r>
    </w:p>
    <w:p w14:paraId="44B5EAA5" w14:textId="77777777" w:rsidR="00243BA9" w:rsidRDefault="00243BA9" w:rsidP="00A83EC3">
      <w:pPr>
        <w:spacing w:after="0" w:line="240" w:lineRule="auto"/>
        <w:ind w:left="360"/>
        <w:rPr>
          <w:sz w:val="20"/>
          <w:szCs w:val="20"/>
        </w:rPr>
      </w:pPr>
    </w:p>
    <w:tbl>
      <w:tblPr>
        <w:tblStyle w:val="Grilledutableau"/>
        <w:tblW w:w="10529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91"/>
        <w:gridCol w:w="238"/>
        <w:gridCol w:w="4335"/>
        <w:gridCol w:w="236"/>
        <w:gridCol w:w="754"/>
        <w:gridCol w:w="240"/>
        <w:gridCol w:w="840"/>
        <w:gridCol w:w="236"/>
        <w:gridCol w:w="2014"/>
        <w:gridCol w:w="89"/>
      </w:tblGrid>
      <w:tr w:rsidR="00243BA9" w:rsidRPr="000A5DA2" w14:paraId="7D0FF29A" w14:textId="77777777" w:rsidTr="0063523B">
        <w:tc>
          <w:tcPr>
            <w:tcW w:w="456" w:type="dxa"/>
          </w:tcPr>
          <w:p w14:paraId="11F784BD" w14:textId="77777777" w:rsidR="00243BA9" w:rsidRPr="000A5DA2" w:rsidRDefault="00243BA9" w:rsidP="009777B9">
            <w:pPr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1091" w:type="dxa"/>
          </w:tcPr>
          <w:p w14:paraId="5FABF8B6" w14:textId="77777777" w:rsidR="00243BA9" w:rsidRPr="000A5DA2" w:rsidRDefault="00243BA9" w:rsidP="009777B9">
            <w:pPr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Année de réalisation</w:t>
            </w:r>
          </w:p>
        </w:tc>
        <w:tc>
          <w:tcPr>
            <w:tcW w:w="238" w:type="dxa"/>
          </w:tcPr>
          <w:p w14:paraId="637144D8" w14:textId="77777777" w:rsidR="00243BA9" w:rsidRPr="000A5DA2" w:rsidRDefault="00243BA9" w:rsidP="009777B9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335" w:type="dxa"/>
          </w:tcPr>
          <w:p w14:paraId="0B6AED6F" w14:textId="77777777" w:rsidR="00243BA9" w:rsidRPr="000A5DA2" w:rsidRDefault="00243BA9" w:rsidP="009777B9">
            <w:pPr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 xml:space="preserve">Auteur, titre et </w:t>
            </w:r>
            <w:r>
              <w:rPr>
                <w:b/>
                <w:sz w:val="18"/>
                <w:szCs w:val="20"/>
              </w:rPr>
              <w:t xml:space="preserve">courte </w:t>
            </w:r>
            <w:r w:rsidRPr="000A5DA2">
              <w:rPr>
                <w:b/>
                <w:sz w:val="18"/>
                <w:szCs w:val="20"/>
              </w:rPr>
              <w:t xml:space="preserve">description </w:t>
            </w:r>
            <w:r>
              <w:rPr>
                <w:b/>
                <w:sz w:val="18"/>
                <w:szCs w:val="20"/>
              </w:rPr>
              <w:t>du document, s’il y a lieu. Instructions spéciales, notes ou avertissements</w:t>
            </w:r>
          </w:p>
        </w:tc>
        <w:tc>
          <w:tcPr>
            <w:tcW w:w="236" w:type="dxa"/>
          </w:tcPr>
          <w:p w14:paraId="2023826F" w14:textId="77777777" w:rsidR="00243BA9" w:rsidRPr="000A5DA2" w:rsidRDefault="00243BA9" w:rsidP="009777B9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54" w:type="dxa"/>
          </w:tcPr>
          <w:p w14:paraId="0D4F9E44" w14:textId="77777777" w:rsidR="00243BA9" w:rsidRPr="000A5DA2" w:rsidRDefault="00243BA9" w:rsidP="009777B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Durée</w:t>
            </w:r>
          </w:p>
        </w:tc>
        <w:tc>
          <w:tcPr>
            <w:tcW w:w="240" w:type="dxa"/>
          </w:tcPr>
          <w:p w14:paraId="4277442F" w14:textId="77777777" w:rsidR="00243BA9" w:rsidRPr="000A5DA2" w:rsidRDefault="00243BA9" w:rsidP="009777B9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0" w:type="dxa"/>
          </w:tcPr>
          <w:p w14:paraId="747FA2BA" w14:textId="77777777" w:rsidR="00243BA9" w:rsidRPr="000A5DA2" w:rsidRDefault="00243BA9" w:rsidP="009777B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Format</w:t>
            </w:r>
          </w:p>
        </w:tc>
        <w:tc>
          <w:tcPr>
            <w:tcW w:w="236" w:type="dxa"/>
          </w:tcPr>
          <w:p w14:paraId="5F92A9BD" w14:textId="77777777" w:rsidR="00243BA9" w:rsidRPr="000A5DA2" w:rsidRDefault="00243BA9" w:rsidP="009777B9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03" w:type="dxa"/>
            <w:gridSpan w:val="2"/>
          </w:tcPr>
          <w:p w14:paraId="18868E5B" w14:textId="77777777" w:rsidR="00243BA9" w:rsidRPr="000A5DA2" w:rsidRDefault="00243BA9" w:rsidP="009777B9">
            <w:pPr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 xml:space="preserve">Autres renseignements </w:t>
            </w:r>
            <w:r w:rsidRPr="0063523B">
              <w:rPr>
                <w:sz w:val="16"/>
                <w:szCs w:val="20"/>
              </w:rPr>
              <w:t>(rôle du candidat, etc.)</w:t>
            </w:r>
          </w:p>
        </w:tc>
      </w:tr>
      <w:tr w:rsidR="00243BA9" w:rsidRPr="000A5DA2" w14:paraId="55C66553" w14:textId="77777777" w:rsidTr="0063523B">
        <w:trPr>
          <w:gridAfter w:val="1"/>
          <w:wAfter w:w="89" w:type="dxa"/>
        </w:trPr>
        <w:tc>
          <w:tcPr>
            <w:tcW w:w="456" w:type="dxa"/>
          </w:tcPr>
          <w:p w14:paraId="67DAEAF7" w14:textId="77777777" w:rsidR="00243BA9" w:rsidRPr="00A34520" w:rsidRDefault="00243BA9" w:rsidP="009777B9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  <w:r w:rsidRPr="00A34520">
              <w:rPr>
                <w:rFonts w:cs="Arial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474EAA8" w14:textId="77777777" w:rsidR="00243BA9" w:rsidRPr="00A34520" w:rsidRDefault="00B50F22" w:rsidP="009777B9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</w:tcPr>
          <w:p w14:paraId="245B2293" w14:textId="77777777" w:rsidR="00243BA9" w:rsidRPr="00A34520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33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74A1853" w14:textId="77777777" w:rsidR="00243BA9" w:rsidRPr="00A34520" w:rsidRDefault="00B50F22" w:rsidP="009777B9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0940776" w14:textId="77777777" w:rsidR="00243BA9" w:rsidRPr="00A34520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5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9EF1581" w14:textId="77777777" w:rsidR="00243BA9" w:rsidRPr="00A34520" w:rsidRDefault="00B50F22" w:rsidP="009777B9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4418D552" w14:textId="77777777" w:rsidR="00243BA9" w:rsidRPr="00A34520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7BC945E" w14:textId="77777777" w:rsidR="00243BA9" w:rsidRPr="000A5DA2" w:rsidRDefault="00B50F22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68948B00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5A56953" w14:textId="77777777" w:rsidR="00243BA9" w:rsidRPr="000A5DA2" w:rsidRDefault="00B50F22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3BA9" w:rsidRPr="00374B27" w14:paraId="29F871EB" w14:textId="77777777" w:rsidTr="0063523B">
        <w:trPr>
          <w:gridAfter w:val="1"/>
          <w:wAfter w:w="89" w:type="dxa"/>
        </w:trPr>
        <w:tc>
          <w:tcPr>
            <w:tcW w:w="456" w:type="dxa"/>
          </w:tcPr>
          <w:p w14:paraId="372A08A1" w14:textId="77777777" w:rsidR="00243BA9" w:rsidRPr="000A5DA2" w:rsidRDefault="00243BA9" w:rsidP="009777B9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6299DC68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</w:tcPr>
          <w:p w14:paraId="43A96C68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4335" w:type="dxa"/>
            <w:tcBorders>
              <w:top w:val="single" w:sz="4" w:space="0" w:color="5B9BD5" w:themeColor="accent1"/>
            </w:tcBorders>
          </w:tcPr>
          <w:p w14:paraId="55B09777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72AF8738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tcBorders>
              <w:top w:val="single" w:sz="4" w:space="0" w:color="5B9BD5" w:themeColor="accent1"/>
            </w:tcBorders>
          </w:tcPr>
          <w:p w14:paraId="52E36B20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79918729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single" w:sz="4" w:space="0" w:color="5B9BD5" w:themeColor="accent1"/>
            </w:tcBorders>
          </w:tcPr>
          <w:p w14:paraId="5EFB163F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1914D85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tcBorders>
              <w:top w:val="single" w:sz="4" w:space="0" w:color="5B9BD5" w:themeColor="accent1"/>
            </w:tcBorders>
          </w:tcPr>
          <w:p w14:paraId="1E57D0F8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</w:tr>
      <w:tr w:rsidR="00243BA9" w:rsidRPr="000A5DA2" w14:paraId="5F624BDA" w14:textId="77777777" w:rsidTr="0063523B">
        <w:trPr>
          <w:gridAfter w:val="1"/>
          <w:wAfter w:w="89" w:type="dxa"/>
        </w:trPr>
        <w:tc>
          <w:tcPr>
            <w:tcW w:w="456" w:type="dxa"/>
          </w:tcPr>
          <w:p w14:paraId="3B370436" w14:textId="77777777" w:rsidR="00243BA9" w:rsidRPr="000A5DA2" w:rsidRDefault="00243BA9" w:rsidP="009777B9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8A95C2A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</w:tcPr>
          <w:p w14:paraId="24419B37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3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EC4C4D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1B37C5BF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5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5A9E476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21AE65ED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A88ED85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320CD88A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1DBFC14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3BA9" w:rsidRPr="00374B27" w14:paraId="4248C589" w14:textId="77777777" w:rsidTr="0063523B">
        <w:trPr>
          <w:gridAfter w:val="1"/>
          <w:wAfter w:w="89" w:type="dxa"/>
        </w:trPr>
        <w:tc>
          <w:tcPr>
            <w:tcW w:w="456" w:type="dxa"/>
          </w:tcPr>
          <w:p w14:paraId="5904DA10" w14:textId="77777777" w:rsidR="00243BA9" w:rsidRPr="000A5DA2" w:rsidRDefault="00243BA9" w:rsidP="009777B9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2A2E78EC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</w:tcPr>
          <w:p w14:paraId="53E1B8CB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4335" w:type="dxa"/>
            <w:tcBorders>
              <w:top w:val="single" w:sz="4" w:space="0" w:color="5B9BD5" w:themeColor="accent1"/>
            </w:tcBorders>
          </w:tcPr>
          <w:p w14:paraId="157B3364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326F4F88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tcBorders>
              <w:top w:val="single" w:sz="4" w:space="0" w:color="5B9BD5" w:themeColor="accent1"/>
            </w:tcBorders>
          </w:tcPr>
          <w:p w14:paraId="734AE3D4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1B132A8A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single" w:sz="4" w:space="0" w:color="5B9BD5" w:themeColor="accent1"/>
            </w:tcBorders>
          </w:tcPr>
          <w:p w14:paraId="4953A09C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28456E85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tcBorders>
              <w:top w:val="single" w:sz="4" w:space="0" w:color="5B9BD5" w:themeColor="accent1"/>
            </w:tcBorders>
          </w:tcPr>
          <w:p w14:paraId="0AADA2BC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</w:tr>
      <w:tr w:rsidR="00243BA9" w:rsidRPr="000A5DA2" w14:paraId="2272E960" w14:textId="77777777" w:rsidTr="0063523B">
        <w:trPr>
          <w:gridAfter w:val="1"/>
          <w:wAfter w:w="89" w:type="dxa"/>
        </w:trPr>
        <w:tc>
          <w:tcPr>
            <w:tcW w:w="456" w:type="dxa"/>
          </w:tcPr>
          <w:p w14:paraId="7CCEFE4B" w14:textId="77777777" w:rsidR="00243BA9" w:rsidRPr="000A5DA2" w:rsidRDefault="00243BA9" w:rsidP="009777B9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BFE882C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</w:tcPr>
          <w:p w14:paraId="5EBABC73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3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CDC7805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70F53566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5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A0E853E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6A1A4050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C221E06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13E6814F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CFB5EDD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3BA9" w:rsidRPr="00374B27" w14:paraId="12AF5883" w14:textId="77777777" w:rsidTr="0063523B">
        <w:trPr>
          <w:gridAfter w:val="1"/>
          <w:wAfter w:w="89" w:type="dxa"/>
        </w:trPr>
        <w:tc>
          <w:tcPr>
            <w:tcW w:w="456" w:type="dxa"/>
          </w:tcPr>
          <w:p w14:paraId="2D6FDE58" w14:textId="77777777" w:rsidR="00243BA9" w:rsidRPr="000A5DA2" w:rsidRDefault="00243BA9" w:rsidP="009777B9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37B1A0F9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</w:tcPr>
          <w:p w14:paraId="3479437B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4335" w:type="dxa"/>
            <w:tcBorders>
              <w:top w:val="single" w:sz="4" w:space="0" w:color="5B9BD5" w:themeColor="accent1"/>
            </w:tcBorders>
          </w:tcPr>
          <w:p w14:paraId="2B1E830D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4C965A7F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tcBorders>
              <w:top w:val="single" w:sz="4" w:space="0" w:color="5B9BD5" w:themeColor="accent1"/>
            </w:tcBorders>
          </w:tcPr>
          <w:p w14:paraId="3F1A8CA2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7891FC2A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single" w:sz="4" w:space="0" w:color="5B9BD5" w:themeColor="accent1"/>
            </w:tcBorders>
          </w:tcPr>
          <w:p w14:paraId="1383C4E2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4124BBB0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tcBorders>
              <w:top w:val="single" w:sz="4" w:space="0" w:color="5B9BD5" w:themeColor="accent1"/>
            </w:tcBorders>
          </w:tcPr>
          <w:p w14:paraId="39412182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</w:tr>
      <w:tr w:rsidR="00243BA9" w:rsidRPr="000A5DA2" w14:paraId="52F853FC" w14:textId="77777777" w:rsidTr="0063523B">
        <w:trPr>
          <w:gridAfter w:val="1"/>
          <w:wAfter w:w="89" w:type="dxa"/>
        </w:trPr>
        <w:tc>
          <w:tcPr>
            <w:tcW w:w="456" w:type="dxa"/>
          </w:tcPr>
          <w:p w14:paraId="6BE35CB9" w14:textId="77777777" w:rsidR="00243BA9" w:rsidRPr="000A5DA2" w:rsidRDefault="00243BA9" w:rsidP="009777B9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C691BD2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</w:tcPr>
          <w:p w14:paraId="375D0F72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3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8265F2F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431E4E96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5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CB9B963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7C0A168E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A102EB6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49DCCFF6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722F406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3BA9" w:rsidRPr="00374B27" w14:paraId="49E49D55" w14:textId="77777777" w:rsidTr="0063523B">
        <w:trPr>
          <w:gridAfter w:val="1"/>
          <w:wAfter w:w="89" w:type="dxa"/>
        </w:trPr>
        <w:tc>
          <w:tcPr>
            <w:tcW w:w="456" w:type="dxa"/>
          </w:tcPr>
          <w:p w14:paraId="1BBAC12B" w14:textId="77777777" w:rsidR="00243BA9" w:rsidRPr="000A5DA2" w:rsidRDefault="00243BA9" w:rsidP="009777B9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66914132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</w:tcPr>
          <w:p w14:paraId="6D7F0C4E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4335" w:type="dxa"/>
            <w:tcBorders>
              <w:top w:val="single" w:sz="4" w:space="0" w:color="5B9BD5" w:themeColor="accent1"/>
            </w:tcBorders>
          </w:tcPr>
          <w:p w14:paraId="3E07F0D1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1AE4BBB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tcBorders>
              <w:top w:val="single" w:sz="4" w:space="0" w:color="5B9BD5" w:themeColor="accent1"/>
            </w:tcBorders>
          </w:tcPr>
          <w:p w14:paraId="269C1B8D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4DD9C929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single" w:sz="4" w:space="0" w:color="5B9BD5" w:themeColor="accent1"/>
            </w:tcBorders>
          </w:tcPr>
          <w:p w14:paraId="37071B0A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26A50CC0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tcBorders>
              <w:top w:val="single" w:sz="4" w:space="0" w:color="5B9BD5" w:themeColor="accent1"/>
            </w:tcBorders>
          </w:tcPr>
          <w:p w14:paraId="24E6EB7B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</w:tr>
      <w:tr w:rsidR="00243BA9" w:rsidRPr="000A5DA2" w14:paraId="64F46891" w14:textId="77777777" w:rsidTr="0063523B">
        <w:trPr>
          <w:gridAfter w:val="1"/>
          <w:wAfter w:w="89" w:type="dxa"/>
        </w:trPr>
        <w:tc>
          <w:tcPr>
            <w:tcW w:w="456" w:type="dxa"/>
          </w:tcPr>
          <w:p w14:paraId="6274A2F0" w14:textId="77777777" w:rsidR="00243BA9" w:rsidRPr="000A5DA2" w:rsidRDefault="00243BA9" w:rsidP="009777B9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F9BC1F5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</w:tcPr>
          <w:p w14:paraId="056C95A5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3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1B592EA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1DD1E8C9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5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8DC2F54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521067DB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A6D1B31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26B91074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4B8E9F7" w14:textId="77777777" w:rsidR="00243BA9" w:rsidRPr="000A5DA2" w:rsidRDefault="00243BA9" w:rsidP="009777B9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3BA9" w:rsidRPr="00374B27" w14:paraId="0CFBE7A9" w14:textId="77777777" w:rsidTr="0063523B">
        <w:trPr>
          <w:gridAfter w:val="1"/>
          <w:wAfter w:w="89" w:type="dxa"/>
        </w:trPr>
        <w:tc>
          <w:tcPr>
            <w:tcW w:w="456" w:type="dxa"/>
          </w:tcPr>
          <w:p w14:paraId="0F5C7997" w14:textId="77777777" w:rsidR="00243BA9" w:rsidRPr="000A5DA2" w:rsidRDefault="00243BA9" w:rsidP="009777B9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69B15372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</w:tcPr>
          <w:p w14:paraId="52DB2217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4335" w:type="dxa"/>
            <w:tcBorders>
              <w:top w:val="single" w:sz="4" w:space="0" w:color="5B9BD5" w:themeColor="accent1"/>
            </w:tcBorders>
          </w:tcPr>
          <w:p w14:paraId="3BB7B8DA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123B5DA3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tcBorders>
              <w:top w:val="single" w:sz="4" w:space="0" w:color="5B9BD5" w:themeColor="accent1"/>
            </w:tcBorders>
          </w:tcPr>
          <w:p w14:paraId="0A83F2E9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030A8D12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single" w:sz="4" w:space="0" w:color="5B9BD5" w:themeColor="accent1"/>
            </w:tcBorders>
          </w:tcPr>
          <w:p w14:paraId="46D29666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17E09D01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tcBorders>
              <w:top w:val="single" w:sz="4" w:space="0" w:color="5B9BD5" w:themeColor="accent1"/>
            </w:tcBorders>
          </w:tcPr>
          <w:p w14:paraId="1EF3E098" w14:textId="77777777" w:rsidR="00243BA9" w:rsidRPr="00374B27" w:rsidRDefault="00243BA9" w:rsidP="009777B9">
            <w:pPr>
              <w:rPr>
                <w:sz w:val="4"/>
                <w:szCs w:val="4"/>
              </w:rPr>
            </w:pPr>
          </w:p>
        </w:tc>
      </w:tr>
    </w:tbl>
    <w:p w14:paraId="36F2F9F7" w14:textId="77777777" w:rsidR="00243BA9" w:rsidRDefault="00243BA9" w:rsidP="00A83EC3">
      <w:pPr>
        <w:spacing w:after="0" w:line="240" w:lineRule="auto"/>
        <w:ind w:left="360"/>
        <w:rPr>
          <w:sz w:val="20"/>
          <w:szCs w:val="20"/>
        </w:rPr>
      </w:pPr>
    </w:p>
    <w:p w14:paraId="33450791" w14:textId="77777777" w:rsidR="00A83EC3" w:rsidRPr="00A83EC3" w:rsidRDefault="00A83EC3" w:rsidP="00A83EC3">
      <w:pPr>
        <w:spacing w:after="0" w:line="240" w:lineRule="auto"/>
        <w:ind w:left="360"/>
        <w:rPr>
          <w:sz w:val="20"/>
          <w:szCs w:val="20"/>
        </w:rPr>
      </w:pPr>
    </w:p>
    <w:p w14:paraId="7A402581" w14:textId="77777777" w:rsidR="00A83EC3" w:rsidRDefault="00A83EC3">
      <w:pPr>
        <w:sectPr w:rsidR="00A83EC3" w:rsidSect="007A489F"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09EBD248" w14:textId="77777777" w:rsidR="008F4D5C" w:rsidRDefault="008F4D5C"/>
    <w:tbl>
      <w:tblPr>
        <w:tblStyle w:val="Grilledutableau"/>
        <w:tblW w:w="103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645"/>
      </w:tblGrid>
      <w:tr w:rsidR="00B924FB" w14:paraId="3CAC46C4" w14:textId="77777777" w:rsidTr="008F4D5C">
        <w:tc>
          <w:tcPr>
            <w:tcW w:w="1705" w:type="dxa"/>
          </w:tcPr>
          <w:p w14:paraId="36EED6EB" w14:textId="77777777" w:rsidR="00B924FB" w:rsidRPr="00A27C94" w:rsidRDefault="00B924FB" w:rsidP="009777B9">
            <w:pPr>
              <w:rPr>
                <w:b/>
                <w:sz w:val="20"/>
                <w:szCs w:val="20"/>
              </w:rPr>
            </w:pPr>
            <w:r w:rsidRPr="00A27C94">
              <w:rPr>
                <w:b/>
                <w:sz w:val="20"/>
                <w:szCs w:val="20"/>
              </w:rPr>
              <w:t>Titre du projet :</w:t>
            </w:r>
          </w:p>
        </w:tc>
        <w:tc>
          <w:tcPr>
            <w:tcW w:w="864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B7C925" w14:textId="77777777" w:rsidR="00B924FB" w:rsidRPr="00016D40" w:rsidRDefault="00A27C94" w:rsidP="009777B9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</w:tbl>
    <w:p w14:paraId="38239B21" w14:textId="77777777" w:rsidR="00B924FB" w:rsidRDefault="00B924FB" w:rsidP="00D17AFB">
      <w:pPr>
        <w:pStyle w:val="Paragraphedeliste"/>
        <w:numPr>
          <w:ilvl w:val="0"/>
          <w:numId w:val="2"/>
        </w:numPr>
        <w:spacing w:before="240" w:after="120" w:line="240" w:lineRule="auto"/>
        <w:ind w:left="346"/>
        <w:rPr>
          <w:b/>
          <w:szCs w:val="20"/>
        </w:rPr>
      </w:pPr>
      <w:r w:rsidRPr="00744362">
        <w:rPr>
          <w:b/>
          <w:szCs w:val="20"/>
        </w:rPr>
        <w:t>Description du projet</w:t>
      </w:r>
    </w:p>
    <w:p w14:paraId="4903173B" w14:textId="77777777" w:rsidR="00B924FB" w:rsidRPr="00B924FB" w:rsidRDefault="00B924FB" w:rsidP="00B924FB">
      <w:pPr>
        <w:spacing w:after="0" w:line="240" w:lineRule="auto"/>
        <w:ind w:left="1080" w:hanging="720"/>
        <w:rPr>
          <w:rFonts w:cstheme="minorHAnsi"/>
          <w:b/>
          <w:sz w:val="20"/>
          <w:szCs w:val="20"/>
        </w:rPr>
      </w:pP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900"/>
      </w:tblGrid>
      <w:tr w:rsidR="00B924FB" w:rsidRPr="00B924FB" w14:paraId="1E9F5803" w14:textId="77777777" w:rsidTr="00D17AFB">
        <w:trPr>
          <w:trHeight w:val="2510"/>
        </w:trPr>
        <w:tc>
          <w:tcPr>
            <w:tcW w:w="9900" w:type="dxa"/>
            <w:shd w:val="clear" w:color="auto" w:fill="DEEAF6" w:themeFill="accent1" w:themeFillTint="33"/>
          </w:tcPr>
          <w:p w14:paraId="169F0EE6" w14:textId="1B6FBD66" w:rsidR="00B924FB" w:rsidRPr="00B924FB" w:rsidRDefault="00B924FB" w:rsidP="00B924FB">
            <w:pPr>
              <w:pStyle w:val="Puce1"/>
              <w:numPr>
                <w:ilvl w:val="0"/>
                <w:numId w:val="0"/>
              </w:numPr>
              <w:ind w:left="75"/>
              <w:jc w:val="left"/>
              <w:rPr>
                <w:rFonts w:asciiTheme="minorHAnsi" w:hAnsiTheme="minorHAnsi" w:cstheme="minorHAnsi"/>
                <w:noProof/>
              </w:rPr>
            </w:pPr>
            <w:r w:rsidRPr="00D17AFB">
              <w:rPr>
                <w:rFonts w:asciiTheme="minorHAnsi" w:hAnsiTheme="minorHAnsi" w:cstheme="minorHAnsi"/>
                <w:b/>
                <w:noProof/>
              </w:rPr>
              <w:t>Décrivez votre projet</w:t>
            </w:r>
            <w:r w:rsidR="004D3B38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B924FB">
              <w:rPr>
                <w:rFonts w:asciiTheme="minorHAnsi" w:hAnsiTheme="minorHAnsi" w:cstheme="minorHAnsi"/>
                <w:noProof/>
              </w:rPr>
              <w:br/>
              <w:t xml:space="preserve">(maximum </w:t>
            </w:r>
            <w:r w:rsidR="00D17AFB">
              <w:rPr>
                <w:rFonts w:asciiTheme="minorHAnsi" w:hAnsiTheme="minorHAnsi" w:cstheme="minorHAnsi"/>
                <w:noProof/>
              </w:rPr>
              <w:t>10</w:t>
            </w:r>
            <w:r w:rsidRPr="00B924FB">
              <w:rPr>
                <w:rFonts w:asciiTheme="minorHAnsi" w:hAnsiTheme="minorHAnsi" w:cstheme="minorHAnsi"/>
                <w:noProof/>
              </w:rPr>
              <w:t> 500 caractères, espaces compris)</w:t>
            </w:r>
          </w:p>
          <w:p w14:paraId="6F0B4693" w14:textId="0E93C37C" w:rsidR="00B924FB" w:rsidRPr="00B924FB" w:rsidRDefault="005337E1" w:rsidP="00B924FB">
            <w:pPr>
              <w:pStyle w:val="Puce1"/>
              <w:numPr>
                <w:ilvl w:val="0"/>
                <w:numId w:val="0"/>
              </w:numPr>
              <w:ind w:left="357" w:hanging="357"/>
              <w:jc w:val="left"/>
              <w:rPr>
                <w:rFonts w:asciiTheme="minorHAnsi" w:hAnsiTheme="minorHAnsi" w:cstheme="minorHAnsi"/>
                <w:noProof/>
                <w:lang w:val="en-CA"/>
              </w:rPr>
            </w:pPr>
            <w:r>
              <w:rPr>
                <w:rFonts w:asciiTheme="minorHAnsi" w:hAnsiTheme="minorHAnsi" w:cstheme="minorHAnsi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600"/>
                  </w:textInput>
                </w:ffData>
              </w:fldChar>
            </w:r>
            <w:r>
              <w:rPr>
                <w:rFonts w:asciiTheme="minorHAnsi" w:hAnsiTheme="minorHAnsi" w:cstheme="minorHAnsi"/>
                <w:noProof/>
                <w:lang w:val="en-CA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en-CA"/>
              </w:rPr>
            </w:r>
            <w:r>
              <w:rPr>
                <w:rFonts w:asciiTheme="minorHAnsi" w:hAnsiTheme="minorHAnsi" w:cstheme="minorHAnsi"/>
                <w:noProof/>
                <w:lang w:val="en-CA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fldChar w:fldCharType="end"/>
            </w:r>
          </w:p>
        </w:tc>
      </w:tr>
    </w:tbl>
    <w:p w14:paraId="62002010" w14:textId="77777777" w:rsidR="00B924FB" w:rsidRPr="00B924FB" w:rsidRDefault="00B924FB" w:rsidP="00B924FB">
      <w:pPr>
        <w:spacing w:after="0" w:line="240" w:lineRule="auto"/>
        <w:ind w:left="1080" w:hanging="720"/>
        <w:jc w:val="both"/>
        <w:rPr>
          <w:rFonts w:cstheme="minorHAnsi"/>
          <w:b/>
          <w:sz w:val="20"/>
          <w:szCs w:val="20"/>
        </w:rPr>
      </w:pP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B924FB" w:rsidRPr="00B924FB" w14:paraId="1788607E" w14:textId="77777777" w:rsidTr="00D17AFB">
        <w:trPr>
          <w:trHeight w:val="2348"/>
        </w:trPr>
        <w:tc>
          <w:tcPr>
            <w:tcW w:w="9900" w:type="dxa"/>
            <w:shd w:val="clear" w:color="auto" w:fill="DEEAF6" w:themeFill="accent1" w:themeFillTint="33"/>
          </w:tcPr>
          <w:p w14:paraId="39DAEFC3" w14:textId="77777777" w:rsidR="00B924FB" w:rsidRPr="00D17AFB" w:rsidRDefault="00D17AFB" w:rsidP="00D17AFB">
            <w:pPr>
              <w:pStyle w:val="Puce1"/>
              <w:numPr>
                <w:ilvl w:val="0"/>
                <w:numId w:val="0"/>
              </w:numPr>
              <w:ind w:left="75" w:hanging="12"/>
              <w:jc w:val="left"/>
              <w:rPr>
                <w:rFonts w:asciiTheme="minorHAnsi" w:hAnsiTheme="minorHAnsi" w:cstheme="minorHAnsi"/>
                <w:noProof/>
              </w:rPr>
            </w:pPr>
            <w:r w:rsidRPr="00D17AFB">
              <w:rPr>
                <w:rFonts w:asciiTheme="minorHAnsi" w:hAnsiTheme="minorHAnsi" w:cstheme="minorHAnsi"/>
                <w:b/>
                <w:noProof/>
              </w:rPr>
              <w:t xml:space="preserve">Présentez les retombées attendues de la réalisation du projet sur l’évolution de votre </w:t>
            </w:r>
            <w:r w:rsidR="00CE495B">
              <w:rPr>
                <w:rFonts w:asciiTheme="minorHAnsi" w:hAnsiTheme="minorHAnsi" w:cstheme="minorHAnsi"/>
                <w:b/>
                <w:noProof/>
              </w:rPr>
              <w:t xml:space="preserve">œuvre </w:t>
            </w:r>
            <w:r w:rsidRPr="00D17AFB">
              <w:rPr>
                <w:rFonts w:asciiTheme="minorHAnsi" w:hAnsiTheme="minorHAnsi" w:cstheme="minorHAnsi"/>
                <w:b/>
                <w:noProof/>
              </w:rPr>
              <w:t>ou de votre carrière</w:t>
            </w:r>
            <w:r>
              <w:rPr>
                <w:rFonts w:asciiTheme="minorHAnsi" w:hAnsiTheme="minorHAnsi" w:cstheme="minorHAnsi"/>
                <w:noProof/>
              </w:rPr>
              <w:br/>
              <w:t>(maximum 3 500 caractères, espaces compris)</w:t>
            </w:r>
          </w:p>
          <w:p w14:paraId="1F2CDF89" w14:textId="48CAEA48" w:rsidR="00B924FB" w:rsidRPr="00B924FB" w:rsidRDefault="005337E1" w:rsidP="009777B9">
            <w:pPr>
              <w:pStyle w:val="Puce1"/>
              <w:numPr>
                <w:ilvl w:val="0"/>
                <w:numId w:val="0"/>
              </w:numPr>
              <w:ind w:left="357" w:hanging="357"/>
              <w:rPr>
                <w:rFonts w:asciiTheme="minorHAnsi" w:hAnsiTheme="minorHAnsi" w:cstheme="minorHAnsi"/>
                <w:noProof/>
                <w:lang w:val="en-CA"/>
              </w:rPr>
            </w:pPr>
            <w:r>
              <w:rPr>
                <w:rFonts w:asciiTheme="minorHAnsi" w:hAnsiTheme="minorHAnsi" w:cstheme="minorHAnsi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00"/>
                  </w:textInput>
                </w:ffData>
              </w:fldChar>
            </w:r>
            <w:r>
              <w:rPr>
                <w:rFonts w:asciiTheme="minorHAnsi" w:hAnsiTheme="minorHAnsi" w:cstheme="minorHAnsi"/>
                <w:noProof/>
                <w:lang w:val="en-CA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en-CA"/>
              </w:rPr>
            </w:r>
            <w:r>
              <w:rPr>
                <w:rFonts w:asciiTheme="minorHAnsi" w:hAnsiTheme="minorHAnsi" w:cstheme="minorHAnsi"/>
                <w:noProof/>
                <w:lang w:val="en-CA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fldChar w:fldCharType="end"/>
            </w:r>
          </w:p>
        </w:tc>
      </w:tr>
    </w:tbl>
    <w:p w14:paraId="65EA6D74" w14:textId="77777777" w:rsidR="005C634E" w:rsidRPr="00B924FB" w:rsidRDefault="005C634E" w:rsidP="005C634E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900"/>
      </w:tblGrid>
      <w:tr w:rsidR="00D17AFB" w:rsidRPr="00B924FB" w14:paraId="4C1AF0D6" w14:textId="77777777" w:rsidTr="00D17AFB">
        <w:trPr>
          <w:trHeight w:val="2600"/>
        </w:trPr>
        <w:tc>
          <w:tcPr>
            <w:tcW w:w="9900" w:type="dxa"/>
            <w:shd w:val="clear" w:color="auto" w:fill="DEEAF6" w:themeFill="accent1" w:themeFillTint="33"/>
          </w:tcPr>
          <w:p w14:paraId="6D75F75F" w14:textId="77777777" w:rsidR="00D17AFB" w:rsidRPr="00B924FB" w:rsidRDefault="00D17AFB" w:rsidP="009777B9">
            <w:pPr>
              <w:pStyle w:val="Puce1"/>
              <w:numPr>
                <w:ilvl w:val="0"/>
                <w:numId w:val="0"/>
              </w:numPr>
              <w:ind w:left="75"/>
              <w:jc w:val="left"/>
              <w:rPr>
                <w:rFonts w:asciiTheme="minorHAnsi" w:hAnsiTheme="minorHAnsi" w:cstheme="minorHAnsi"/>
                <w:noProof/>
              </w:rPr>
            </w:pPr>
            <w:r w:rsidRPr="00D17AFB">
              <w:rPr>
                <w:rFonts w:asciiTheme="minorHAnsi" w:hAnsiTheme="minorHAnsi" w:cstheme="minorHAnsi"/>
                <w:b/>
                <w:noProof/>
              </w:rPr>
              <w:t>Précisez en quoi le choix de cette résidenc</w:t>
            </w:r>
            <w:r w:rsidR="00CE495B">
              <w:rPr>
                <w:rFonts w:asciiTheme="minorHAnsi" w:hAnsiTheme="minorHAnsi" w:cstheme="minorHAnsi"/>
                <w:b/>
                <w:noProof/>
              </w:rPr>
              <w:t>e est important pour la réalisa</w:t>
            </w:r>
            <w:r w:rsidRPr="00D17AFB">
              <w:rPr>
                <w:rFonts w:asciiTheme="minorHAnsi" w:hAnsiTheme="minorHAnsi" w:cstheme="minorHAnsi"/>
                <w:b/>
                <w:noProof/>
              </w:rPr>
              <w:t>t</w:t>
            </w:r>
            <w:r w:rsidR="00CE495B">
              <w:rPr>
                <w:rFonts w:asciiTheme="minorHAnsi" w:hAnsiTheme="minorHAnsi" w:cstheme="minorHAnsi"/>
                <w:b/>
                <w:noProof/>
              </w:rPr>
              <w:t>i</w:t>
            </w:r>
            <w:r w:rsidRPr="00D17AFB">
              <w:rPr>
                <w:rFonts w:asciiTheme="minorHAnsi" w:hAnsiTheme="minorHAnsi" w:cstheme="minorHAnsi"/>
                <w:b/>
                <w:noProof/>
              </w:rPr>
              <w:t>on de votre projet</w:t>
            </w:r>
            <w:r w:rsidRPr="00B924FB">
              <w:rPr>
                <w:rFonts w:asciiTheme="minorHAnsi" w:hAnsiTheme="minorHAnsi" w:cstheme="minorHAnsi"/>
                <w:noProof/>
              </w:rPr>
              <w:br/>
              <w:t xml:space="preserve">(maximum </w:t>
            </w:r>
            <w:r>
              <w:rPr>
                <w:rFonts w:asciiTheme="minorHAnsi" w:hAnsiTheme="minorHAnsi" w:cstheme="minorHAnsi"/>
                <w:noProof/>
              </w:rPr>
              <w:t>3</w:t>
            </w:r>
            <w:r w:rsidRPr="00B924FB">
              <w:rPr>
                <w:rFonts w:asciiTheme="minorHAnsi" w:hAnsiTheme="minorHAnsi" w:cstheme="minorHAnsi"/>
                <w:noProof/>
              </w:rPr>
              <w:t> 500 caractères, espaces compris)</w:t>
            </w:r>
          </w:p>
          <w:p w14:paraId="619FD77E" w14:textId="4D0A723E" w:rsidR="00D17AFB" w:rsidRPr="00B924FB" w:rsidRDefault="0058637B" w:rsidP="009777B9">
            <w:pPr>
              <w:pStyle w:val="Puce1"/>
              <w:numPr>
                <w:ilvl w:val="0"/>
                <w:numId w:val="0"/>
              </w:numPr>
              <w:ind w:left="357" w:hanging="357"/>
              <w:jc w:val="left"/>
              <w:rPr>
                <w:rFonts w:asciiTheme="minorHAnsi" w:hAnsiTheme="minorHAnsi" w:cstheme="minorHAnsi"/>
                <w:noProof/>
                <w:lang w:val="en-CA"/>
              </w:rPr>
            </w:pPr>
            <w:r>
              <w:rPr>
                <w:rFonts w:asciiTheme="minorHAnsi" w:hAnsiTheme="minorHAnsi" w:cstheme="minorHAnsi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00"/>
                  </w:textInput>
                </w:ffData>
              </w:fldChar>
            </w:r>
            <w:r>
              <w:rPr>
                <w:rFonts w:asciiTheme="minorHAnsi" w:hAnsiTheme="minorHAnsi" w:cstheme="minorHAnsi"/>
                <w:noProof/>
                <w:lang w:val="en-CA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en-CA"/>
              </w:rPr>
            </w:r>
            <w:r>
              <w:rPr>
                <w:rFonts w:asciiTheme="minorHAnsi" w:hAnsiTheme="minorHAnsi" w:cstheme="minorHAnsi"/>
                <w:noProof/>
                <w:lang w:val="en-CA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fldChar w:fldCharType="end"/>
            </w:r>
          </w:p>
        </w:tc>
      </w:tr>
    </w:tbl>
    <w:p w14:paraId="40962971" w14:textId="77777777" w:rsidR="00D17AFB" w:rsidRPr="00B924FB" w:rsidRDefault="00D17AFB" w:rsidP="00D17AFB">
      <w:pPr>
        <w:spacing w:after="0" w:line="240" w:lineRule="auto"/>
        <w:ind w:left="1080" w:hanging="720"/>
        <w:jc w:val="both"/>
        <w:rPr>
          <w:rFonts w:cstheme="minorHAnsi"/>
          <w:b/>
          <w:sz w:val="20"/>
          <w:szCs w:val="20"/>
        </w:rPr>
      </w:pP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D17AFB" w:rsidRPr="00B924FB" w14:paraId="789D2305" w14:textId="77777777" w:rsidTr="00D17AFB">
        <w:trPr>
          <w:trHeight w:val="2717"/>
        </w:trPr>
        <w:tc>
          <w:tcPr>
            <w:tcW w:w="9900" w:type="dxa"/>
            <w:shd w:val="clear" w:color="auto" w:fill="DEEAF6" w:themeFill="accent1" w:themeFillTint="33"/>
          </w:tcPr>
          <w:p w14:paraId="5BC0BCE0" w14:textId="0C40CD8E" w:rsidR="00D17AFB" w:rsidRPr="00D17AFB" w:rsidRDefault="00D17AFB" w:rsidP="00D17AFB">
            <w:pPr>
              <w:pStyle w:val="Puce1"/>
              <w:numPr>
                <w:ilvl w:val="0"/>
                <w:numId w:val="0"/>
              </w:numPr>
              <w:ind w:left="75" w:hanging="12"/>
              <w:jc w:val="left"/>
              <w:rPr>
                <w:rFonts w:asciiTheme="minorHAnsi" w:hAnsiTheme="minorHAnsi" w:cstheme="minorHAnsi"/>
                <w:noProof/>
              </w:rPr>
            </w:pPr>
            <w:r w:rsidRPr="009302FC">
              <w:rPr>
                <w:rFonts w:asciiTheme="minorHAnsi" w:hAnsiTheme="minorHAnsi" w:cstheme="minorHAnsi"/>
                <w:b/>
                <w:noProof/>
              </w:rPr>
              <w:t xml:space="preserve">Résumez en quelques paragraphes </w:t>
            </w:r>
            <w:r w:rsidR="00AA31AD" w:rsidRPr="009302FC">
              <w:rPr>
                <w:rFonts w:asciiTheme="minorHAnsi" w:hAnsiTheme="minorHAnsi" w:cstheme="minorHAnsi"/>
                <w:b/>
                <w:noProof/>
              </w:rPr>
              <w:t>en quoi cette résidence contribuera à votre développement professionnel et à votre inclusion dans le milieu du théâtre québécois</w:t>
            </w:r>
            <w:r w:rsidR="00AA31AD" w:rsidRPr="00AA31AD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(maximum 4 500 caractères, espaces compris)</w:t>
            </w:r>
          </w:p>
          <w:p w14:paraId="0C1ABBA3" w14:textId="47826226" w:rsidR="00D17AFB" w:rsidRPr="00B924FB" w:rsidRDefault="0058637B" w:rsidP="009777B9">
            <w:pPr>
              <w:pStyle w:val="Puce1"/>
              <w:numPr>
                <w:ilvl w:val="0"/>
                <w:numId w:val="0"/>
              </w:numPr>
              <w:ind w:left="357" w:hanging="357"/>
              <w:rPr>
                <w:rFonts w:asciiTheme="minorHAnsi" w:hAnsiTheme="minorHAnsi" w:cstheme="minorHAnsi"/>
                <w:noProof/>
                <w:lang w:val="en-CA"/>
              </w:rPr>
            </w:pPr>
            <w:r>
              <w:rPr>
                <w:rFonts w:asciiTheme="minorHAnsi" w:hAnsiTheme="minorHAnsi" w:cstheme="minorHAnsi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00"/>
                  </w:textInput>
                </w:ffData>
              </w:fldChar>
            </w:r>
            <w:r>
              <w:rPr>
                <w:rFonts w:asciiTheme="minorHAnsi" w:hAnsiTheme="minorHAnsi" w:cstheme="minorHAnsi"/>
                <w:noProof/>
                <w:lang w:val="en-CA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en-CA"/>
              </w:rPr>
            </w:r>
            <w:r>
              <w:rPr>
                <w:rFonts w:asciiTheme="minorHAnsi" w:hAnsiTheme="minorHAnsi" w:cstheme="minorHAnsi"/>
                <w:noProof/>
                <w:lang w:val="en-CA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CA"/>
              </w:rPr>
              <w:fldChar w:fldCharType="end"/>
            </w:r>
          </w:p>
        </w:tc>
      </w:tr>
    </w:tbl>
    <w:p w14:paraId="3F55699B" w14:textId="77777777" w:rsidR="00B262F7" w:rsidRPr="00BB3CF1" w:rsidRDefault="00B262F7" w:rsidP="00D17AFB">
      <w:pPr>
        <w:spacing w:after="0" w:line="240" w:lineRule="auto"/>
        <w:ind w:left="360"/>
        <w:rPr>
          <w:sz w:val="20"/>
          <w:szCs w:val="20"/>
        </w:rPr>
      </w:pPr>
    </w:p>
    <w:sectPr w:rsidR="00B262F7" w:rsidRPr="00BB3CF1" w:rsidSect="00F63058">
      <w:pgSz w:w="12240" w:h="15840"/>
      <w:pgMar w:top="720" w:right="1008" w:bottom="720" w:left="1008" w:header="70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A154" w14:textId="77777777" w:rsidR="005D6BC3" w:rsidRDefault="005D6BC3" w:rsidP="00540F8B">
      <w:pPr>
        <w:spacing w:after="0" w:line="240" w:lineRule="auto"/>
      </w:pPr>
      <w:r>
        <w:separator/>
      </w:r>
    </w:p>
  </w:endnote>
  <w:endnote w:type="continuationSeparator" w:id="0">
    <w:p w14:paraId="39EF53AE" w14:textId="77777777" w:rsidR="005D6BC3" w:rsidRDefault="005D6BC3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5DB9" w14:textId="107DC013" w:rsidR="009777B9" w:rsidRPr="009B7BDA" w:rsidRDefault="009777B9" w:rsidP="00BB2D8B">
    <w:pPr>
      <w:pStyle w:val="Pieddepage"/>
      <w:pBdr>
        <w:top w:val="single" w:sz="4" w:space="1" w:color="5B9BD5" w:themeColor="accent1"/>
      </w:pBdr>
      <w:tabs>
        <w:tab w:val="clear" w:pos="8640"/>
        <w:tab w:val="right" w:pos="10260"/>
      </w:tabs>
      <w:ind w:right="-36"/>
      <w:rPr>
        <w:color w:val="5B9BD5" w:themeColor="accent1"/>
        <w:sz w:val="20"/>
      </w:rPr>
    </w:pPr>
    <w:r>
      <w:rPr>
        <w:i/>
        <w:color w:val="5B9BD5" w:themeColor="accent1"/>
        <w:sz w:val="16"/>
      </w:rPr>
      <w:t>Studios-Ateliers-</w:t>
    </w:r>
    <w:proofErr w:type="spellStart"/>
    <w:r>
      <w:rPr>
        <w:i/>
        <w:color w:val="5B9BD5" w:themeColor="accent1"/>
        <w:sz w:val="16"/>
      </w:rPr>
      <w:t>résidences_Description</w:t>
    </w:r>
    <w:proofErr w:type="spellEnd"/>
    <w:r>
      <w:rPr>
        <w:i/>
        <w:color w:val="5B9BD5" w:themeColor="accent1"/>
        <w:sz w:val="16"/>
      </w:rPr>
      <w:t xml:space="preserve"> du </w:t>
    </w:r>
    <w:proofErr w:type="spellStart"/>
    <w:r>
      <w:rPr>
        <w:i/>
        <w:color w:val="5B9BD5" w:themeColor="accent1"/>
        <w:sz w:val="16"/>
      </w:rPr>
      <w:t>projet</w:t>
    </w:r>
    <w:r w:rsidRPr="009B7BDA">
      <w:rPr>
        <w:i/>
        <w:color w:val="5B9BD5" w:themeColor="accent1"/>
        <w:sz w:val="16"/>
      </w:rPr>
      <w:t>_</w:t>
    </w:r>
    <w:r w:rsidR="00813C99">
      <w:rPr>
        <w:i/>
        <w:color w:val="5B9BD5" w:themeColor="accent1"/>
        <w:sz w:val="16"/>
      </w:rPr>
      <w:t>Février</w:t>
    </w:r>
    <w:proofErr w:type="spellEnd"/>
    <w:r w:rsidR="00813C99">
      <w:rPr>
        <w:i/>
        <w:color w:val="5B9BD5" w:themeColor="accent1"/>
        <w:sz w:val="16"/>
      </w:rPr>
      <w:t xml:space="preserve"> 2026</w:t>
    </w:r>
    <w:r w:rsidRPr="009B7BDA">
      <w:rPr>
        <w:i/>
        <w:color w:val="5B9BD5" w:themeColor="accent1"/>
        <w:sz w:val="16"/>
      </w:rPr>
      <w:tab/>
    </w:r>
    <w:r w:rsidRPr="009B7BDA">
      <w:rPr>
        <w:i/>
        <w:color w:val="5B9BD5" w:themeColor="accent1"/>
        <w:sz w:val="16"/>
      </w:rPr>
      <w:tab/>
      <w:t xml:space="preserve">Page </w:t>
    </w:r>
    <w:sdt>
      <w:sdtPr>
        <w:rPr>
          <w:i/>
          <w:color w:val="5B9BD5" w:themeColor="accent1"/>
          <w:sz w:val="16"/>
        </w:rPr>
        <w:id w:val="-440223967"/>
        <w:docPartObj>
          <w:docPartGallery w:val="Page Numbers (Bottom of Page)"/>
          <w:docPartUnique/>
        </w:docPartObj>
      </w:sdtPr>
      <w:sdtEndPr/>
      <w:sdtContent>
        <w:r w:rsidRPr="009B7BDA">
          <w:rPr>
            <w:i/>
            <w:color w:val="5B9BD5" w:themeColor="accent1"/>
            <w:sz w:val="16"/>
          </w:rPr>
          <w:fldChar w:fldCharType="begin"/>
        </w:r>
        <w:r w:rsidRPr="009B7BDA">
          <w:rPr>
            <w:i/>
            <w:color w:val="5B9BD5" w:themeColor="accent1"/>
            <w:sz w:val="16"/>
          </w:rPr>
          <w:instrText>PAGE   \* MERGEFORMAT</w:instrText>
        </w:r>
        <w:r w:rsidRPr="009B7BDA">
          <w:rPr>
            <w:i/>
            <w:color w:val="5B9BD5" w:themeColor="accent1"/>
            <w:sz w:val="16"/>
          </w:rPr>
          <w:fldChar w:fldCharType="separate"/>
        </w:r>
        <w:r w:rsidR="00331BD8" w:rsidRPr="00331BD8">
          <w:rPr>
            <w:i/>
            <w:noProof/>
            <w:color w:val="5B9BD5" w:themeColor="accent1"/>
            <w:sz w:val="16"/>
            <w:lang w:val="fr-FR"/>
          </w:rPr>
          <w:t>2</w:t>
        </w:r>
        <w:r w:rsidRPr="009B7BDA">
          <w:rPr>
            <w:i/>
            <w:color w:val="5B9BD5" w:themeColor="accent1"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285B" w14:textId="77777777" w:rsidR="005D6BC3" w:rsidRDefault="005D6BC3" w:rsidP="00540F8B">
      <w:pPr>
        <w:spacing w:after="0" w:line="240" w:lineRule="auto"/>
      </w:pPr>
      <w:r>
        <w:separator/>
      </w:r>
    </w:p>
  </w:footnote>
  <w:footnote w:type="continuationSeparator" w:id="0">
    <w:p w14:paraId="23FBD62C" w14:textId="77777777" w:rsidR="005D6BC3" w:rsidRDefault="005D6BC3" w:rsidP="0054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06D9" w14:textId="05739284" w:rsidR="003679F1" w:rsidRDefault="003679F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C89131" wp14:editId="705704E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91360" cy="357505"/>
              <wp:effectExtent l="0" t="0" r="0" b="4445"/>
              <wp:wrapNone/>
              <wp:docPr id="1861507968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13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CF695" w14:textId="041C9470" w:rsidR="003679F1" w:rsidRPr="003679F1" w:rsidRDefault="003679F1" w:rsidP="003679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79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8913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6pt;margin-top:0;width:156.8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8TDgIAABsEAAAOAAAAZHJzL2Uyb0RvYy54bWysU1tv2yAUfp+0/4B4X2ynS7dYcaqsVaZJ&#10;UVspnfpMMMSWgIOAxM5+/Q7YSbZuT9Ne4Nw4l+98LO56rchRON+CqWgxySkRhkPdmn1Fv7+sP3ym&#10;xAdmaqbAiIqehKd3y/fvFp0txRQaULVwBJMYX3a2ok0ItswyzxuhmZ+AFQadEpxmAVW3z2rHOsyu&#10;VTbN89usA1dbB1x4j9aHwUmXKb+UgocnKb0IRFUUewvpdOncxTNbLli5d8w2LR/bYP/QhWatwaKX&#10;VA8sMHJw7R+pdMsdeJBhwkFnIGXLRZoBpynyN9NsG2ZFmgXB8fYCk/9/afnjcWufHQn9F+hxgRGQ&#10;zvrSozHO00un442dEvQjhKcLbKIPhMdH83lxc4sujr6b2adZPotpsutr63z4KkCTKFTU4VoSWuy4&#10;8WEIPYfEYgbWrVJpNcr8ZsCc0ZJdW4xS6Hf92PcO6hOO42DYtLd83WLNDfPhmTlcLbaJdA1PeEgF&#10;XUVhlChpwP34mz3GI+LopaRDqlTUIJcpUd8MbiKyKgnFPJ/lqLmkTWcf86jtzkHmoO8BWVjgh7A8&#10;iTE4qLMoHehXZPMqVkMXMxxrVjScxfswEBd/AxerVQpCFlkWNmZreUwdwYpIvvSvzNkR7oCLeoQz&#10;mVj5BvUhNr70dnUIiH1aSQR2QHPEGxmYljr+lkjxX/UUdf3Ty58AAAD//wMAUEsDBBQABgAIAAAA&#10;IQBI7fdq3QAAAAQBAAAPAAAAZHJzL2Rvd25yZXYueG1sTI9BS8QwEIXvgv8hjOBF3HQtlrV2uoiw&#10;4B48uNqDt7SZbYvNpCTZbvvvjV70MvB4j/e+KbazGcREzveWEdarBARxY3XPLcLH++52A8IHxVoN&#10;lglhIQ/b8vKiULm2Z36j6RBaEUvY5wqhC2HMpfRNR0b5lR2Jo3e0zqgQpWulduocy80g75Ikk0b1&#10;HBc6NdJzR83X4WQQqtndvO4e9i9L/dlPS7Kv0s2xQry+mp8eQQSaw18YfvAjOpSRqbYn1l4MCPGR&#10;8Hujl67TDESNcJ+lIMtC/ocvvwEAAP//AwBQSwECLQAUAAYACAAAACEAtoM4kv4AAADhAQAAEwAA&#10;AAAAAAAAAAAAAAAAAAAAW0NvbnRlbnRfVHlwZXNdLnhtbFBLAQItABQABgAIAAAAIQA4/SH/1gAA&#10;AJQBAAALAAAAAAAAAAAAAAAAAC8BAABfcmVscy8ucmVsc1BLAQItABQABgAIAAAAIQCORL8TDgIA&#10;ABsEAAAOAAAAAAAAAAAAAAAAAC4CAABkcnMvZTJvRG9jLnhtbFBLAQItABQABgAIAAAAIQBI7fdq&#10;3QAAAAQBAAAPAAAAAAAAAAAAAAAAAGgEAABkcnMvZG93bnJldi54bWxQSwUGAAAAAAQABADzAAAA&#10;cgUAAAAA&#10;" filled="f" stroked="f">
              <v:textbox style="mso-fit-shape-to-text:t" inset="0,15pt,20pt,0">
                <w:txbxContent>
                  <w:p w14:paraId="5ACCF695" w14:textId="041C9470" w:rsidR="003679F1" w:rsidRPr="003679F1" w:rsidRDefault="003679F1" w:rsidP="003679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679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FDDE" w14:textId="0C517AA0" w:rsidR="003679F1" w:rsidRDefault="003679F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DA0E5D" wp14:editId="339FCD3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91360" cy="357505"/>
              <wp:effectExtent l="0" t="0" r="0" b="4445"/>
              <wp:wrapNone/>
              <wp:docPr id="1377596232" name="Zone de texte 3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13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7418D" w14:textId="3E2AAD1E" w:rsidR="003679F1" w:rsidRPr="003679F1" w:rsidRDefault="003679F1" w:rsidP="003679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79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A0E5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Document à diffusion restreinte" style="position:absolute;margin-left:105.6pt;margin-top:0;width:156.8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6eEgIAACIEAAAOAAAAZHJzL2Uyb0RvYy54bWysU01v2zAMvQ/YfxB0X+ykS9cYcYqsRYYB&#10;QVsgHXpWZCk2YImCxMTOfv0oOWm6bqdhF5kUaX689zS/7U3LDsqHBmzJx6OcM2UlVI3dlfzH8+rT&#10;DWcBha1EC1aV/KgCv118/DDvXKEmUENbKc+oiA1F50peI7oiy4KslRFhBE5ZCmrwRiC5fpdVXnRU&#10;3bTZJM+vsw585TxIFQLd3g9Bvkj1tVYSH7UOCllbcpoN0+nTuY1ntpiLYueFqxt5GkP8wxRGNJaa&#10;vpa6FyjY3jd/lDKN9BBA40iCyUDrRqq0A20zzt9ts6mFU2kXAie4V5jC/ysrHw4b9+QZ9l+hJwIj&#10;IJ0LRaDLuE+vvYlfmpRRnCA8vsKmemQy/jSbja+uKSQpdjX9Ms2nsUx2+dv5gN8UGBaNknuiJaEl&#10;DuuAQ+o5JTazsGraNlHT2t8uqGa8yS4jRgv7bc+a6s34W6iOtJWHgfDg5Kqh1msR8El4YpimJdXi&#10;Ix26ha7kcLI4q8H//Nt9zCfgKcpZR4opuSVJc9Z+t0RIFFcyxrN8mpPnkzeZfs6jtz0n2b25AxLj&#10;mN6Fk8mMydieTe3BvJCol7EbhYSV1LPkeDbvcNAvPQqplsuURGJyAtd242QsHTGLgD73L8K7E+pI&#10;fD3AWVOieAf+kBv/DG65R6IgMRPxHdA8wU5CTNyeHk1U+ls/ZV2e9uIXAAAA//8DAFBLAwQUAAYA&#10;CAAAACEASO33at0AAAAEAQAADwAAAGRycy9kb3ducmV2LnhtbEyPQUvEMBCF74L/IYzgRdx0LZa1&#10;drqIsOAePLjag7e0mW2LzaQk2W77741e9DLweI/3vim2sxnERM73lhHWqwQEcWN1zy3Cx/vudgPC&#10;B8VaDZYJYSEP2/LyolC5tmd+o+kQWhFL2OcKoQthzKX0TUdG+ZUdiaN3tM6oEKVrpXbqHMvNIO+S&#10;JJNG9RwXOjXSc0fN1+FkEKrZ3bzuHvYvS/3ZT0uyr9LNsUK8vpqfHkEEmsNfGH7wIzqUkam2J9Ze&#10;DAjxkfB7o5eu0wxEjXCfpSDLQv6HL78BAAD//wMAUEsBAi0AFAAGAAgAAAAhALaDOJL+AAAA4QEA&#10;ABMAAAAAAAAAAAAAAAAAAAAAAFtDb250ZW50X1R5cGVzXS54bWxQSwECLQAUAAYACAAAACEAOP0h&#10;/9YAAACUAQAACwAAAAAAAAAAAAAAAAAvAQAAX3JlbHMvLnJlbHNQSwECLQAUAAYACAAAACEAN8Ju&#10;nhICAAAiBAAADgAAAAAAAAAAAAAAAAAuAgAAZHJzL2Uyb0RvYy54bWxQSwECLQAUAAYACAAAACEA&#10;SO33at0AAAAEAQAADwAAAAAAAAAAAAAAAABsBAAAZHJzL2Rvd25yZXYueG1sUEsFBgAAAAAEAAQA&#10;8wAAAHYFAAAAAA==&#10;" filled="f" stroked="f">
              <v:textbox style="mso-fit-shape-to-text:t" inset="0,15pt,20pt,0">
                <w:txbxContent>
                  <w:p w14:paraId="73C7418D" w14:textId="3E2AAD1E" w:rsidR="003679F1" w:rsidRPr="003679F1" w:rsidRDefault="003679F1" w:rsidP="003679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679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E005" w14:textId="1B46B2AA" w:rsidR="003679F1" w:rsidRDefault="003679F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40F176" wp14:editId="1C3E56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91360" cy="357505"/>
              <wp:effectExtent l="0" t="0" r="0" b="4445"/>
              <wp:wrapNone/>
              <wp:docPr id="72601009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13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20DBE" w14:textId="46B61634" w:rsidR="003679F1" w:rsidRPr="003679F1" w:rsidRDefault="003679F1" w:rsidP="003679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79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0F1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Document à diffusion restreinte" style="position:absolute;margin-left:105.6pt;margin-top:0;width:156.8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3cEwIAACIEAAAOAAAAZHJzL2Uyb0RvYy54bWysU01v2zAMvQ/YfxB0X2ynS7cYcYqsRYYB&#10;QVsgHXpWZCk2IImCpMTOfv0oOU62bqdhF5kUaX6897S467UiR+F8C6aixSSnRBgOdWv2Ff3+sv7w&#10;mRIfmKmZAiMqehKe3i3fv1t0thRTaEDVwhEsYnzZ2Yo2IdgyyzxvhGZ+AlYYDEpwmgV03T6rHeuw&#10;ulbZNM9vsw5cbR1w4T3ePgxBukz1pRQ8PEnpRSCqojhbSKdL5y6e2XLByr1jtmn5eQz2D1No1hps&#10;ein1wAIjB9f+UUq33IEHGSYcdAZStlykHXCbIn+zzbZhVqRdEBxvLzD5/1eWPx639tmR0H+BHgmM&#10;gHTWlx4v4z69dDp+cVKCcYTwdIFN9IHw+NN8XtzcYohj7Gb2aZbPYpns+rd1PnwVoEk0KuqQloQW&#10;O258GFLHlNjMwLpVKlGjzG8XWDPeZNcRoxX6XU/auqLTcfwd1CfcysFAuLd83WLrDfPhmTlkGKdF&#10;1YYnPKSCrqJwtihpwP34233MR+AxSkmHiqmoQUlTor4ZJCSKKxnFPJ/l6LnkTWcf8+jtxiRz0PeA&#10;YizwXViezJgc1GhKB/oVRb2K3TDEDMeeFQ2jeR8G/eKj4GK1SkkoJsvCxmwtj6UjZhHQl/6VOXtG&#10;PSBfjzBqipVvwB9y45/erg4BKUjMRHwHNM+woxATt+dHE5X+q5+yrk97+RMAAP//AwBQSwMEFAAG&#10;AAgAAAAhAEjt92rdAAAABAEAAA8AAABkcnMvZG93bnJldi54bWxMj0FLxDAQhe+C/yGM4EXcdC2W&#10;tXa6iLDgHjy42oO3tJlti82kJNlu+++NXvQy8HiP974ptrMZxETO95YR1qsEBHFjdc8twsf77nYD&#10;wgfFWg2WCWEhD9vy8qJQubZnfqPpEFoRS9jnCqELYcyl9E1HRvmVHYmjd7TOqBCla6V26hzLzSDv&#10;kiSTRvUcFzo10nNHzdfhZBCq2d287h72L0v92U9Lsq/SzbFCvL6anx5BBJrDXxh+8CM6lJGptifW&#10;XgwI8ZHwe6OXrtMMRI1wn6Ugy0L+hy+/AQAA//8DAFBLAQItABQABgAIAAAAIQC2gziS/gAAAOEB&#10;AAATAAAAAAAAAAAAAAAAAAAAAABbQ29udGVudF9UeXBlc10ueG1sUEsBAi0AFAAGAAgAAAAhADj9&#10;If/WAAAAlAEAAAsAAAAAAAAAAAAAAAAALwEAAF9yZWxzLy5yZWxzUEsBAi0AFAAGAAgAAAAhAGZU&#10;ndwTAgAAIgQAAA4AAAAAAAAAAAAAAAAALgIAAGRycy9lMm9Eb2MueG1sUEsBAi0AFAAGAAgAAAAh&#10;AEjt92rdAAAABAEAAA8AAAAAAAAAAAAAAAAAbQQAAGRycy9kb3ducmV2LnhtbFBLBQYAAAAABAAE&#10;APMAAAB3BQAAAAA=&#10;" filled="f" stroked="f">
              <v:textbox style="mso-fit-shape-to-text:t" inset="0,15pt,20pt,0">
                <w:txbxContent>
                  <w:p w14:paraId="42620DBE" w14:textId="46B61634" w:rsidR="003679F1" w:rsidRPr="003679F1" w:rsidRDefault="003679F1" w:rsidP="003679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679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4942" w14:textId="02AA23AE" w:rsidR="009777B9" w:rsidRPr="009B7BDA" w:rsidRDefault="003679F1" w:rsidP="00300121">
    <w:pPr>
      <w:pStyle w:val="En-tte"/>
      <w:pBdr>
        <w:bottom w:val="single" w:sz="4" w:space="1" w:color="5B9BD5" w:themeColor="accent1"/>
      </w:pBdr>
      <w:tabs>
        <w:tab w:val="clear" w:pos="8640"/>
        <w:tab w:val="right" w:pos="10170"/>
      </w:tabs>
      <w:spacing w:after="240"/>
      <w:rPr>
        <w:color w:val="5B9BD5" w:themeColor="accent1"/>
        <w:sz w:val="20"/>
      </w:rPr>
    </w:pPr>
    <w:r>
      <w:rPr>
        <w:noProof/>
        <w:color w:val="5B9BD5" w:themeColor="accent1"/>
        <w:sz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278614" wp14:editId="3223440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91360" cy="357505"/>
              <wp:effectExtent l="0" t="0" r="0" b="4445"/>
              <wp:wrapNone/>
              <wp:docPr id="1480568595" name="Zone de texte 4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13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9BF0C" w14:textId="6AF2F125" w:rsidR="003679F1" w:rsidRPr="003679F1" w:rsidRDefault="003679F1" w:rsidP="003679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79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7861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9" type="#_x0000_t202" alt="Document à diffusion restreinte" style="position:absolute;margin-left:105.6pt;margin-top:0;width:156.8pt;height:28.1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xUEwIAACIEAAAOAAAAZHJzL2Uyb0RvYy54bWysU01v2zAMvQ/YfxB0X2ynS7cYcYqsRYYB&#10;QVsgHXpWZCk2IImCpMTOfv0oOU62bqdhF5kUaX6897S467UiR+F8C6aixSSnRBgOdWv2Ff3+sv7w&#10;mRIfmKmZAiMqehKe3i3fv1t0thRTaEDVwhEsYnzZ2Yo2IdgyyzxvhGZ+AlYYDEpwmgV03T6rHeuw&#10;ulbZNM9vsw5cbR1w4T3ePgxBukz1pRQ8PEnpRSCqojhbSKdL5y6e2XLByr1jtmn5eQz2D1No1hps&#10;ein1wAIjB9f+UUq33IEHGSYcdAZStlykHXCbIn+zzbZhVqRdEBxvLzD5/1eWPx639tmR0H+BHgmM&#10;gHTWlx4v4z69dDp+cVKCcYTwdIFN9IHw+NN8XtzcYohj7Gb2aZbPYpns+rd1PnwVoEk0KuqQloQW&#10;O258GFLHlNjMwLpVKlGjzG8XWDPeZNcRoxX6XU/aGpuP4++gPuFWDgbCveXrFltvmA/PzCHDOC2q&#10;NjzhIRV0FYWzRUkD7sff7mM+Ao9RSjpUTEUNSpoS9c0gIVFcySjm+SxHzyVvOvuYR283JpmDvgcU&#10;Y4HvwvJkxuSgRlM60K8o6lXshiFmOPasaBjN+zDoFx8FF6tVSkIxWRY2Zmt5LB0xi4C+9K/M2TPq&#10;Afl6hFFTrHwD/pAb//R2dQhIQWIm4jugeYYdhZi4PT+aqPRf/ZR1fdrLnwAAAP//AwBQSwMEFAAG&#10;AAgAAAAhAEjt92rdAAAABAEAAA8AAABkcnMvZG93bnJldi54bWxMj0FLxDAQhe+C/yGM4EXcdC2W&#10;tXa6iLDgHjy42oO3tJlti82kJNlu+++NXvQy8HiP974ptrMZxETO95YR1qsEBHFjdc8twsf77nYD&#10;wgfFWg2WCWEhD9vy8qJQubZnfqPpEFoRS9jnCqELYcyl9E1HRvmVHYmjd7TOqBCla6V26hzLzSDv&#10;kiSTRvUcFzo10nNHzdfhZBCq2d287h72L0v92U9Lsq/SzbFCvL6anx5BBJrDXxh+8CM6lJGptifW&#10;XgwI8ZHwe6OXrtMMRI1wn6Ugy0L+hy+/AQAA//8DAFBLAQItABQABgAIAAAAIQC2gziS/gAAAOEB&#10;AAATAAAAAAAAAAAAAAAAAAAAAABbQ29udGVudF9UeXBlc10ueG1sUEsBAi0AFAAGAAgAAAAhADj9&#10;If/WAAAAlAEAAAsAAAAAAAAAAAAAAAAALwEAAF9yZWxzLy5yZWxzUEsBAi0AFAAGAAgAAAAhAJbb&#10;HFQTAgAAIgQAAA4AAAAAAAAAAAAAAAAALgIAAGRycy9lMm9Eb2MueG1sUEsBAi0AFAAGAAgAAAAh&#10;AEjt92rdAAAABAEAAA8AAAAAAAAAAAAAAAAAbQQAAGRycy9kb3ducmV2LnhtbFBLBQYAAAAABAAE&#10;APMAAAB3BQAAAAA=&#10;" filled="f" stroked="f">
              <v:textbox style="mso-fit-shape-to-text:t" inset="0,15pt,20pt,0">
                <w:txbxContent>
                  <w:p w14:paraId="2209BF0C" w14:textId="6AF2F125" w:rsidR="003679F1" w:rsidRPr="003679F1" w:rsidRDefault="003679F1" w:rsidP="003679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679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77B9" w:rsidRPr="009B7BDA">
      <w:rPr>
        <w:color w:val="5B9BD5" w:themeColor="accent1"/>
        <w:sz w:val="20"/>
      </w:rPr>
      <w:t xml:space="preserve">Formulaire de demande de </w:t>
    </w:r>
    <w:r w:rsidR="009777B9">
      <w:rPr>
        <w:color w:val="5B9BD5" w:themeColor="accent1"/>
        <w:sz w:val="20"/>
      </w:rPr>
      <w:t>bourse</w:t>
    </w:r>
    <w:r w:rsidR="009777B9" w:rsidRPr="009B7BDA">
      <w:rPr>
        <w:color w:val="5B9BD5" w:themeColor="accent1"/>
        <w:sz w:val="20"/>
      </w:rPr>
      <w:tab/>
    </w:r>
    <w:r w:rsidR="009777B9" w:rsidRPr="009B7BDA">
      <w:rPr>
        <w:color w:val="5B9BD5" w:themeColor="accent1"/>
        <w:sz w:val="20"/>
      </w:rPr>
      <w:tab/>
    </w:r>
    <w:r w:rsidR="009777B9">
      <w:rPr>
        <w:caps/>
        <w:color w:val="5B9BD5" w:themeColor="accent1"/>
        <w:sz w:val="20"/>
      </w:rPr>
      <w:t>STUDIOS ET ATELIERS-RÉSIDENCES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490C" w14:textId="0EFA308E" w:rsidR="009777B9" w:rsidRPr="009B7BDA" w:rsidRDefault="003679F1" w:rsidP="001E52E7">
    <w:pPr>
      <w:pStyle w:val="En-tte"/>
      <w:pBdr>
        <w:bottom w:val="single" w:sz="4" w:space="1" w:color="5B9BD5" w:themeColor="accent1"/>
      </w:pBdr>
      <w:tabs>
        <w:tab w:val="clear" w:pos="8640"/>
        <w:tab w:val="right" w:pos="10170"/>
      </w:tabs>
      <w:spacing w:after="240"/>
      <w:rPr>
        <w:color w:val="5B9BD5" w:themeColor="accent1"/>
        <w:sz w:val="20"/>
      </w:rPr>
    </w:pPr>
    <w:r>
      <w:rPr>
        <w:noProof/>
        <w:color w:val="5B9BD5" w:themeColor="accent1"/>
        <w:sz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2562E5" wp14:editId="083F7EC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91360" cy="357505"/>
              <wp:effectExtent l="0" t="0" r="0" b="4445"/>
              <wp:wrapNone/>
              <wp:docPr id="1358201836" name="Zone de texte 5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13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EACD0" w14:textId="4378738A" w:rsidR="003679F1" w:rsidRPr="003679F1" w:rsidRDefault="003679F1" w:rsidP="003679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79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562E5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alt="Document à diffusion restreinte" style="position:absolute;margin-left:105.6pt;margin-top:0;width:156.8pt;height:28.1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pZFAIAACIEAAAOAAAAZHJzL2Uyb0RvYy54bWysU99v2jAQfp+0/8Hy+0igpSsRoWKtmCah&#10;thKd+mwcm0SyfZZtSNhfv7NDYOv2VPXFufNd7sf3fZ7fdVqRg3C+AVPS8SinRBgOVWN2Jf35svpy&#10;S4kPzFRMgRElPQpP7xafP81bW4gJ1KAq4QgWMb5obUnrEGyRZZ7XQjM/AisMBiU4zQK6bpdVjrVY&#10;Xatskuc3WQuusg648B5vH/ogXaT6UgoenqT0IhBVUpwtpNOlcxvPbDFnxc4xWzf8NAZ7xxSaNQab&#10;nks9sMDI3jX/lNINd+BBhhEHnYGUDRdpB9xmnL/ZZlMzK9IuCI63Z5j8x5Xlj4eNfXYkdN+gQwIj&#10;IK31hcfLuE8nnY5fnJRgHCE8nmETXSA8/jSbja9uMMQxdjX9Os2nsUx2+ds6H74L0CQaJXVIS0KL&#10;HdY+9KlDSmxmYNUolahR5q8LrBlvssuI0QrdtiNNVdLrYfwtVEfcykFPuLd81WDrNfPhmTlkGKdF&#10;1YYnPKSCtqRwsiipwf36333MR+AxSkmLiimpQUlTon4YJCSKKxnjWT7N0XPJm0yv8+hthySz1/eA&#10;Yhzju7A8mTE5qMGUDvQrinoZu2GIGY49SxoG8z70+sVHwcVymZJQTJaFtdlYHktHzCKgL90rc/aE&#10;ekC+HmHQFCvegN/nxj+9Xe4DUpCYifj2aJ5gRyEmbk+PJir9Tz9lXZ724jcAAAD//wMAUEsDBBQA&#10;BgAIAAAAIQBI7fdq3QAAAAQBAAAPAAAAZHJzL2Rvd25yZXYueG1sTI9BS8QwEIXvgv8hjOBF3HQt&#10;lrV2uoiw4B48uNqDt7SZbYvNpCTZbvvvjV70MvB4j/e+KbazGcREzveWEdarBARxY3XPLcLH++52&#10;A8IHxVoNlglhIQ/b8vKiULm2Z36j6RBaEUvY5wqhC2HMpfRNR0b5lR2Jo3e0zqgQpWulduocy80g&#10;75Ikk0b1HBc6NdJzR83X4WQQqtndvO4e9i9L/dlPS7Kv0s2xQry+mp8eQQSaw18YfvAjOpSRqbYn&#10;1l4MCPGR8Hujl67TDESNcJ+lIMtC/ocvvwEAAP//AwBQSwECLQAUAAYACAAAACEAtoM4kv4AAADh&#10;AQAAEwAAAAAAAAAAAAAAAAAAAAAAW0NvbnRlbnRfVHlwZXNdLnhtbFBLAQItABQABgAIAAAAIQA4&#10;/SH/1gAAAJQBAAALAAAAAAAAAAAAAAAAAC8BAABfcmVscy8ucmVsc1BLAQItABQABgAIAAAAIQDE&#10;eHpZFAIAACIEAAAOAAAAAAAAAAAAAAAAAC4CAABkcnMvZTJvRG9jLnhtbFBLAQItABQABgAIAAAA&#10;IQBI7fdq3QAAAAQBAAAPAAAAAAAAAAAAAAAAAG4EAABkcnMvZG93bnJldi54bWxQSwUGAAAAAAQA&#10;BADzAAAAeAUAAAAA&#10;" filled="f" stroked="f">
              <v:textbox style="mso-fit-shape-to-text:t" inset="0,15pt,20pt,0">
                <w:txbxContent>
                  <w:p w14:paraId="143EACD0" w14:textId="4378738A" w:rsidR="003679F1" w:rsidRPr="003679F1" w:rsidRDefault="003679F1" w:rsidP="003679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679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77B9" w:rsidRPr="009B7BDA">
      <w:rPr>
        <w:color w:val="5B9BD5" w:themeColor="accent1"/>
        <w:sz w:val="20"/>
      </w:rPr>
      <w:t xml:space="preserve">Formulaire de demande de </w:t>
    </w:r>
    <w:r w:rsidR="009777B9">
      <w:rPr>
        <w:color w:val="5B9BD5" w:themeColor="accent1"/>
        <w:sz w:val="20"/>
      </w:rPr>
      <w:t>bourse</w:t>
    </w:r>
    <w:r w:rsidR="009777B9" w:rsidRPr="009B7BDA">
      <w:rPr>
        <w:color w:val="5B9BD5" w:themeColor="accent1"/>
        <w:sz w:val="20"/>
      </w:rPr>
      <w:tab/>
    </w:r>
    <w:r w:rsidR="009777B9" w:rsidRPr="009B7BDA">
      <w:rPr>
        <w:color w:val="5B9BD5" w:themeColor="accent1"/>
        <w:sz w:val="20"/>
      </w:rPr>
      <w:tab/>
    </w:r>
    <w:r w:rsidR="009777B9">
      <w:rPr>
        <w:caps/>
        <w:color w:val="5B9BD5" w:themeColor="accent1"/>
        <w:sz w:val="20"/>
      </w:rPr>
      <w:t>STUDIOS ET ATELIERS-RÉSIDENCES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D1BDE"/>
    <w:multiLevelType w:val="hybridMultilevel"/>
    <w:tmpl w:val="9AFC4F6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40C4A08"/>
    <w:multiLevelType w:val="multilevel"/>
    <w:tmpl w:val="1C9A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611954">
    <w:abstractNumId w:val="6"/>
  </w:num>
  <w:num w:numId="2" w16cid:durableId="496002485">
    <w:abstractNumId w:val="5"/>
  </w:num>
  <w:num w:numId="3" w16cid:durableId="535240703">
    <w:abstractNumId w:val="8"/>
  </w:num>
  <w:num w:numId="4" w16cid:durableId="190270060">
    <w:abstractNumId w:val="1"/>
  </w:num>
  <w:num w:numId="5" w16cid:durableId="670186026">
    <w:abstractNumId w:val="3"/>
  </w:num>
  <w:num w:numId="6" w16cid:durableId="1428962399">
    <w:abstractNumId w:val="7"/>
  </w:num>
  <w:num w:numId="7" w16cid:durableId="151680736">
    <w:abstractNumId w:val="0"/>
  </w:num>
  <w:num w:numId="8" w16cid:durableId="1469276200">
    <w:abstractNumId w:val="4"/>
  </w:num>
  <w:num w:numId="9" w16cid:durableId="929435806">
    <w:abstractNumId w:val="0"/>
  </w:num>
  <w:num w:numId="10" w16cid:durableId="502356584">
    <w:abstractNumId w:val="0"/>
  </w:num>
  <w:num w:numId="11" w16cid:durableId="1701587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Q03gYjCS2O9JbQfiwDwKgoK/zKB1+epGyCqBiYkOhdr+cXW9vQKicV1WMx+1KZZDk/WSq9V5J93X/6BZRZr9Q==" w:salt="NdIDkVNG/rvTVMkkx2Tf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00"/>
    <w:rsid w:val="00016D40"/>
    <w:rsid w:val="00024B04"/>
    <w:rsid w:val="00032275"/>
    <w:rsid w:val="00041D92"/>
    <w:rsid w:val="00053106"/>
    <w:rsid w:val="00054238"/>
    <w:rsid w:val="00057918"/>
    <w:rsid w:val="000614C7"/>
    <w:rsid w:val="000617B8"/>
    <w:rsid w:val="00082293"/>
    <w:rsid w:val="00083F2F"/>
    <w:rsid w:val="00087A00"/>
    <w:rsid w:val="000A5DA2"/>
    <w:rsid w:val="000B6E7A"/>
    <w:rsid w:val="000E40F2"/>
    <w:rsid w:val="000F4450"/>
    <w:rsid w:val="000F66A9"/>
    <w:rsid w:val="0010386A"/>
    <w:rsid w:val="00106CAD"/>
    <w:rsid w:val="00112EED"/>
    <w:rsid w:val="0012698D"/>
    <w:rsid w:val="0015048B"/>
    <w:rsid w:val="00152835"/>
    <w:rsid w:val="00163AF0"/>
    <w:rsid w:val="001A2655"/>
    <w:rsid w:val="001A5AA2"/>
    <w:rsid w:val="001C243D"/>
    <w:rsid w:val="001D6263"/>
    <w:rsid w:val="001E52E7"/>
    <w:rsid w:val="001E7BCA"/>
    <w:rsid w:val="001F1B71"/>
    <w:rsid w:val="002150D4"/>
    <w:rsid w:val="00243BA9"/>
    <w:rsid w:val="00244A44"/>
    <w:rsid w:val="00245850"/>
    <w:rsid w:val="00245F78"/>
    <w:rsid w:val="002468FE"/>
    <w:rsid w:val="00251537"/>
    <w:rsid w:val="00280750"/>
    <w:rsid w:val="00296CA1"/>
    <w:rsid w:val="002B1CEF"/>
    <w:rsid w:val="002C61FB"/>
    <w:rsid w:val="002D6B0B"/>
    <w:rsid w:val="002E2DDF"/>
    <w:rsid w:val="002F608A"/>
    <w:rsid w:val="00300121"/>
    <w:rsid w:val="0032039E"/>
    <w:rsid w:val="00331BD8"/>
    <w:rsid w:val="00337069"/>
    <w:rsid w:val="00340E6C"/>
    <w:rsid w:val="003419C4"/>
    <w:rsid w:val="003679F1"/>
    <w:rsid w:val="00371EE3"/>
    <w:rsid w:val="00374B27"/>
    <w:rsid w:val="0037784C"/>
    <w:rsid w:val="003910B3"/>
    <w:rsid w:val="00396A21"/>
    <w:rsid w:val="003B2BE0"/>
    <w:rsid w:val="003B37CD"/>
    <w:rsid w:val="003C7758"/>
    <w:rsid w:val="003D723B"/>
    <w:rsid w:val="00410400"/>
    <w:rsid w:val="00426539"/>
    <w:rsid w:val="00431490"/>
    <w:rsid w:val="00431FE8"/>
    <w:rsid w:val="00434B4A"/>
    <w:rsid w:val="00435B52"/>
    <w:rsid w:val="0044481D"/>
    <w:rsid w:val="00453420"/>
    <w:rsid w:val="004633EB"/>
    <w:rsid w:val="004733E5"/>
    <w:rsid w:val="00475E74"/>
    <w:rsid w:val="0048153E"/>
    <w:rsid w:val="004817B1"/>
    <w:rsid w:val="0049730C"/>
    <w:rsid w:val="004B32D8"/>
    <w:rsid w:val="004D3B38"/>
    <w:rsid w:val="004E4809"/>
    <w:rsid w:val="004E69B9"/>
    <w:rsid w:val="005276A5"/>
    <w:rsid w:val="005337E1"/>
    <w:rsid w:val="00540F8B"/>
    <w:rsid w:val="0054174B"/>
    <w:rsid w:val="00551B0D"/>
    <w:rsid w:val="00553A38"/>
    <w:rsid w:val="005617BC"/>
    <w:rsid w:val="00567EFB"/>
    <w:rsid w:val="00580CA2"/>
    <w:rsid w:val="0058637B"/>
    <w:rsid w:val="00593865"/>
    <w:rsid w:val="00595119"/>
    <w:rsid w:val="005966F9"/>
    <w:rsid w:val="00597083"/>
    <w:rsid w:val="0059763E"/>
    <w:rsid w:val="005B0165"/>
    <w:rsid w:val="005B1F93"/>
    <w:rsid w:val="005B2431"/>
    <w:rsid w:val="005B409D"/>
    <w:rsid w:val="005C634E"/>
    <w:rsid w:val="005D24B8"/>
    <w:rsid w:val="005D3AD8"/>
    <w:rsid w:val="005D6BC3"/>
    <w:rsid w:val="005D6CC4"/>
    <w:rsid w:val="005E22B4"/>
    <w:rsid w:val="005E646B"/>
    <w:rsid w:val="005F2512"/>
    <w:rsid w:val="00606A48"/>
    <w:rsid w:val="00612A06"/>
    <w:rsid w:val="00614120"/>
    <w:rsid w:val="0063523B"/>
    <w:rsid w:val="00647C43"/>
    <w:rsid w:val="00662469"/>
    <w:rsid w:val="00662DAA"/>
    <w:rsid w:val="00667E1B"/>
    <w:rsid w:val="0069161A"/>
    <w:rsid w:val="006A34BC"/>
    <w:rsid w:val="006C3424"/>
    <w:rsid w:val="006D519F"/>
    <w:rsid w:val="006E69DE"/>
    <w:rsid w:val="006F4BAE"/>
    <w:rsid w:val="00700F85"/>
    <w:rsid w:val="00707CF3"/>
    <w:rsid w:val="00744362"/>
    <w:rsid w:val="00744716"/>
    <w:rsid w:val="00751360"/>
    <w:rsid w:val="00753E46"/>
    <w:rsid w:val="007634DE"/>
    <w:rsid w:val="007709B3"/>
    <w:rsid w:val="00775A1C"/>
    <w:rsid w:val="00776E3F"/>
    <w:rsid w:val="00797EF3"/>
    <w:rsid w:val="007A489F"/>
    <w:rsid w:val="007A4C74"/>
    <w:rsid w:val="007B3D13"/>
    <w:rsid w:val="007B491E"/>
    <w:rsid w:val="007B4F38"/>
    <w:rsid w:val="007B6C4A"/>
    <w:rsid w:val="007C22B6"/>
    <w:rsid w:val="007D7A71"/>
    <w:rsid w:val="007E4488"/>
    <w:rsid w:val="007E6160"/>
    <w:rsid w:val="007F54EE"/>
    <w:rsid w:val="007F67B3"/>
    <w:rsid w:val="008042E8"/>
    <w:rsid w:val="00813C99"/>
    <w:rsid w:val="008207E4"/>
    <w:rsid w:val="00820B8E"/>
    <w:rsid w:val="0082266E"/>
    <w:rsid w:val="008242BF"/>
    <w:rsid w:val="00826B8D"/>
    <w:rsid w:val="00866E3D"/>
    <w:rsid w:val="0087245F"/>
    <w:rsid w:val="008751DE"/>
    <w:rsid w:val="00877332"/>
    <w:rsid w:val="00891EBE"/>
    <w:rsid w:val="008B1ADB"/>
    <w:rsid w:val="008B3B83"/>
    <w:rsid w:val="008C3D47"/>
    <w:rsid w:val="008C708A"/>
    <w:rsid w:val="008C7A9D"/>
    <w:rsid w:val="008D05F7"/>
    <w:rsid w:val="008E158F"/>
    <w:rsid w:val="008E673F"/>
    <w:rsid w:val="008F4D5C"/>
    <w:rsid w:val="008F6ED2"/>
    <w:rsid w:val="00916F3E"/>
    <w:rsid w:val="00920ED1"/>
    <w:rsid w:val="009229AF"/>
    <w:rsid w:val="009302FC"/>
    <w:rsid w:val="00933ADB"/>
    <w:rsid w:val="00965690"/>
    <w:rsid w:val="009728DE"/>
    <w:rsid w:val="00975C15"/>
    <w:rsid w:val="009777B9"/>
    <w:rsid w:val="009975FF"/>
    <w:rsid w:val="009A0F07"/>
    <w:rsid w:val="009B08E1"/>
    <w:rsid w:val="009B7BDA"/>
    <w:rsid w:val="009C083D"/>
    <w:rsid w:val="009D0B70"/>
    <w:rsid w:val="009D1A16"/>
    <w:rsid w:val="009E2E56"/>
    <w:rsid w:val="009F1429"/>
    <w:rsid w:val="00A03C27"/>
    <w:rsid w:val="00A15EB5"/>
    <w:rsid w:val="00A16B10"/>
    <w:rsid w:val="00A27C94"/>
    <w:rsid w:val="00A30DCF"/>
    <w:rsid w:val="00A83EC3"/>
    <w:rsid w:val="00A937F2"/>
    <w:rsid w:val="00AA31AD"/>
    <w:rsid w:val="00AC0C1A"/>
    <w:rsid w:val="00AD3D1E"/>
    <w:rsid w:val="00AD5B59"/>
    <w:rsid w:val="00AD7846"/>
    <w:rsid w:val="00AF6185"/>
    <w:rsid w:val="00B02D35"/>
    <w:rsid w:val="00B06731"/>
    <w:rsid w:val="00B262F7"/>
    <w:rsid w:val="00B338E8"/>
    <w:rsid w:val="00B46C19"/>
    <w:rsid w:val="00B50F22"/>
    <w:rsid w:val="00B54403"/>
    <w:rsid w:val="00B62D4B"/>
    <w:rsid w:val="00B747EC"/>
    <w:rsid w:val="00B924FB"/>
    <w:rsid w:val="00BA6797"/>
    <w:rsid w:val="00BB2D8B"/>
    <w:rsid w:val="00BB3CF1"/>
    <w:rsid w:val="00BB62C3"/>
    <w:rsid w:val="00C21CDB"/>
    <w:rsid w:val="00C2322E"/>
    <w:rsid w:val="00C356D4"/>
    <w:rsid w:val="00C47FA7"/>
    <w:rsid w:val="00C62A63"/>
    <w:rsid w:val="00C63FD5"/>
    <w:rsid w:val="00C65B8B"/>
    <w:rsid w:val="00C83639"/>
    <w:rsid w:val="00C86A6C"/>
    <w:rsid w:val="00C90DD2"/>
    <w:rsid w:val="00CA0545"/>
    <w:rsid w:val="00CB460C"/>
    <w:rsid w:val="00CC3A9E"/>
    <w:rsid w:val="00CD7666"/>
    <w:rsid w:val="00CE495B"/>
    <w:rsid w:val="00CF240D"/>
    <w:rsid w:val="00CF27DF"/>
    <w:rsid w:val="00CF3BD2"/>
    <w:rsid w:val="00D037B7"/>
    <w:rsid w:val="00D057FF"/>
    <w:rsid w:val="00D17AFB"/>
    <w:rsid w:val="00D21DA0"/>
    <w:rsid w:val="00D25E1E"/>
    <w:rsid w:val="00D2682C"/>
    <w:rsid w:val="00D26ECC"/>
    <w:rsid w:val="00D4506A"/>
    <w:rsid w:val="00D765EE"/>
    <w:rsid w:val="00D8040C"/>
    <w:rsid w:val="00D935ED"/>
    <w:rsid w:val="00DA156A"/>
    <w:rsid w:val="00DA3461"/>
    <w:rsid w:val="00DB263A"/>
    <w:rsid w:val="00DB3841"/>
    <w:rsid w:val="00DC1961"/>
    <w:rsid w:val="00DC3182"/>
    <w:rsid w:val="00DE7257"/>
    <w:rsid w:val="00DF4598"/>
    <w:rsid w:val="00DF5D98"/>
    <w:rsid w:val="00E00E88"/>
    <w:rsid w:val="00E06A92"/>
    <w:rsid w:val="00E120DF"/>
    <w:rsid w:val="00E23E7B"/>
    <w:rsid w:val="00E41DF8"/>
    <w:rsid w:val="00E45E5E"/>
    <w:rsid w:val="00E506E1"/>
    <w:rsid w:val="00E53FB1"/>
    <w:rsid w:val="00E61C1B"/>
    <w:rsid w:val="00E6465A"/>
    <w:rsid w:val="00E76330"/>
    <w:rsid w:val="00E858EF"/>
    <w:rsid w:val="00EA2EEB"/>
    <w:rsid w:val="00EB00C2"/>
    <w:rsid w:val="00EB0A67"/>
    <w:rsid w:val="00EE39A0"/>
    <w:rsid w:val="00F04622"/>
    <w:rsid w:val="00F4697D"/>
    <w:rsid w:val="00F63058"/>
    <w:rsid w:val="00F810F0"/>
    <w:rsid w:val="00F83E31"/>
    <w:rsid w:val="00FA1E38"/>
    <w:rsid w:val="00FC4769"/>
    <w:rsid w:val="00FD284A"/>
    <w:rsid w:val="00FD4ED4"/>
    <w:rsid w:val="00FE7154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5E5D1"/>
  <w15:chartTrackingRefBased/>
  <w15:docId w15:val="{B9867067-8B40-4696-9A14-7A68FC87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Hyperlien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rsid w:val="007D7A71"/>
    <w:pPr>
      <w:tabs>
        <w:tab w:val="left" w:pos="2760"/>
        <w:tab w:val="left" w:pos="5400"/>
        <w:tab w:val="left" w:pos="8160"/>
      </w:tabs>
      <w:overflowPunct w:val="0"/>
      <w:autoSpaceDE w:val="0"/>
      <w:autoSpaceDN w:val="0"/>
      <w:adjustRightInd w:val="0"/>
      <w:spacing w:after="0" w:line="240" w:lineRule="auto"/>
      <w:ind w:left="144"/>
      <w:textAlignment w:val="baseline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7D7A71"/>
    <w:rPr>
      <w:rFonts w:ascii="Arial" w:eastAsia="Times New Roman" w:hAnsi="Arial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33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etransfer.com/" TargetMode="External"/><Relationship Id="rId18" Type="http://schemas.openxmlformats.org/officeDocument/2006/relationships/hyperlink" Target="mailto:formulairesdocp@calq.gouv.qc.ca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etransf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7zip.fr/7zip-compresser-avec-mot-de-passe/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keka.io/en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mailto:sara.thibault@calq.gouv.qc.c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7-zip.f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1230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Laurence Saint-Cyr Proulx</cp:lastModifiedBy>
  <cp:revision>5</cp:revision>
  <cp:lastPrinted>2022-10-17T20:09:00Z</cp:lastPrinted>
  <dcterms:created xsi:type="dcterms:W3CDTF">2026-02-19T18:59:00Z</dcterms:created>
  <dcterms:modified xsi:type="dcterms:W3CDTF">2026-02-20T18:39:00Z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453cdb1,6ef45b80,521c7348,583faf13,50f483ec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Document à diffusion restreinte</vt:lpwstr>
  </property>
  <property fmtid="{D5CDD505-2E9C-101B-9397-08002B2CF9AE}" pid="5" name="MSIP_Label_fde91a5a-ef35-4bbd-bd0d-4580184e6e15_Enabled">
    <vt:lpwstr>true</vt:lpwstr>
  </property>
  <property fmtid="{D5CDD505-2E9C-101B-9397-08002B2CF9AE}" pid="6" name="MSIP_Label_fde91a5a-ef35-4bbd-bd0d-4580184e6e15_SetDate">
    <vt:lpwstr>2026-01-29T15:20:15Z</vt:lpwstr>
  </property>
  <property fmtid="{D5CDD505-2E9C-101B-9397-08002B2CF9AE}" pid="7" name="MSIP_Label_fde91a5a-ef35-4bbd-bd0d-4580184e6e15_Method">
    <vt:lpwstr>Standard</vt:lpwstr>
  </property>
  <property fmtid="{D5CDD505-2E9C-101B-9397-08002B2CF9AE}" pid="8" name="MSIP_Label_fde91a5a-ef35-4bbd-bd0d-4580184e6e15_Name">
    <vt:lpwstr>Gouv-Diffusion restreinte</vt:lpwstr>
  </property>
  <property fmtid="{D5CDD505-2E9C-101B-9397-08002B2CF9AE}" pid="9" name="MSIP_Label_fde91a5a-ef35-4bbd-bd0d-4580184e6e15_SiteId">
    <vt:lpwstr>e0b24c4b-c1d7-4f4f-b81f-f59386a834b8</vt:lpwstr>
  </property>
  <property fmtid="{D5CDD505-2E9C-101B-9397-08002B2CF9AE}" pid="10" name="MSIP_Label_fde91a5a-ef35-4bbd-bd0d-4580184e6e15_ActionId">
    <vt:lpwstr>9776e060-51ec-46ca-81df-522fc841491e</vt:lpwstr>
  </property>
  <property fmtid="{D5CDD505-2E9C-101B-9397-08002B2CF9AE}" pid="11" name="MSIP_Label_fde91a5a-ef35-4bbd-bd0d-4580184e6e15_ContentBits">
    <vt:lpwstr>1</vt:lpwstr>
  </property>
  <property fmtid="{D5CDD505-2E9C-101B-9397-08002B2CF9AE}" pid="12" name="MSIP_Label_fde91a5a-ef35-4bbd-bd0d-4580184e6e15_Tag">
    <vt:lpwstr>10, 3, 0, 1</vt:lpwstr>
  </property>
</Properties>
</file>