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90"/>
        <w:gridCol w:w="5400"/>
      </w:tblGrid>
      <w:tr w:rsidR="00FD4ED4" w:rsidRPr="0037784C" w14:paraId="1DDB55F2" w14:textId="77777777" w:rsidTr="007B3D13">
        <w:tc>
          <w:tcPr>
            <w:tcW w:w="5040" w:type="dxa"/>
            <w:gridSpan w:val="2"/>
          </w:tcPr>
          <w:p w14:paraId="591102A9" w14:textId="77777777" w:rsidR="00FD4ED4" w:rsidRDefault="00FD4ED4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6E5759">
              <w:rPr>
                <w:rFonts w:cs="Arial"/>
                <w:b/>
                <w:noProof/>
                <w:sz w:val="32"/>
                <w:szCs w:val="32"/>
                <w:lang w:eastAsia="fr-CA"/>
              </w:rPr>
              <w:drawing>
                <wp:inline distT="0" distB="0" distL="0" distR="0" wp14:anchorId="2EC2AED7" wp14:editId="7DBA2E77">
                  <wp:extent cx="1504950" cy="676275"/>
                  <wp:effectExtent l="0" t="0" r="0" b="0"/>
                  <wp:docPr id="3" name="Image 3" descr="CALQ logo Qc-drapeau (nb) A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Q logo Qc-drapeau (nb) A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C9FE9DA" w14:textId="77777777" w:rsidR="00FD4ED4" w:rsidRPr="0049730C" w:rsidRDefault="00FD4ED4" w:rsidP="007B3D13">
            <w:pPr>
              <w:pStyle w:val="Titre1"/>
              <w:spacing w:before="120" w:after="120"/>
              <w:jc w:val="right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br/>
            </w:r>
            <w:r w:rsidRPr="0049730C">
              <w:rPr>
                <w:b/>
                <w:sz w:val="28"/>
                <w:szCs w:val="26"/>
              </w:rPr>
              <w:t>Formulaire de demande de bourse</w:t>
            </w:r>
            <w:r>
              <w:rPr>
                <w:b/>
                <w:sz w:val="28"/>
                <w:szCs w:val="26"/>
              </w:rPr>
              <w:br/>
            </w:r>
            <w:r w:rsidRPr="0049730C">
              <w:rPr>
                <w:b/>
                <w:sz w:val="28"/>
                <w:szCs w:val="26"/>
              </w:rPr>
              <w:t>Description du proj</w:t>
            </w:r>
            <w:r>
              <w:rPr>
                <w:b/>
                <w:sz w:val="28"/>
                <w:szCs w:val="26"/>
              </w:rPr>
              <w:t>et</w:t>
            </w:r>
          </w:p>
        </w:tc>
      </w:tr>
      <w:tr w:rsidR="0037784C" w:rsidRPr="0037784C" w14:paraId="30AD167E" w14:textId="77777777" w:rsidTr="007B3D13">
        <w:tc>
          <w:tcPr>
            <w:tcW w:w="5040" w:type="dxa"/>
            <w:gridSpan w:val="2"/>
            <w:tcBorders>
              <w:bottom w:val="single" w:sz="4" w:space="0" w:color="5B9BD5" w:themeColor="accent1"/>
            </w:tcBorders>
          </w:tcPr>
          <w:p w14:paraId="027CE13C" w14:textId="77777777" w:rsidR="00FD4ED4" w:rsidRPr="0049730C" w:rsidRDefault="0049730C" w:rsidP="007B3D13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partenariat territorial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br/>
              <w:t>création, production, rayonnement</w:t>
            </w:r>
          </w:p>
        </w:tc>
        <w:tc>
          <w:tcPr>
            <w:tcW w:w="5400" w:type="dxa"/>
            <w:tcBorders>
              <w:bottom w:val="single" w:sz="4" w:space="0" w:color="5B9BD5" w:themeColor="accent1"/>
            </w:tcBorders>
          </w:tcPr>
          <w:p w14:paraId="0BD976BE" w14:textId="77777777" w:rsidR="0037784C" w:rsidRPr="0087245F" w:rsidRDefault="0037784C" w:rsidP="007B3D13">
            <w:pPr>
              <w:pStyle w:val="Titre1"/>
              <w:spacing w:before="0"/>
              <w:jc w:val="right"/>
              <w:rPr>
                <w:b/>
                <w:sz w:val="26"/>
                <w:szCs w:val="26"/>
              </w:rPr>
            </w:pPr>
          </w:p>
        </w:tc>
      </w:tr>
      <w:tr w:rsidR="00FD4ED4" w:rsidRPr="0037784C" w14:paraId="619D1BD6" w14:textId="77777777" w:rsidTr="007B3D13">
        <w:trPr>
          <w:trHeight w:val="1673"/>
        </w:trPr>
        <w:tc>
          <w:tcPr>
            <w:tcW w:w="22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7B44A478" w14:textId="77777777" w:rsidR="00FD4ED4" w:rsidRDefault="00FD4ED4" w:rsidP="007B3D13">
            <w:pPr>
              <w:spacing w:before="120"/>
              <w:ind w:left="-105"/>
              <w:jc w:val="center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F05F7E">
              <w:rPr>
                <w:rFonts w:ascii="Calibri" w:eastAsia="Calibri" w:hAnsi="Calibri"/>
                <w:noProof/>
                <w:lang w:eastAsia="fr-CA"/>
              </w:rPr>
              <w:drawing>
                <wp:inline distT="0" distB="0" distL="0" distR="0" wp14:anchorId="6A958C8E" wp14:editId="063E1136">
                  <wp:extent cx="1028700" cy="8096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2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3669635" w14:textId="77777777" w:rsidR="00FD4ED4" w:rsidRPr="00BB3CF1" w:rsidRDefault="00FD4ED4" w:rsidP="006C3424">
            <w:pPr>
              <w:pStyle w:val="Titre1"/>
              <w:spacing w:before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3CF1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 xml:space="preserve">Inscrivez-vous à </w:t>
            </w:r>
            <w:hyperlink r:id="rId9" w:history="1">
              <w:r w:rsidR="00426539" w:rsidRPr="007E6160">
                <w:rPr>
                  <w:rStyle w:val="Hyperlien"/>
                  <w:rFonts w:cs="Arial"/>
                  <w:b/>
                  <w:bCs/>
                  <w:color w:val="0070C0"/>
                  <w:sz w:val="28"/>
                  <w:szCs w:val="28"/>
                </w:rPr>
                <w:t>Mon Dossier CALQ</w:t>
              </w:r>
            </w:hyperlink>
            <w:r w:rsidRPr="00BB3CF1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 xml:space="preserve"> et remplissez votre</w:t>
            </w:r>
            <w:r w:rsidR="006C3424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br/>
            </w:r>
            <w:r w:rsidRPr="00BB3CF1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>demande de bourse en ligne.</w:t>
            </w:r>
          </w:p>
        </w:tc>
      </w:tr>
    </w:tbl>
    <w:p w14:paraId="6341BD80" w14:textId="77777777" w:rsidR="00FD4ED4" w:rsidRPr="00426539" w:rsidRDefault="00426539" w:rsidP="007A489F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 w:rsidRPr="00426539">
        <w:rPr>
          <w:b/>
          <w:szCs w:val="20"/>
        </w:rPr>
        <w:t>Iden</w:t>
      </w:r>
      <w:r>
        <w:rPr>
          <w:b/>
          <w:szCs w:val="20"/>
        </w:rPr>
        <w:t>ti</w:t>
      </w:r>
      <w:r w:rsidRPr="00426539">
        <w:rPr>
          <w:b/>
          <w:szCs w:val="20"/>
        </w:rPr>
        <w:t>t</w:t>
      </w:r>
      <w:r>
        <w:rPr>
          <w:b/>
          <w:szCs w:val="20"/>
        </w:rPr>
        <w:t>é</w:t>
      </w:r>
      <w:r w:rsidRPr="00426539">
        <w:rPr>
          <w:b/>
          <w:szCs w:val="20"/>
        </w:rPr>
        <w:t xml:space="preserve"> du candidat</w:t>
      </w:r>
    </w:p>
    <w:tbl>
      <w:tblPr>
        <w:tblStyle w:val="Grilledutableau"/>
        <w:tblW w:w="1019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"/>
        <w:gridCol w:w="521"/>
        <w:gridCol w:w="234"/>
        <w:gridCol w:w="321"/>
        <w:gridCol w:w="236"/>
        <w:gridCol w:w="545"/>
        <w:gridCol w:w="994"/>
        <w:gridCol w:w="236"/>
        <w:gridCol w:w="260"/>
        <w:gridCol w:w="285"/>
        <w:gridCol w:w="214"/>
        <w:gridCol w:w="107"/>
        <w:gridCol w:w="88"/>
        <w:gridCol w:w="72"/>
        <w:gridCol w:w="577"/>
        <w:gridCol w:w="319"/>
        <w:gridCol w:w="569"/>
        <w:gridCol w:w="263"/>
        <w:gridCol w:w="93"/>
        <w:gridCol w:w="308"/>
        <w:gridCol w:w="160"/>
        <w:gridCol w:w="1651"/>
        <w:gridCol w:w="1206"/>
        <w:gridCol w:w="856"/>
      </w:tblGrid>
      <w:tr w:rsidR="002E6223" w:rsidRPr="00D621D3" w14:paraId="5C888D21" w14:textId="77777777" w:rsidTr="008A4E8F">
        <w:trPr>
          <w:gridBefore w:val="1"/>
          <w:wBefore w:w="77" w:type="dxa"/>
        </w:trPr>
        <w:tc>
          <w:tcPr>
            <w:tcW w:w="1076" w:type="dxa"/>
            <w:gridSpan w:val="3"/>
            <w:shd w:val="clear" w:color="auto" w:fill="auto"/>
          </w:tcPr>
          <w:p w14:paraId="6C0FD2C1" w14:textId="77777777" w:rsidR="00D621D3" w:rsidRPr="00D621D3" w:rsidRDefault="00CA4986" w:rsidP="00D174E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Politesse </w:t>
            </w:r>
          </w:p>
        </w:tc>
        <w:tc>
          <w:tcPr>
            <w:tcW w:w="236" w:type="dxa"/>
          </w:tcPr>
          <w:p w14:paraId="36152E99" w14:textId="77777777" w:rsidR="00D621D3" w:rsidRPr="00D621D3" w:rsidRDefault="00D621D3" w:rsidP="00D174E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DEEAF6" w:themeFill="accent1" w:themeFillTint="33"/>
          </w:tcPr>
          <w:p w14:paraId="65A9806B" w14:textId="77777777" w:rsidR="00D621D3" w:rsidRPr="00D621D3" w:rsidRDefault="00D621D3" w:rsidP="00D174E9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</w:tcPr>
          <w:p w14:paraId="32B064BC" w14:textId="77777777" w:rsidR="00D621D3" w:rsidRPr="00D621D3" w:rsidRDefault="00D621D3" w:rsidP="00D174E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M.</w:t>
            </w:r>
          </w:p>
        </w:tc>
        <w:tc>
          <w:tcPr>
            <w:tcW w:w="496" w:type="dxa"/>
            <w:gridSpan w:val="2"/>
          </w:tcPr>
          <w:p w14:paraId="34154E4C" w14:textId="77777777" w:rsidR="00D621D3" w:rsidRPr="00D621D3" w:rsidRDefault="00D621D3" w:rsidP="00F33BA4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shd w:val="clear" w:color="auto" w:fill="DEEAF6" w:themeFill="accent1" w:themeFillTint="33"/>
          </w:tcPr>
          <w:p w14:paraId="306996D2" w14:textId="77777777" w:rsidR="00D621D3" w:rsidRPr="00D621D3" w:rsidRDefault="00D621D3" w:rsidP="00F33BA4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" w:type="dxa"/>
            <w:gridSpan w:val="3"/>
            <w:shd w:val="clear" w:color="auto" w:fill="auto"/>
          </w:tcPr>
          <w:p w14:paraId="5DCBCEA1" w14:textId="77777777" w:rsidR="00D621D3" w:rsidRPr="00D621D3" w:rsidRDefault="00D621D3" w:rsidP="00F33BA4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5"/>
            <w:shd w:val="clear" w:color="auto" w:fill="auto"/>
          </w:tcPr>
          <w:p w14:paraId="6EC2D63E" w14:textId="77777777" w:rsidR="00D621D3" w:rsidRPr="00D621D3" w:rsidRDefault="00D621D3" w:rsidP="00F33BA4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Pr="00D621D3">
              <w:rPr>
                <w:sz w:val="20"/>
                <w:szCs w:val="20"/>
                <w:vertAlign w:val="superscript"/>
              </w:rPr>
              <w:t>me</w:t>
            </w:r>
          </w:p>
        </w:tc>
        <w:tc>
          <w:tcPr>
            <w:tcW w:w="468" w:type="dxa"/>
            <w:gridSpan w:val="2"/>
            <w:shd w:val="clear" w:color="auto" w:fill="DEEAF6" w:themeFill="accent1" w:themeFillTint="33"/>
          </w:tcPr>
          <w:p w14:paraId="43A20DF9" w14:textId="77777777" w:rsidR="00D621D3" w:rsidRPr="00D621D3" w:rsidRDefault="00D621D3" w:rsidP="00F33BA4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3" w:type="dxa"/>
            <w:gridSpan w:val="3"/>
          </w:tcPr>
          <w:p w14:paraId="3AFED044" w14:textId="77777777" w:rsidR="00D621D3" w:rsidRPr="00D621D3" w:rsidRDefault="00D621D3" w:rsidP="00F33BA4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Aucune</w:t>
            </w:r>
            <w:r w:rsidR="008A4E8F">
              <w:rPr>
                <w:sz w:val="20"/>
                <w:szCs w:val="20"/>
              </w:rPr>
              <w:t xml:space="preserve"> (non-binaire ou autre)</w:t>
            </w:r>
          </w:p>
        </w:tc>
      </w:tr>
      <w:tr w:rsidR="00EC2A9D" w:rsidRPr="00D621D3" w14:paraId="40A77895" w14:textId="77777777" w:rsidTr="00EC2A9D">
        <w:trPr>
          <w:gridBefore w:val="1"/>
          <w:wBefore w:w="77" w:type="dxa"/>
        </w:trPr>
        <w:tc>
          <w:tcPr>
            <w:tcW w:w="10115" w:type="dxa"/>
            <w:gridSpan w:val="23"/>
            <w:shd w:val="clear" w:color="auto" w:fill="auto"/>
          </w:tcPr>
          <w:p w14:paraId="7D9B0F50" w14:textId="77777777" w:rsidR="00EC2A9D" w:rsidRPr="00D621D3" w:rsidRDefault="00EC2A9D" w:rsidP="00DD3107">
            <w:pPr>
              <w:rPr>
                <w:sz w:val="4"/>
                <w:szCs w:val="4"/>
              </w:rPr>
            </w:pPr>
          </w:p>
        </w:tc>
      </w:tr>
      <w:tr w:rsidR="00D621D3" w:rsidRPr="00426539" w14:paraId="45155C47" w14:textId="77777777" w:rsidTr="00EC2A9D">
        <w:trPr>
          <w:gridBefore w:val="1"/>
          <w:wBefore w:w="77" w:type="dxa"/>
        </w:trPr>
        <w:tc>
          <w:tcPr>
            <w:tcW w:w="521" w:type="dxa"/>
            <w:shd w:val="clear" w:color="auto" w:fill="auto"/>
          </w:tcPr>
          <w:p w14:paraId="73C9C42B" w14:textId="77777777" w:rsidR="00D621D3" w:rsidRPr="00D621D3" w:rsidRDefault="00D621D3" w:rsidP="00D174E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Nom</w:t>
            </w:r>
          </w:p>
        </w:tc>
        <w:tc>
          <w:tcPr>
            <w:tcW w:w="234" w:type="dxa"/>
          </w:tcPr>
          <w:p w14:paraId="1E778FDF" w14:textId="77777777" w:rsidR="00D621D3" w:rsidRPr="00D621D3" w:rsidRDefault="00D621D3" w:rsidP="00D174E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BD7275D" w14:textId="77777777" w:rsidR="00D621D3" w:rsidRPr="00D621D3" w:rsidRDefault="00D621D3" w:rsidP="00D174E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88" w:type="dxa"/>
            <w:gridSpan w:val="2"/>
          </w:tcPr>
          <w:p w14:paraId="380E1452" w14:textId="77777777" w:rsidR="00D621D3" w:rsidRPr="00D621D3" w:rsidRDefault="00D621D3" w:rsidP="00F33BA4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Prénom</w:t>
            </w:r>
          </w:p>
        </w:tc>
        <w:tc>
          <w:tcPr>
            <w:tcW w:w="263" w:type="dxa"/>
          </w:tcPr>
          <w:p w14:paraId="0F2E593F" w14:textId="77777777" w:rsidR="00D621D3" w:rsidRPr="00D621D3" w:rsidRDefault="00D621D3" w:rsidP="00F33BA4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02275FF" w14:textId="77777777" w:rsidR="00D621D3" w:rsidRPr="00426539" w:rsidRDefault="00D621D3" w:rsidP="00F33BA4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</w:tr>
      <w:tr w:rsidR="00D621D3" w:rsidRPr="00C62A63" w14:paraId="2AAEFB5A" w14:textId="77777777" w:rsidTr="00EC2A9D">
        <w:trPr>
          <w:gridBefore w:val="1"/>
          <w:gridAfter w:val="1"/>
          <w:wBefore w:w="77" w:type="dxa"/>
          <w:wAfter w:w="856" w:type="dxa"/>
        </w:trPr>
        <w:tc>
          <w:tcPr>
            <w:tcW w:w="2851" w:type="dxa"/>
            <w:gridSpan w:val="6"/>
            <w:shd w:val="clear" w:color="auto" w:fill="auto"/>
          </w:tcPr>
          <w:p w14:paraId="5F81E2D0" w14:textId="77777777" w:rsidR="00D621D3" w:rsidRPr="00C62A63" w:rsidRDefault="00D621D3" w:rsidP="00D174E9">
            <w:pPr>
              <w:ind w:left="-90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14E737AE" w14:textId="77777777" w:rsidR="00D621D3" w:rsidRPr="00C62A63" w:rsidRDefault="00D621D3" w:rsidP="00DD3107">
            <w:pPr>
              <w:rPr>
                <w:sz w:val="4"/>
                <w:szCs w:val="4"/>
              </w:rPr>
            </w:pPr>
          </w:p>
        </w:tc>
        <w:tc>
          <w:tcPr>
            <w:tcW w:w="954" w:type="dxa"/>
            <w:gridSpan w:val="5"/>
          </w:tcPr>
          <w:p w14:paraId="054FDA31" w14:textId="77777777" w:rsidR="00D621D3" w:rsidRPr="00C62A63" w:rsidRDefault="00D621D3" w:rsidP="00DD3107">
            <w:pPr>
              <w:rPr>
                <w:sz w:val="4"/>
                <w:szCs w:val="4"/>
              </w:rPr>
            </w:pPr>
          </w:p>
        </w:tc>
        <w:tc>
          <w:tcPr>
            <w:tcW w:w="968" w:type="dxa"/>
            <w:gridSpan w:val="3"/>
          </w:tcPr>
          <w:p w14:paraId="63724451" w14:textId="77777777" w:rsidR="00D621D3" w:rsidRPr="00C62A63" w:rsidRDefault="00D621D3" w:rsidP="00DD3107">
            <w:pPr>
              <w:rPr>
                <w:sz w:val="4"/>
                <w:szCs w:val="4"/>
              </w:rPr>
            </w:pPr>
          </w:p>
        </w:tc>
        <w:tc>
          <w:tcPr>
            <w:tcW w:w="1233" w:type="dxa"/>
            <w:gridSpan w:val="4"/>
          </w:tcPr>
          <w:p w14:paraId="31B3D24F" w14:textId="77777777" w:rsidR="00D621D3" w:rsidRPr="00C62A63" w:rsidRDefault="00D621D3" w:rsidP="00DD3107">
            <w:pPr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</w:tcPr>
          <w:p w14:paraId="5A97F657" w14:textId="77777777" w:rsidR="00D621D3" w:rsidRPr="00C62A63" w:rsidRDefault="00D621D3" w:rsidP="00DD3107">
            <w:pPr>
              <w:rPr>
                <w:sz w:val="4"/>
                <w:szCs w:val="4"/>
              </w:rPr>
            </w:pPr>
          </w:p>
        </w:tc>
        <w:tc>
          <w:tcPr>
            <w:tcW w:w="1206" w:type="dxa"/>
            <w:shd w:val="clear" w:color="auto" w:fill="auto"/>
          </w:tcPr>
          <w:p w14:paraId="12D2590D" w14:textId="77777777" w:rsidR="00D621D3" w:rsidRPr="00C62A63" w:rsidRDefault="00D621D3" w:rsidP="00DD3107">
            <w:pPr>
              <w:rPr>
                <w:sz w:val="4"/>
                <w:szCs w:val="4"/>
              </w:rPr>
            </w:pPr>
          </w:p>
        </w:tc>
      </w:tr>
      <w:tr w:rsidR="00D621D3" w:rsidRPr="00426539" w14:paraId="35629713" w14:textId="77777777" w:rsidTr="00EC2A9D">
        <w:tc>
          <w:tcPr>
            <w:tcW w:w="3709" w:type="dxa"/>
            <w:gridSpan w:val="10"/>
          </w:tcPr>
          <w:p w14:paraId="15ED64F2" w14:textId="77777777" w:rsidR="00D621D3" w:rsidRPr="00426539" w:rsidRDefault="00D621D3" w:rsidP="00D174E9">
            <w:pPr>
              <w:spacing w:beforeLines="10" w:before="24" w:afterLines="10" w:after="24"/>
              <w:ind w:lef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de début de la pratique artistique</w:t>
            </w:r>
          </w:p>
        </w:tc>
        <w:tc>
          <w:tcPr>
            <w:tcW w:w="321" w:type="dxa"/>
            <w:gridSpan w:val="2"/>
          </w:tcPr>
          <w:p w14:paraId="4F4642B3" w14:textId="77777777" w:rsidR="00D621D3" w:rsidRPr="00426539" w:rsidRDefault="00D621D3" w:rsidP="00F33BA4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6162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5799C00" w14:textId="77777777" w:rsidR="00D621D3" w:rsidRPr="00426539" w:rsidRDefault="00D621D3" w:rsidP="00F33BA4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</w:tbl>
    <w:p w14:paraId="224A7D09" w14:textId="77777777" w:rsidR="00DD3107" w:rsidRDefault="00DD3107" w:rsidP="00C62A63">
      <w:pPr>
        <w:spacing w:after="0" w:line="240" w:lineRule="auto"/>
        <w:ind w:left="360"/>
        <w:rPr>
          <w:szCs w:val="20"/>
        </w:rPr>
      </w:pPr>
    </w:p>
    <w:p w14:paraId="1EAB808A" w14:textId="77777777" w:rsidR="00FD4ED4" w:rsidRPr="00C62A63" w:rsidRDefault="00C62A63" w:rsidP="00945642">
      <w:pPr>
        <w:pStyle w:val="Paragraphedeliste"/>
        <w:numPr>
          <w:ilvl w:val="0"/>
          <w:numId w:val="2"/>
        </w:numPr>
        <w:spacing w:after="120" w:line="240" w:lineRule="auto"/>
        <w:ind w:left="346"/>
        <w:rPr>
          <w:b/>
          <w:szCs w:val="20"/>
        </w:rPr>
      </w:pPr>
      <w:r w:rsidRPr="00C62A63">
        <w:rPr>
          <w:b/>
          <w:szCs w:val="20"/>
        </w:rPr>
        <w:t>Lieu de résidence</w:t>
      </w:r>
    </w:p>
    <w:tbl>
      <w:tblPr>
        <w:tblStyle w:val="Grilledutableau"/>
        <w:tblW w:w="1062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964"/>
        <w:gridCol w:w="463"/>
        <w:gridCol w:w="1072"/>
        <w:gridCol w:w="1378"/>
        <w:gridCol w:w="478"/>
        <w:gridCol w:w="2132"/>
        <w:gridCol w:w="478"/>
        <w:gridCol w:w="1654"/>
        <w:gridCol w:w="473"/>
        <w:gridCol w:w="67"/>
      </w:tblGrid>
      <w:tr w:rsidR="00C62A63" w:rsidRPr="00C62A63" w14:paraId="751EA949" w14:textId="77777777" w:rsidTr="004B0802">
        <w:tc>
          <w:tcPr>
            <w:tcW w:w="461" w:type="dxa"/>
            <w:shd w:val="clear" w:color="auto" w:fill="DEEAF6" w:themeFill="accent1" w:themeFillTint="33"/>
          </w:tcPr>
          <w:p w14:paraId="346EDF70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1C7E9319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Abitibi-Témiscamingue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3EDDDD88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0" w:type="dxa"/>
            <w:gridSpan w:val="2"/>
          </w:tcPr>
          <w:p w14:paraId="60886DC4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Bas-Saint-Laurent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6CE7DD5B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1623CE25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Capitale-Nationale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76A80C13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94" w:type="dxa"/>
            <w:gridSpan w:val="3"/>
          </w:tcPr>
          <w:p w14:paraId="27E41C4E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Centre-du-Québec</w:t>
            </w:r>
          </w:p>
        </w:tc>
      </w:tr>
      <w:tr w:rsidR="009A0F07" w:rsidRPr="00C62A63" w14:paraId="2CB4AA2A" w14:textId="77777777" w:rsidTr="004B0802">
        <w:tc>
          <w:tcPr>
            <w:tcW w:w="10620" w:type="dxa"/>
            <w:gridSpan w:val="11"/>
          </w:tcPr>
          <w:p w14:paraId="34514444" w14:textId="77777777" w:rsidR="009A0F07" w:rsidRPr="009A0F07" w:rsidRDefault="009A0F07" w:rsidP="009A0F07">
            <w:pPr>
              <w:rPr>
                <w:sz w:val="4"/>
                <w:szCs w:val="4"/>
              </w:rPr>
            </w:pPr>
          </w:p>
        </w:tc>
      </w:tr>
      <w:tr w:rsidR="00C62A63" w:rsidRPr="00C62A63" w14:paraId="4F1ECCCF" w14:textId="77777777" w:rsidTr="004B0802">
        <w:tc>
          <w:tcPr>
            <w:tcW w:w="461" w:type="dxa"/>
            <w:shd w:val="clear" w:color="auto" w:fill="DEEAF6" w:themeFill="accent1" w:themeFillTint="33"/>
          </w:tcPr>
          <w:p w14:paraId="29F0CF59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164F44C1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Chaudière-Appalaches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7A0D5529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0" w:type="dxa"/>
            <w:gridSpan w:val="2"/>
          </w:tcPr>
          <w:p w14:paraId="6C88F6CF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Côte-Nord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5D715936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607849C0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Estrie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01B2427D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94" w:type="dxa"/>
            <w:gridSpan w:val="3"/>
          </w:tcPr>
          <w:p w14:paraId="2EAD72ED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Gaspésie-Îles-de-la-Madeleine</w:t>
            </w:r>
          </w:p>
        </w:tc>
      </w:tr>
      <w:tr w:rsidR="009A0F07" w:rsidRPr="00C62A63" w14:paraId="0DFF1381" w14:textId="77777777" w:rsidTr="004B0802">
        <w:tc>
          <w:tcPr>
            <w:tcW w:w="10620" w:type="dxa"/>
            <w:gridSpan w:val="11"/>
          </w:tcPr>
          <w:p w14:paraId="6BA40274" w14:textId="77777777" w:rsidR="009A0F07" w:rsidRPr="009A0F07" w:rsidRDefault="009A0F07" w:rsidP="009A0F07">
            <w:pPr>
              <w:rPr>
                <w:sz w:val="4"/>
                <w:szCs w:val="4"/>
              </w:rPr>
            </w:pPr>
          </w:p>
        </w:tc>
      </w:tr>
      <w:tr w:rsidR="00C62A63" w:rsidRPr="00C62A63" w14:paraId="1F581159" w14:textId="77777777" w:rsidTr="004B0802">
        <w:tc>
          <w:tcPr>
            <w:tcW w:w="461" w:type="dxa"/>
            <w:shd w:val="clear" w:color="auto" w:fill="DEEAF6" w:themeFill="accent1" w:themeFillTint="33"/>
          </w:tcPr>
          <w:p w14:paraId="0D9BFCFB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3444D6BE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Lanaudière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4FEEFB48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0" w:type="dxa"/>
            <w:gridSpan w:val="2"/>
          </w:tcPr>
          <w:p w14:paraId="1E2AE535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Laurentides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6EA7D2E1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3751FD85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Laval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5F77B3DA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94" w:type="dxa"/>
            <w:gridSpan w:val="3"/>
          </w:tcPr>
          <w:p w14:paraId="0E3B988D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Mauricie</w:t>
            </w:r>
          </w:p>
        </w:tc>
      </w:tr>
      <w:tr w:rsidR="00C62A63" w:rsidRPr="00C62A63" w14:paraId="5FD3558D" w14:textId="77777777" w:rsidTr="004B0802">
        <w:tc>
          <w:tcPr>
            <w:tcW w:w="461" w:type="dxa"/>
          </w:tcPr>
          <w:p w14:paraId="109E38AF" w14:textId="77777777" w:rsidR="00C62A63" w:rsidRPr="00C62A63" w:rsidRDefault="00C62A63" w:rsidP="009A0F07">
            <w:pPr>
              <w:rPr>
                <w:sz w:val="4"/>
                <w:szCs w:val="4"/>
              </w:rPr>
            </w:pPr>
          </w:p>
        </w:tc>
        <w:tc>
          <w:tcPr>
            <w:tcW w:w="1964" w:type="dxa"/>
          </w:tcPr>
          <w:p w14:paraId="20F151A4" w14:textId="77777777" w:rsidR="00C62A63" w:rsidRPr="009A0F07" w:rsidRDefault="00C62A63" w:rsidP="009A0F07">
            <w:pPr>
              <w:rPr>
                <w:sz w:val="4"/>
                <w:szCs w:val="4"/>
              </w:rPr>
            </w:pPr>
          </w:p>
        </w:tc>
        <w:tc>
          <w:tcPr>
            <w:tcW w:w="463" w:type="dxa"/>
          </w:tcPr>
          <w:p w14:paraId="64D5BFAA" w14:textId="77777777" w:rsidR="00C62A63" w:rsidRPr="00C62A63" w:rsidRDefault="00C62A63" w:rsidP="009A0F07">
            <w:pPr>
              <w:rPr>
                <w:sz w:val="4"/>
                <w:szCs w:val="4"/>
              </w:rPr>
            </w:pPr>
          </w:p>
        </w:tc>
        <w:tc>
          <w:tcPr>
            <w:tcW w:w="2450" w:type="dxa"/>
            <w:gridSpan w:val="2"/>
          </w:tcPr>
          <w:p w14:paraId="7726DAB6" w14:textId="77777777" w:rsidR="00C62A63" w:rsidRPr="009A0F07" w:rsidRDefault="00C62A63" w:rsidP="009A0F07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</w:tcPr>
          <w:p w14:paraId="28A15EEC" w14:textId="77777777" w:rsidR="00C62A63" w:rsidRPr="00C62A63" w:rsidRDefault="00C62A63" w:rsidP="009A0F07">
            <w:pPr>
              <w:rPr>
                <w:sz w:val="4"/>
                <w:szCs w:val="4"/>
              </w:rPr>
            </w:pPr>
          </w:p>
        </w:tc>
        <w:tc>
          <w:tcPr>
            <w:tcW w:w="2132" w:type="dxa"/>
          </w:tcPr>
          <w:p w14:paraId="51C33F4D" w14:textId="77777777" w:rsidR="00C62A63" w:rsidRPr="009A0F07" w:rsidRDefault="00C62A63" w:rsidP="009A0F07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</w:tcPr>
          <w:p w14:paraId="4A605652" w14:textId="77777777" w:rsidR="00C62A63" w:rsidRPr="00C62A63" w:rsidRDefault="00C62A63" w:rsidP="009A0F07">
            <w:pPr>
              <w:rPr>
                <w:sz w:val="4"/>
                <w:szCs w:val="4"/>
              </w:rPr>
            </w:pPr>
          </w:p>
        </w:tc>
        <w:tc>
          <w:tcPr>
            <w:tcW w:w="2194" w:type="dxa"/>
            <w:gridSpan w:val="3"/>
          </w:tcPr>
          <w:p w14:paraId="6CDC7076" w14:textId="77777777" w:rsidR="00C62A63" w:rsidRPr="009A0F07" w:rsidRDefault="00C62A63" w:rsidP="009A0F07">
            <w:pPr>
              <w:rPr>
                <w:sz w:val="4"/>
                <w:szCs w:val="4"/>
              </w:rPr>
            </w:pPr>
          </w:p>
        </w:tc>
      </w:tr>
      <w:tr w:rsidR="00C62A63" w:rsidRPr="00C62A63" w14:paraId="1404DFF6" w14:textId="77777777" w:rsidTr="004B0802">
        <w:tc>
          <w:tcPr>
            <w:tcW w:w="461" w:type="dxa"/>
            <w:shd w:val="clear" w:color="auto" w:fill="DEEAF6" w:themeFill="accent1" w:themeFillTint="33"/>
          </w:tcPr>
          <w:p w14:paraId="4985F7A3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3379F3E5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Montérégie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688E5D33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0" w:type="dxa"/>
            <w:gridSpan w:val="2"/>
          </w:tcPr>
          <w:p w14:paraId="389A5288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Montréal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135CFF8E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71C49D62" w14:textId="77777777" w:rsidR="00C62A63" w:rsidRPr="003C7758" w:rsidRDefault="00AD173C" w:rsidP="00AD173C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Nord-du-Québec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1ED6BEA7" w14:textId="77777777" w:rsidR="00C62A63" w:rsidRPr="00C62A63" w:rsidRDefault="00C62A63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94" w:type="dxa"/>
            <w:gridSpan w:val="3"/>
          </w:tcPr>
          <w:p w14:paraId="2F5CBE7F" w14:textId="77777777" w:rsidR="00C62A63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Outaouais</w:t>
            </w:r>
          </w:p>
        </w:tc>
      </w:tr>
      <w:tr w:rsidR="009A0F07" w:rsidRPr="00C62A63" w14:paraId="0B09FFDE" w14:textId="77777777" w:rsidTr="004B0802">
        <w:trPr>
          <w:gridAfter w:val="1"/>
          <w:wAfter w:w="67" w:type="dxa"/>
        </w:trPr>
        <w:tc>
          <w:tcPr>
            <w:tcW w:w="10553" w:type="dxa"/>
            <w:gridSpan w:val="10"/>
          </w:tcPr>
          <w:p w14:paraId="1A10A155" w14:textId="77777777" w:rsidR="009A0F07" w:rsidRPr="009A0F07" w:rsidRDefault="009A0F07" w:rsidP="009A0F07">
            <w:pPr>
              <w:rPr>
                <w:sz w:val="4"/>
                <w:szCs w:val="4"/>
              </w:rPr>
            </w:pPr>
          </w:p>
        </w:tc>
      </w:tr>
      <w:tr w:rsidR="009A0F07" w:rsidRPr="00C62A63" w14:paraId="63705875" w14:textId="77777777" w:rsidTr="004B0802">
        <w:trPr>
          <w:gridAfter w:val="1"/>
          <w:wAfter w:w="67" w:type="dxa"/>
        </w:trPr>
        <w:tc>
          <w:tcPr>
            <w:tcW w:w="461" w:type="dxa"/>
            <w:shd w:val="clear" w:color="auto" w:fill="DEEAF6" w:themeFill="accent1" w:themeFillTint="33"/>
          </w:tcPr>
          <w:p w14:paraId="19A98DCA" w14:textId="77777777" w:rsidR="009A0F07" w:rsidRPr="00C62A63" w:rsidRDefault="009A0F07" w:rsidP="00FA1E3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92" w:type="dxa"/>
            <w:gridSpan w:val="9"/>
          </w:tcPr>
          <w:p w14:paraId="18B14352" w14:textId="77777777" w:rsidR="009A0F07" w:rsidRPr="003C7758" w:rsidRDefault="009A0F07" w:rsidP="00FA1E3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Saguenay-Lac-Saint-Jean</w:t>
            </w:r>
          </w:p>
        </w:tc>
      </w:tr>
      <w:tr w:rsidR="004B0802" w:rsidRPr="004B0802" w14:paraId="65F18C48" w14:textId="77777777" w:rsidTr="004B0802">
        <w:trPr>
          <w:gridAfter w:val="1"/>
          <w:wAfter w:w="67" w:type="dxa"/>
        </w:trPr>
        <w:tc>
          <w:tcPr>
            <w:tcW w:w="461" w:type="dxa"/>
            <w:shd w:val="clear" w:color="auto" w:fill="auto"/>
          </w:tcPr>
          <w:p w14:paraId="67FE7F21" w14:textId="77777777" w:rsidR="004B0802" w:rsidRPr="004B0802" w:rsidRDefault="004B0802" w:rsidP="004B0802">
            <w:pPr>
              <w:rPr>
                <w:sz w:val="4"/>
                <w:szCs w:val="4"/>
              </w:rPr>
            </w:pPr>
          </w:p>
        </w:tc>
        <w:tc>
          <w:tcPr>
            <w:tcW w:w="10092" w:type="dxa"/>
            <w:gridSpan w:val="9"/>
            <w:shd w:val="clear" w:color="auto" w:fill="auto"/>
          </w:tcPr>
          <w:p w14:paraId="29601425" w14:textId="77777777" w:rsidR="004B0802" w:rsidRPr="004B0802" w:rsidRDefault="004B0802" w:rsidP="004B0802">
            <w:pPr>
              <w:rPr>
                <w:sz w:val="4"/>
                <w:szCs w:val="4"/>
              </w:rPr>
            </w:pPr>
          </w:p>
        </w:tc>
      </w:tr>
      <w:tr w:rsidR="004B0802" w:rsidRPr="00C62A63" w14:paraId="0A208BB0" w14:textId="77777777" w:rsidTr="004B0802">
        <w:trPr>
          <w:gridAfter w:val="2"/>
          <w:wAfter w:w="540" w:type="dxa"/>
        </w:trPr>
        <w:tc>
          <w:tcPr>
            <w:tcW w:w="3960" w:type="dxa"/>
            <w:gridSpan w:val="4"/>
            <w:shd w:val="clear" w:color="auto" w:fill="auto"/>
          </w:tcPr>
          <w:p w14:paraId="7E9F92E0" w14:textId="77777777" w:rsidR="004B0802" w:rsidRPr="004B0802" w:rsidRDefault="004B0802" w:rsidP="00FA1E3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4B0802">
              <w:rPr>
                <w:sz w:val="20"/>
                <w:szCs w:val="20"/>
              </w:rPr>
              <w:t>Municipalité régionale de comté (MRC) :</w:t>
            </w:r>
          </w:p>
        </w:tc>
        <w:tc>
          <w:tcPr>
            <w:tcW w:w="6120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AD28AB8" w14:textId="77777777" w:rsidR="004B0802" w:rsidRPr="004B0802" w:rsidRDefault="004B0802" w:rsidP="00FA1E38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1D9BA66C" w14:textId="77777777" w:rsidR="00667E1B" w:rsidRPr="00667E1B" w:rsidRDefault="00667E1B" w:rsidP="00C62A63">
      <w:pPr>
        <w:spacing w:after="0" w:line="240" w:lineRule="auto"/>
        <w:ind w:left="360"/>
        <w:rPr>
          <w:szCs w:val="20"/>
        </w:rPr>
      </w:pPr>
    </w:p>
    <w:p w14:paraId="774C3BA6" w14:textId="77777777" w:rsidR="00667E1B" w:rsidRPr="007A489F" w:rsidRDefault="00667E1B" w:rsidP="00945642">
      <w:pPr>
        <w:pStyle w:val="Paragraphedeliste"/>
        <w:numPr>
          <w:ilvl w:val="0"/>
          <w:numId w:val="2"/>
        </w:numPr>
        <w:spacing w:after="120" w:line="240" w:lineRule="auto"/>
        <w:ind w:left="346"/>
        <w:rPr>
          <w:b/>
          <w:sz w:val="18"/>
          <w:szCs w:val="20"/>
        </w:rPr>
      </w:pPr>
      <w:r w:rsidRPr="00DF4598">
        <w:rPr>
          <w:b/>
          <w:szCs w:val="20"/>
        </w:rPr>
        <w:t>Discipline</w:t>
      </w:r>
      <w:r w:rsidR="003C7758">
        <w:rPr>
          <w:b/>
          <w:szCs w:val="20"/>
        </w:rPr>
        <w:t xml:space="preserve"> </w:t>
      </w:r>
      <w:r w:rsidR="003C7758" w:rsidRPr="007A489F">
        <w:rPr>
          <w:b/>
          <w:sz w:val="18"/>
          <w:szCs w:val="20"/>
        </w:rPr>
        <w:t>(indiquez la discipline dans laquelle votre projet s’inscrit et mentionnez la spécialité, le domaine ou le genre littéraire)</w:t>
      </w:r>
    </w:p>
    <w:tbl>
      <w:tblPr>
        <w:tblStyle w:val="Grilledutableau"/>
        <w:tblW w:w="1043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964"/>
        <w:gridCol w:w="463"/>
        <w:gridCol w:w="2445"/>
        <w:gridCol w:w="478"/>
        <w:gridCol w:w="2132"/>
        <w:gridCol w:w="478"/>
        <w:gridCol w:w="2014"/>
      </w:tblGrid>
      <w:tr w:rsidR="003C7758" w:rsidRPr="00C62A63" w14:paraId="44EACB07" w14:textId="77777777" w:rsidTr="001E52E7">
        <w:tc>
          <w:tcPr>
            <w:tcW w:w="461" w:type="dxa"/>
            <w:shd w:val="clear" w:color="auto" w:fill="DEEAF6" w:themeFill="accent1" w:themeFillTint="33"/>
          </w:tcPr>
          <w:p w14:paraId="429934E8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0A8F8DD0" w14:textId="77777777" w:rsidR="003C7758" w:rsidRPr="003C7758" w:rsidRDefault="003C7758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 w:rsidRPr="003C7758">
              <w:rPr>
                <w:sz w:val="16"/>
                <w:szCs w:val="20"/>
              </w:rPr>
              <w:t>Architecture du paysage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40401CC2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769C2127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Chanson autre que francophone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5EB0DDD6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423B4092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Danse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7628F51B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</w:tcPr>
          <w:p w14:paraId="1C50055F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Musique classique</w:t>
            </w:r>
          </w:p>
        </w:tc>
      </w:tr>
      <w:tr w:rsidR="003C7758" w:rsidRPr="00C62A63" w14:paraId="693F49DD" w14:textId="77777777" w:rsidTr="001E52E7">
        <w:tc>
          <w:tcPr>
            <w:tcW w:w="10435" w:type="dxa"/>
            <w:gridSpan w:val="8"/>
          </w:tcPr>
          <w:p w14:paraId="7E7BAA40" w14:textId="77777777" w:rsidR="003C7758" w:rsidRPr="009A0F07" w:rsidRDefault="003C7758" w:rsidP="003C7758">
            <w:pPr>
              <w:rPr>
                <w:sz w:val="4"/>
                <w:szCs w:val="4"/>
              </w:rPr>
            </w:pPr>
          </w:p>
        </w:tc>
      </w:tr>
      <w:tr w:rsidR="003C7758" w:rsidRPr="00C62A63" w14:paraId="6B38F56E" w14:textId="77777777" w:rsidTr="001E52E7">
        <w:tc>
          <w:tcPr>
            <w:tcW w:w="461" w:type="dxa"/>
            <w:shd w:val="clear" w:color="auto" w:fill="DEEAF6" w:themeFill="accent1" w:themeFillTint="33"/>
          </w:tcPr>
          <w:p w14:paraId="3C01A3CA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25F54391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du cirque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4D2DDA95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732755DA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Chanson francophone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47157039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1C7F276E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Design de l’environnement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55186FF1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</w:tcPr>
          <w:p w14:paraId="258B473F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Musique contemporaine</w:t>
            </w:r>
          </w:p>
        </w:tc>
      </w:tr>
      <w:tr w:rsidR="003C7758" w:rsidRPr="00C62A63" w14:paraId="59EAA71C" w14:textId="77777777" w:rsidTr="001E52E7">
        <w:tc>
          <w:tcPr>
            <w:tcW w:w="10435" w:type="dxa"/>
            <w:gridSpan w:val="8"/>
          </w:tcPr>
          <w:p w14:paraId="032C69FC" w14:textId="77777777" w:rsidR="003C7758" w:rsidRPr="009A0F07" w:rsidRDefault="003C7758" w:rsidP="003C7758">
            <w:pPr>
              <w:rPr>
                <w:sz w:val="4"/>
                <w:szCs w:val="4"/>
              </w:rPr>
            </w:pPr>
          </w:p>
        </w:tc>
      </w:tr>
      <w:tr w:rsidR="003C7758" w:rsidRPr="00C62A63" w14:paraId="7856EC43" w14:textId="77777777" w:rsidTr="001E52E7">
        <w:tc>
          <w:tcPr>
            <w:tcW w:w="461" w:type="dxa"/>
            <w:shd w:val="clear" w:color="auto" w:fill="DEEAF6" w:themeFill="accent1" w:themeFillTint="33"/>
          </w:tcPr>
          <w:p w14:paraId="1A19D0B7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6B68CA67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multidisciplinaires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2E29CE06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14D198B8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Cinéma-vidéo (Fiction)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47DC8AD5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72C6EBDC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Installation vidéo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545358FF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</w:tcPr>
          <w:p w14:paraId="1C8A1511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Musique non classique</w:t>
            </w:r>
          </w:p>
        </w:tc>
      </w:tr>
      <w:tr w:rsidR="003C7758" w:rsidRPr="00C62A63" w14:paraId="5A7EA8D4" w14:textId="77777777" w:rsidTr="001E52E7">
        <w:tc>
          <w:tcPr>
            <w:tcW w:w="461" w:type="dxa"/>
          </w:tcPr>
          <w:p w14:paraId="39B2C44C" w14:textId="77777777" w:rsidR="003C7758" w:rsidRPr="00C62A63" w:rsidRDefault="003C7758" w:rsidP="003C7758">
            <w:pPr>
              <w:rPr>
                <w:sz w:val="4"/>
                <w:szCs w:val="4"/>
              </w:rPr>
            </w:pPr>
          </w:p>
        </w:tc>
        <w:tc>
          <w:tcPr>
            <w:tcW w:w="1964" w:type="dxa"/>
          </w:tcPr>
          <w:p w14:paraId="1A215820" w14:textId="77777777" w:rsidR="003C7758" w:rsidRPr="009A0F07" w:rsidRDefault="003C7758" w:rsidP="003C7758">
            <w:pPr>
              <w:rPr>
                <w:sz w:val="4"/>
                <w:szCs w:val="4"/>
              </w:rPr>
            </w:pPr>
          </w:p>
        </w:tc>
        <w:tc>
          <w:tcPr>
            <w:tcW w:w="463" w:type="dxa"/>
          </w:tcPr>
          <w:p w14:paraId="0C3E862A" w14:textId="77777777" w:rsidR="003C7758" w:rsidRPr="00C62A63" w:rsidRDefault="003C7758" w:rsidP="003C7758">
            <w:pPr>
              <w:rPr>
                <w:sz w:val="4"/>
                <w:szCs w:val="4"/>
              </w:rPr>
            </w:pPr>
          </w:p>
        </w:tc>
        <w:tc>
          <w:tcPr>
            <w:tcW w:w="2445" w:type="dxa"/>
          </w:tcPr>
          <w:p w14:paraId="55ADB81F" w14:textId="77777777" w:rsidR="003C7758" w:rsidRPr="009A0F07" w:rsidRDefault="003C7758" w:rsidP="003C7758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</w:tcPr>
          <w:p w14:paraId="047D6651" w14:textId="77777777" w:rsidR="003C7758" w:rsidRPr="00C62A63" w:rsidRDefault="003C7758" w:rsidP="003C7758">
            <w:pPr>
              <w:rPr>
                <w:sz w:val="4"/>
                <w:szCs w:val="4"/>
              </w:rPr>
            </w:pPr>
          </w:p>
        </w:tc>
        <w:tc>
          <w:tcPr>
            <w:tcW w:w="2132" w:type="dxa"/>
          </w:tcPr>
          <w:p w14:paraId="59CAD7DD" w14:textId="77777777" w:rsidR="003C7758" w:rsidRPr="009A0F07" w:rsidRDefault="003C7758" w:rsidP="003C7758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</w:tcPr>
          <w:p w14:paraId="55C81A17" w14:textId="77777777" w:rsidR="003C7758" w:rsidRPr="00C62A63" w:rsidRDefault="003C7758" w:rsidP="003C7758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</w:tcPr>
          <w:p w14:paraId="789DD844" w14:textId="77777777" w:rsidR="003C7758" w:rsidRPr="009A0F07" w:rsidRDefault="003C7758" w:rsidP="003C7758">
            <w:pPr>
              <w:rPr>
                <w:sz w:val="4"/>
                <w:szCs w:val="4"/>
              </w:rPr>
            </w:pPr>
          </w:p>
        </w:tc>
      </w:tr>
      <w:tr w:rsidR="003C7758" w:rsidRPr="00C62A63" w14:paraId="37168D14" w14:textId="77777777" w:rsidTr="001E52E7">
        <w:tc>
          <w:tcPr>
            <w:tcW w:w="461" w:type="dxa"/>
            <w:shd w:val="clear" w:color="auto" w:fill="DEEAF6" w:themeFill="accent1" w:themeFillTint="33"/>
          </w:tcPr>
          <w:p w14:paraId="481FBE3B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04D1C8E2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numériques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7F144BB5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48A95524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Cinéma-vidéo (Documentaire)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23341F9F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21ADCC90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Littérature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238D73D3" w14:textId="77777777" w:rsidR="003C7758" w:rsidRPr="00C62A63" w:rsidRDefault="003C7758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</w:tcPr>
          <w:p w14:paraId="04A13262" w14:textId="77777777" w:rsidR="003C7758" w:rsidRPr="003C7758" w:rsidRDefault="001E52E7" w:rsidP="003C7758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Recherche architecturale</w:t>
            </w:r>
          </w:p>
        </w:tc>
      </w:tr>
      <w:tr w:rsidR="003C7758" w:rsidRPr="00C62A63" w14:paraId="629D1593" w14:textId="77777777" w:rsidTr="001E52E7">
        <w:tc>
          <w:tcPr>
            <w:tcW w:w="10435" w:type="dxa"/>
            <w:gridSpan w:val="8"/>
          </w:tcPr>
          <w:p w14:paraId="772F09EF" w14:textId="77777777" w:rsidR="003C7758" w:rsidRPr="009A0F07" w:rsidRDefault="003C7758" w:rsidP="003C7758">
            <w:pPr>
              <w:rPr>
                <w:sz w:val="4"/>
                <w:szCs w:val="4"/>
              </w:rPr>
            </w:pPr>
          </w:p>
        </w:tc>
      </w:tr>
      <w:tr w:rsidR="003C7758" w:rsidRPr="00C62A63" w14:paraId="61A9590A" w14:textId="77777777" w:rsidTr="001E52E7">
        <w:tc>
          <w:tcPr>
            <w:tcW w:w="461" w:type="dxa"/>
            <w:shd w:val="clear" w:color="auto" w:fill="DEEAF6" w:themeFill="accent1" w:themeFillTint="33"/>
          </w:tcPr>
          <w:p w14:paraId="3F519D11" w14:textId="77777777" w:rsidR="003C7758" w:rsidRPr="00C62A63" w:rsidRDefault="003C7758" w:rsidP="00BB2D8B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390367E6" w14:textId="77777777" w:rsidR="003C7758" w:rsidRPr="003C7758" w:rsidRDefault="001E52E7" w:rsidP="00BB2D8B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visuels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52B5AA69" w14:textId="77777777" w:rsidR="003C7758" w:rsidRPr="00C62A63" w:rsidRDefault="003C7758" w:rsidP="00BB2D8B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1E575F67" w14:textId="77777777" w:rsidR="003C7758" w:rsidRPr="003C7758" w:rsidRDefault="001E52E7" w:rsidP="00BB2D8B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Cinéma-vidéo (Expérimental)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18F3C36B" w14:textId="77777777" w:rsidR="003C7758" w:rsidRPr="00C62A63" w:rsidRDefault="003C7758" w:rsidP="00BB2D8B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5A9CA0E8" w14:textId="77777777" w:rsidR="003C7758" w:rsidRPr="003C7758" w:rsidRDefault="001E52E7" w:rsidP="00BB2D8B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Métiers d’art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45D5D799" w14:textId="77777777" w:rsidR="003C7758" w:rsidRPr="00C62A63" w:rsidRDefault="003C7758" w:rsidP="00BB2D8B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</w:tcPr>
          <w:p w14:paraId="37BCD0F7" w14:textId="77777777" w:rsidR="003C7758" w:rsidRPr="003C7758" w:rsidRDefault="001E52E7" w:rsidP="00BB2D8B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Théâtre</w:t>
            </w:r>
          </w:p>
        </w:tc>
      </w:tr>
      <w:tr w:rsidR="003C7758" w:rsidRPr="00C62A63" w14:paraId="2C510877" w14:textId="77777777" w:rsidTr="001E52E7">
        <w:tc>
          <w:tcPr>
            <w:tcW w:w="10435" w:type="dxa"/>
            <w:gridSpan w:val="8"/>
          </w:tcPr>
          <w:p w14:paraId="38C9AF26" w14:textId="77777777" w:rsidR="003C7758" w:rsidRPr="009A0F07" w:rsidRDefault="003C7758" w:rsidP="00BB2D8B">
            <w:pPr>
              <w:rPr>
                <w:sz w:val="4"/>
                <w:szCs w:val="4"/>
              </w:rPr>
            </w:pPr>
          </w:p>
        </w:tc>
      </w:tr>
      <w:tr w:rsidR="003C7758" w:rsidRPr="00C62A63" w14:paraId="7DE54ECB" w14:textId="77777777" w:rsidTr="007A489F">
        <w:tc>
          <w:tcPr>
            <w:tcW w:w="461" w:type="dxa"/>
            <w:shd w:val="clear" w:color="auto" w:fill="auto"/>
          </w:tcPr>
          <w:p w14:paraId="3BBE97E5" w14:textId="77777777" w:rsidR="003C7758" w:rsidRPr="00C62A63" w:rsidRDefault="003C7758" w:rsidP="00BB2D8B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</w:tcPr>
          <w:p w14:paraId="19D5FDCA" w14:textId="77777777" w:rsidR="003C7758" w:rsidRPr="003C7758" w:rsidRDefault="003C7758" w:rsidP="00BB2D8B">
            <w:pPr>
              <w:spacing w:beforeLines="20" w:before="48" w:afterLines="20" w:after="48"/>
              <w:rPr>
                <w:sz w:val="16"/>
                <w:szCs w:val="20"/>
              </w:rPr>
            </w:pPr>
          </w:p>
        </w:tc>
        <w:tc>
          <w:tcPr>
            <w:tcW w:w="463" w:type="dxa"/>
            <w:shd w:val="clear" w:color="auto" w:fill="DEEAF6" w:themeFill="accent1" w:themeFillTint="33"/>
          </w:tcPr>
          <w:p w14:paraId="417600CE" w14:textId="77777777" w:rsidR="003C7758" w:rsidRPr="00C62A63" w:rsidRDefault="003C7758" w:rsidP="00BB2D8B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6709B12E" w14:textId="77777777" w:rsidR="003C7758" w:rsidRPr="003C7758" w:rsidRDefault="001E52E7" w:rsidP="00BB2D8B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Conte</w:t>
            </w:r>
          </w:p>
        </w:tc>
        <w:tc>
          <w:tcPr>
            <w:tcW w:w="478" w:type="dxa"/>
            <w:shd w:val="clear" w:color="auto" w:fill="auto"/>
          </w:tcPr>
          <w:p w14:paraId="79DF2373" w14:textId="77777777" w:rsidR="003C7758" w:rsidRPr="00C62A63" w:rsidRDefault="003C7758" w:rsidP="00BB2D8B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14:paraId="005FE8A5" w14:textId="77777777" w:rsidR="003C7758" w:rsidRPr="003C7758" w:rsidRDefault="003C7758" w:rsidP="00BB2D8B">
            <w:pPr>
              <w:spacing w:beforeLines="20" w:before="48" w:afterLines="20" w:after="48"/>
              <w:rPr>
                <w:sz w:val="16"/>
                <w:szCs w:val="20"/>
              </w:rPr>
            </w:pPr>
          </w:p>
        </w:tc>
        <w:tc>
          <w:tcPr>
            <w:tcW w:w="478" w:type="dxa"/>
            <w:shd w:val="clear" w:color="auto" w:fill="DEEAF6" w:themeFill="accent1" w:themeFillTint="33"/>
          </w:tcPr>
          <w:p w14:paraId="7A6CAAC6" w14:textId="77777777" w:rsidR="003C7758" w:rsidRPr="00C62A63" w:rsidRDefault="003C7758" w:rsidP="00BB2D8B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</w:tcPr>
          <w:p w14:paraId="35E06DE9" w14:textId="77777777" w:rsidR="003C7758" w:rsidRPr="003C7758" w:rsidRDefault="001E52E7" w:rsidP="00BB2D8B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Urbanisme</w:t>
            </w:r>
          </w:p>
        </w:tc>
      </w:tr>
    </w:tbl>
    <w:p w14:paraId="610CC911" w14:textId="77777777" w:rsidR="00667E1B" w:rsidRDefault="00667E1B" w:rsidP="007B3D13">
      <w:pPr>
        <w:spacing w:after="0" w:line="240" w:lineRule="auto"/>
        <w:ind w:left="360"/>
        <w:rPr>
          <w:szCs w:val="20"/>
        </w:rPr>
      </w:pPr>
    </w:p>
    <w:tbl>
      <w:tblPr>
        <w:tblStyle w:val="Grilledutableau"/>
        <w:tblW w:w="10018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59"/>
        <w:gridCol w:w="541"/>
        <w:gridCol w:w="459"/>
        <w:gridCol w:w="1051"/>
        <w:gridCol w:w="975"/>
        <w:gridCol w:w="933"/>
        <w:gridCol w:w="67"/>
        <w:gridCol w:w="369"/>
        <w:gridCol w:w="2061"/>
        <w:gridCol w:w="461"/>
        <w:gridCol w:w="535"/>
        <w:gridCol w:w="540"/>
        <w:gridCol w:w="567"/>
      </w:tblGrid>
      <w:tr w:rsidR="00032275" w:rsidRPr="00032275" w14:paraId="081A7465" w14:textId="77777777" w:rsidTr="007A489F">
        <w:tc>
          <w:tcPr>
            <w:tcW w:w="3510" w:type="dxa"/>
            <w:gridSpan w:val="5"/>
          </w:tcPr>
          <w:p w14:paraId="428A6CD0" w14:textId="77777777" w:rsidR="00032275" w:rsidRPr="00032275" w:rsidRDefault="00032275" w:rsidP="00032275">
            <w:pPr>
              <w:spacing w:beforeLines="20" w:before="48" w:afterLines="20" w:after="48"/>
              <w:rPr>
                <w:sz w:val="18"/>
                <w:szCs w:val="20"/>
              </w:rPr>
            </w:pPr>
            <w:r w:rsidRPr="00032275">
              <w:rPr>
                <w:sz w:val="20"/>
                <w:szCs w:val="20"/>
              </w:rPr>
              <w:t>Spécialité, domaine ou genre littéraire :</w:t>
            </w:r>
          </w:p>
        </w:tc>
        <w:tc>
          <w:tcPr>
            <w:tcW w:w="6508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37D4705" w14:textId="77777777" w:rsidR="00032275" w:rsidRPr="00032275" w:rsidRDefault="004633EB" w:rsidP="00032275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032275" w:rsidRPr="00032275" w14:paraId="7EA9D846" w14:textId="77777777" w:rsidTr="00032275">
        <w:tc>
          <w:tcPr>
            <w:tcW w:w="1000" w:type="dxa"/>
          </w:tcPr>
          <w:p w14:paraId="79EFF78B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59" w:type="dxa"/>
          </w:tcPr>
          <w:p w14:paraId="05F879D3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3026" w:type="dxa"/>
            <w:gridSpan w:val="4"/>
          </w:tcPr>
          <w:p w14:paraId="28663D8A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933" w:type="dxa"/>
          </w:tcPr>
          <w:p w14:paraId="75539F36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36" w:type="dxa"/>
            <w:gridSpan w:val="2"/>
          </w:tcPr>
          <w:p w14:paraId="240FD0C8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164" w:type="dxa"/>
            <w:gridSpan w:val="5"/>
          </w:tcPr>
          <w:p w14:paraId="0DC94D5E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</w:tr>
      <w:tr w:rsidR="00032275" w:rsidRPr="00032275" w14:paraId="72F63B08" w14:textId="77777777" w:rsidTr="00032275">
        <w:trPr>
          <w:gridBefore w:val="1"/>
          <w:wBefore w:w="1000" w:type="dxa"/>
        </w:trPr>
        <w:tc>
          <w:tcPr>
            <w:tcW w:w="1000" w:type="dxa"/>
            <w:gridSpan w:val="2"/>
          </w:tcPr>
          <w:p w14:paraId="54DB006C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Exemples :</w:t>
            </w:r>
          </w:p>
        </w:tc>
        <w:tc>
          <w:tcPr>
            <w:tcW w:w="459" w:type="dxa"/>
          </w:tcPr>
          <w:p w14:paraId="70AC06F9" w14:textId="77777777" w:rsidR="00032275" w:rsidRPr="00032275" w:rsidRDefault="00032275" w:rsidP="00032275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="00000000">
              <w:rPr>
                <w:b/>
                <w:i/>
                <w:sz w:val="18"/>
                <w:szCs w:val="20"/>
              </w:rPr>
            </w:r>
            <w:r w:rsidR="00000000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</w:p>
        </w:tc>
        <w:tc>
          <w:tcPr>
            <w:tcW w:w="3026" w:type="dxa"/>
            <w:gridSpan w:val="4"/>
          </w:tcPr>
          <w:p w14:paraId="12947333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Arts visuels : spécialité ou domaine :</w:t>
            </w:r>
          </w:p>
        </w:tc>
        <w:tc>
          <w:tcPr>
            <w:tcW w:w="4533" w:type="dxa"/>
            <w:gridSpan w:val="6"/>
          </w:tcPr>
          <w:p w14:paraId="64141F00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Peinture</w:t>
            </w:r>
          </w:p>
        </w:tc>
      </w:tr>
      <w:tr w:rsidR="00032275" w:rsidRPr="00032275" w14:paraId="24129970" w14:textId="77777777" w:rsidTr="00032275">
        <w:trPr>
          <w:gridBefore w:val="1"/>
          <w:wBefore w:w="1000" w:type="dxa"/>
        </w:trPr>
        <w:tc>
          <w:tcPr>
            <w:tcW w:w="1000" w:type="dxa"/>
            <w:gridSpan w:val="2"/>
          </w:tcPr>
          <w:p w14:paraId="6B43A1A8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</w:p>
        </w:tc>
        <w:tc>
          <w:tcPr>
            <w:tcW w:w="459" w:type="dxa"/>
          </w:tcPr>
          <w:p w14:paraId="1C9D9EB2" w14:textId="77777777" w:rsidR="00032275" w:rsidRPr="00032275" w:rsidRDefault="00032275" w:rsidP="00032275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3"/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="00000000">
              <w:rPr>
                <w:b/>
                <w:i/>
                <w:sz w:val="18"/>
                <w:szCs w:val="20"/>
              </w:rPr>
            </w:r>
            <w:r w:rsidR="00000000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3026" w:type="dxa"/>
            <w:gridSpan w:val="4"/>
          </w:tcPr>
          <w:p w14:paraId="65DDE575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Littérature : genre littéraire :</w:t>
            </w:r>
          </w:p>
        </w:tc>
        <w:tc>
          <w:tcPr>
            <w:tcW w:w="4533" w:type="dxa"/>
            <w:gridSpan w:val="6"/>
          </w:tcPr>
          <w:p w14:paraId="0CB8AEB2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Poésie, création parlée</w:t>
            </w:r>
          </w:p>
        </w:tc>
      </w:tr>
      <w:tr w:rsidR="00032275" w:rsidRPr="00032275" w14:paraId="273248C3" w14:textId="77777777" w:rsidTr="00032275">
        <w:tc>
          <w:tcPr>
            <w:tcW w:w="7915" w:type="dxa"/>
            <w:gridSpan w:val="10"/>
          </w:tcPr>
          <w:p w14:paraId="78952F0E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61" w:type="dxa"/>
          </w:tcPr>
          <w:p w14:paraId="0E3B3655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35" w:type="dxa"/>
          </w:tcPr>
          <w:p w14:paraId="10A0134E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</w:tcPr>
          <w:p w14:paraId="68114231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</w:tcPr>
          <w:p w14:paraId="79254E1B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</w:tr>
      <w:tr w:rsidR="00032275" w:rsidRPr="00032275" w14:paraId="496B9C4D" w14:textId="77777777" w:rsidTr="00032275">
        <w:tc>
          <w:tcPr>
            <w:tcW w:w="7915" w:type="dxa"/>
            <w:gridSpan w:val="10"/>
          </w:tcPr>
          <w:p w14:paraId="4F1E2A7E" w14:textId="77777777" w:rsidR="00032275" w:rsidRPr="00032275" w:rsidRDefault="00032275" w:rsidP="00032275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032275">
              <w:rPr>
                <w:sz w:val="20"/>
                <w:szCs w:val="20"/>
              </w:rPr>
              <w:t>La discipline indiquée est-elle celle dans laquelle vous faites habituellement carrière?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14:paraId="535112D1" w14:textId="77777777" w:rsidR="00032275" w:rsidRPr="00032275" w:rsidRDefault="00032275" w:rsidP="007A489F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032275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275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03227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35" w:type="dxa"/>
          </w:tcPr>
          <w:p w14:paraId="684BBD1B" w14:textId="77777777" w:rsidR="00032275" w:rsidRPr="00032275" w:rsidRDefault="00032275" w:rsidP="007A489F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032275">
              <w:rPr>
                <w:sz w:val="20"/>
                <w:szCs w:val="20"/>
              </w:rPr>
              <w:t>Oui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3CA2A534" w14:textId="77777777" w:rsidR="00032275" w:rsidRPr="00032275" w:rsidRDefault="00032275" w:rsidP="007A489F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032275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275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03227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6A8810D" w14:textId="77777777" w:rsidR="00032275" w:rsidRPr="00032275" w:rsidRDefault="00032275" w:rsidP="00032275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032275">
              <w:rPr>
                <w:sz w:val="20"/>
                <w:szCs w:val="20"/>
              </w:rPr>
              <w:t>Non</w:t>
            </w:r>
          </w:p>
        </w:tc>
      </w:tr>
    </w:tbl>
    <w:p w14:paraId="405801E0" w14:textId="77777777" w:rsidR="007B3D13" w:rsidRDefault="007B3D13" w:rsidP="002E6223">
      <w:pPr>
        <w:spacing w:after="0" w:line="240" w:lineRule="auto"/>
        <w:ind w:left="360"/>
        <w:rPr>
          <w:szCs w:val="20"/>
        </w:rPr>
      </w:pPr>
    </w:p>
    <w:p w14:paraId="0B4CC84B" w14:textId="77777777" w:rsidR="00DF4598" w:rsidRPr="007A489F" w:rsidRDefault="007A4C74" w:rsidP="00945642">
      <w:pPr>
        <w:pStyle w:val="Paragraphedeliste"/>
        <w:numPr>
          <w:ilvl w:val="0"/>
          <w:numId w:val="2"/>
        </w:numPr>
        <w:spacing w:after="120" w:line="240" w:lineRule="auto"/>
        <w:ind w:left="346"/>
        <w:rPr>
          <w:b/>
          <w:szCs w:val="20"/>
        </w:rPr>
      </w:pPr>
      <w:r w:rsidRPr="007A4C74">
        <w:rPr>
          <w:b/>
          <w:szCs w:val="20"/>
        </w:rPr>
        <w:t>Montant</w:t>
      </w:r>
      <w:r w:rsidR="003C7758" w:rsidRPr="007A489F">
        <w:rPr>
          <w:b/>
          <w:sz w:val="18"/>
          <w:szCs w:val="20"/>
        </w:rPr>
        <w:t xml:space="preserve"> (maximum 20 000 $)</w:t>
      </w:r>
    </w:p>
    <w:tbl>
      <w:tblPr>
        <w:tblStyle w:val="Grilledutableau"/>
        <w:tblW w:w="498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328"/>
        <w:gridCol w:w="419"/>
        <w:gridCol w:w="1864"/>
        <w:gridCol w:w="328"/>
      </w:tblGrid>
      <w:tr w:rsidR="00AC0C1A" w14:paraId="7CA705C5" w14:textId="77777777" w:rsidTr="00AC0C1A">
        <w:tc>
          <w:tcPr>
            <w:tcW w:w="2043" w:type="dxa"/>
          </w:tcPr>
          <w:p w14:paraId="1BAC9787" w14:textId="77777777" w:rsidR="00AC0C1A" w:rsidRPr="008751DE" w:rsidRDefault="00AC0C1A" w:rsidP="008207E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8751DE">
              <w:rPr>
                <w:b/>
                <w:sz w:val="20"/>
                <w:szCs w:val="20"/>
              </w:rPr>
              <w:t>Demandé</w:t>
            </w:r>
          </w:p>
        </w:tc>
        <w:tc>
          <w:tcPr>
            <w:tcW w:w="328" w:type="dxa"/>
          </w:tcPr>
          <w:p w14:paraId="473DC4F3" w14:textId="77777777" w:rsidR="00AC0C1A" w:rsidRPr="008751DE" w:rsidRDefault="00AC0C1A" w:rsidP="008207E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</w:tcPr>
          <w:p w14:paraId="27B96CE1" w14:textId="77777777" w:rsidR="00AC0C1A" w:rsidRPr="008751DE" w:rsidRDefault="00AC0C1A" w:rsidP="008207E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14:paraId="0F92BBF9" w14:textId="77777777" w:rsidR="00AC0C1A" w:rsidRPr="008751DE" w:rsidRDefault="00AC0C1A" w:rsidP="008207E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8751DE">
              <w:rPr>
                <w:b/>
                <w:sz w:val="20"/>
                <w:szCs w:val="20"/>
              </w:rPr>
              <w:t>Coût total</w:t>
            </w:r>
            <w:r w:rsidR="001E52E7">
              <w:rPr>
                <w:b/>
                <w:sz w:val="20"/>
                <w:szCs w:val="20"/>
              </w:rPr>
              <w:t xml:space="preserve"> du projet</w:t>
            </w:r>
          </w:p>
        </w:tc>
        <w:tc>
          <w:tcPr>
            <w:tcW w:w="328" w:type="dxa"/>
          </w:tcPr>
          <w:p w14:paraId="0B41F6D5" w14:textId="77777777" w:rsidR="00AC0C1A" w:rsidRPr="008207E4" w:rsidRDefault="00AC0C1A" w:rsidP="008207E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AC0C1A" w14:paraId="24A3B341" w14:textId="77777777" w:rsidTr="00AC0C1A">
        <w:tc>
          <w:tcPr>
            <w:tcW w:w="2043" w:type="dxa"/>
            <w:tcBorders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2E953FD8" w14:textId="77777777" w:rsidR="00AC0C1A" w:rsidRPr="008207E4" w:rsidRDefault="00AC0C1A" w:rsidP="00251537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328" w:type="dxa"/>
          </w:tcPr>
          <w:p w14:paraId="2EBEFCE3" w14:textId="77777777" w:rsidR="00AC0C1A" w:rsidRPr="008207E4" w:rsidRDefault="00AC0C1A" w:rsidP="008207E4">
            <w:pPr>
              <w:spacing w:before="40" w:after="40"/>
              <w:rPr>
                <w:sz w:val="20"/>
                <w:szCs w:val="20"/>
              </w:rPr>
            </w:pPr>
            <w:r w:rsidRPr="008207E4">
              <w:rPr>
                <w:sz w:val="20"/>
                <w:szCs w:val="20"/>
              </w:rPr>
              <w:t>$</w:t>
            </w:r>
          </w:p>
        </w:tc>
        <w:tc>
          <w:tcPr>
            <w:tcW w:w="419" w:type="dxa"/>
            <w:shd w:val="clear" w:color="auto" w:fill="auto"/>
          </w:tcPr>
          <w:p w14:paraId="6FF86BE0" w14:textId="77777777" w:rsidR="00AC0C1A" w:rsidRDefault="00AC0C1A" w:rsidP="00251537">
            <w:pPr>
              <w:spacing w:before="40" w:after="40"/>
              <w:jc w:val="right"/>
              <w:rPr>
                <w:rFonts w:cs="Arial"/>
                <w:lang w:val="en-CA"/>
              </w:rPr>
            </w:pPr>
          </w:p>
        </w:tc>
        <w:tc>
          <w:tcPr>
            <w:tcW w:w="1864" w:type="dxa"/>
            <w:tcBorders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284F614B" w14:textId="77777777" w:rsidR="00AC0C1A" w:rsidRPr="008207E4" w:rsidRDefault="008C708A" w:rsidP="00251537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328" w:type="dxa"/>
          </w:tcPr>
          <w:p w14:paraId="085449E6" w14:textId="77777777" w:rsidR="00AC0C1A" w:rsidRPr="008207E4" w:rsidRDefault="00AC0C1A" w:rsidP="008207E4">
            <w:pPr>
              <w:spacing w:before="40" w:after="40"/>
              <w:rPr>
                <w:sz w:val="20"/>
                <w:szCs w:val="20"/>
              </w:rPr>
            </w:pPr>
            <w:r w:rsidRPr="008207E4">
              <w:rPr>
                <w:sz w:val="20"/>
                <w:szCs w:val="20"/>
              </w:rPr>
              <w:t>$</w:t>
            </w:r>
          </w:p>
        </w:tc>
      </w:tr>
    </w:tbl>
    <w:p w14:paraId="37208F05" w14:textId="77777777" w:rsidR="007A489F" w:rsidRPr="00F33BA4" w:rsidRDefault="007A489F" w:rsidP="007A4C74">
      <w:pPr>
        <w:spacing w:after="0" w:line="240" w:lineRule="auto"/>
        <w:rPr>
          <w:sz w:val="4"/>
          <w:szCs w:val="4"/>
        </w:rPr>
      </w:pPr>
    </w:p>
    <w:p w14:paraId="771B7473" w14:textId="77777777" w:rsidR="008A4E8F" w:rsidRPr="008A4E8F" w:rsidRDefault="008A4E8F" w:rsidP="008A4E8F">
      <w:pPr>
        <w:rPr>
          <w:szCs w:val="20"/>
        </w:rPr>
      </w:pPr>
    </w:p>
    <w:p w14:paraId="734F6479" w14:textId="77777777" w:rsidR="007A489F" w:rsidRPr="008A4E8F" w:rsidRDefault="007A489F" w:rsidP="008A4E8F">
      <w:pPr>
        <w:rPr>
          <w:szCs w:val="20"/>
        </w:rPr>
        <w:sectPr w:rsidR="007A489F" w:rsidRPr="008A4E8F" w:rsidSect="007A489F">
          <w:footerReference w:type="default" r:id="rId10"/>
          <w:pgSz w:w="12240" w:h="15840"/>
          <w:pgMar w:top="446" w:right="1008" w:bottom="432" w:left="1008" w:header="706" w:footer="406" w:gutter="0"/>
          <w:cols w:space="708"/>
          <w:docGrid w:linePitch="360"/>
        </w:sectPr>
      </w:pPr>
    </w:p>
    <w:p w14:paraId="47CE6A2C" w14:textId="77777777" w:rsidR="007A4C74" w:rsidRDefault="00707CF3" w:rsidP="008207E4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>
        <w:rPr>
          <w:b/>
          <w:szCs w:val="20"/>
        </w:rPr>
        <w:lastRenderedPageBreak/>
        <w:t>Projet</w:t>
      </w:r>
    </w:p>
    <w:tbl>
      <w:tblPr>
        <w:tblStyle w:val="Grilledutableau"/>
        <w:tblW w:w="1014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421"/>
        <w:gridCol w:w="1499"/>
        <w:gridCol w:w="993"/>
        <w:gridCol w:w="1565"/>
        <w:gridCol w:w="811"/>
        <w:gridCol w:w="461"/>
        <w:gridCol w:w="184"/>
        <w:gridCol w:w="435"/>
        <w:gridCol w:w="461"/>
        <w:gridCol w:w="131"/>
        <w:gridCol w:w="430"/>
        <w:gridCol w:w="131"/>
      </w:tblGrid>
      <w:tr w:rsidR="005C634E" w:rsidRPr="00707CF3" w14:paraId="37E4DBDA" w14:textId="77777777" w:rsidTr="001E7BCA">
        <w:tc>
          <w:tcPr>
            <w:tcW w:w="1620" w:type="dxa"/>
          </w:tcPr>
          <w:p w14:paraId="54CBE955" w14:textId="77777777" w:rsidR="002468FE" w:rsidRPr="00707CF3" w:rsidRDefault="002468FE" w:rsidP="003B37CD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 projet</w:t>
            </w:r>
          </w:p>
        </w:tc>
        <w:tc>
          <w:tcPr>
            <w:tcW w:w="8522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DC3496E" w14:textId="77777777" w:rsidR="002468FE" w:rsidRPr="005C634E" w:rsidRDefault="004633EB" w:rsidP="005C634E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07CF3" w:rsidRPr="002468FE" w14:paraId="75DA7B4C" w14:textId="77777777" w:rsidTr="00744716">
        <w:tc>
          <w:tcPr>
            <w:tcW w:w="10142" w:type="dxa"/>
            <w:gridSpan w:val="13"/>
          </w:tcPr>
          <w:p w14:paraId="61D2FA55" w14:textId="77777777" w:rsidR="00707CF3" w:rsidRPr="002468FE" w:rsidRDefault="00707CF3" w:rsidP="003B37CD">
            <w:pPr>
              <w:rPr>
                <w:sz w:val="4"/>
                <w:szCs w:val="4"/>
              </w:rPr>
            </w:pPr>
          </w:p>
        </w:tc>
      </w:tr>
      <w:tr w:rsidR="005C634E" w:rsidRPr="005C634E" w14:paraId="14E4DE43" w14:textId="77777777" w:rsidTr="001E7BCA">
        <w:trPr>
          <w:trHeight w:val="215"/>
        </w:trPr>
        <w:tc>
          <w:tcPr>
            <w:tcW w:w="1620" w:type="dxa"/>
            <w:vMerge w:val="restart"/>
          </w:tcPr>
          <w:p w14:paraId="59B90C71" w14:textId="77777777" w:rsidR="002C61FB" w:rsidRPr="005C634E" w:rsidRDefault="002C61FB" w:rsidP="005C634E">
            <w:pPr>
              <w:spacing w:beforeLines="20" w:before="48" w:afterLines="20" w:after="48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Durée du projet</w:t>
            </w:r>
          </w:p>
        </w:tc>
        <w:tc>
          <w:tcPr>
            <w:tcW w:w="14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B1F3261" w14:textId="77777777" w:rsidR="002C61FB" w:rsidRPr="005C634E" w:rsidRDefault="001A5AA2" w:rsidP="005C634E">
            <w:pPr>
              <w:spacing w:beforeLines="20" w:before="48" w:afterLines="20" w:after="48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499" w:type="dxa"/>
          </w:tcPr>
          <w:p w14:paraId="66DC7938" w14:textId="77777777" w:rsidR="002C61FB" w:rsidRPr="005C634E" w:rsidRDefault="002C61FB" w:rsidP="005C634E">
            <w:pPr>
              <w:spacing w:beforeLines="20" w:before="48" w:afterLines="20" w:after="48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Date du projet :</w:t>
            </w:r>
          </w:p>
        </w:tc>
        <w:tc>
          <w:tcPr>
            <w:tcW w:w="993" w:type="dxa"/>
          </w:tcPr>
          <w:p w14:paraId="33234C36" w14:textId="77777777" w:rsidR="002C61FB" w:rsidRPr="005C634E" w:rsidRDefault="002C61FB" w:rsidP="005C634E">
            <w:pPr>
              <w:spacing w:beforeLines="20" w:before="48" w:afterLines="20" w:after="48"/>
              <w:jc w:val="right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Début </w:t>
            </w:r>
          </w:p>
        </w:tc>
        <w:tc>
          <w:tcPr>
            <w:tcW w:w="156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C2F788D" w14:textId="77777777" w:rsidR="002C61FB" w:rsidRPr="001A5AA2" w:rsidRDefault="001A5AA2" w:rsidP="005C634E">
            <w:pPr>
              <w:spacing w:beforeLines="20" w:before="48" w:afterLines="20" w:after="48"/>
              <w:rPr>
                <w:rFonts w:cs="Arial"/>
                <w:noProof/>
                <w:sz w:val="16"/>
                <w:lang w:val="en-CA"/>
              </w:rPr>
            </w:pP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456" w:type="dxa"/>
            <w:gridSpan w:val="3"/>
          </w:tcPr>
          <w:p w14:paraId="74309741" w14:textId="77777777" w:rsidR="002C61FB" w:rsidRPr="005C634E" w:rsidRDefault="002C61FB" w:rsidP="005C634E">
            <w:pPr>
              <w:spacing w:beforeLines="20" w:before="48" w:afterLines="20" w:after="48"/>
              <w:jc w:val="right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Fin</w:t>
            </w:r>
          </w:p>
        </w:tc>
        <w:tc>
          <w:tcPr>
            <w:tcW w:w="158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7279752" w14:textId="77777777" w:rsidR="002C61FB" w:rsidRPr="001A5AA2" w:rsidRDefault="001A5AA2" w:rsidP="005C634E">
            <w:pPr>
              <w:spacing w:beforeLines="20" w:before="48" w:afterLines="20" w:after="48"/>
              <w:rPr>
                <w:rFonts w:cs="Arial"/>
                <w:noProof/>
                <w:sz w:val="16"/>
                <w:lang w:val="en-CA"/>
              </w:rPr>
            </w:pP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C61FB" w:rsidRPr="00707CF3" w14:paraId="189F5ABA" w14:textId="77777777" w:rsidTr="00744716">
        <w:trPr>
          <w:trHeight w:val="70"/>
        </w:trPr>
        <w:tc>
          <w:tcPr>
            <w:tcW w:w="1620" w:type="dxa"/>
            <w:vMerge/>
          </w:tcPr>
          <w:p w14:paraId="2B2F7008" w14:textId="77777777" w:rsidR="002C61FB" w:rsidRDefault="002C61FB" w:rsidP="003B37CD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55E9A584" w14:textId="77777777" w:rsidR="002C61FB" w:rsidRPr="00707CF3" w:rsidRDefault="002C61FB" w:rsidP="005C634E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gridSpan w:val="2"/>
            <w:shd w:val="clear" w:color="auto" w:fill="auto"/>
          </w:tcPr>
          <w:p w14:paraId="7F7FA525" w14:textId="77777777" w:rsidR="002C61FB" w:rsidRDefault="002C61FB" w:rsidP="005C63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5EEF87BB" w14:textId="77777777" w:rsidR="002C61FB" w:rsidRPr="005C634E" w:rsidRDefault="002C61FB" w:rsidP="005C634E">
            <w:pPr>
              <w:rPr>
                <w:sz w:val="16"/>
                <w:szCs w:val="20"/>
              </w:rPr>
            </w:pPr>
            <w:r w:rsidRPr="005C634E">
              <w:rPr>
                <w:sz w:val="16"/>
                <w:szCs w:val="20"/>
              </w:rPr>
              <w:t>(</w:t>
            </w:r>
            <w:proofErr w:type="gramStart"/>
            <w:r w:rsidRPr="005C634E">
              <w:rPr>
                <w:sz w:val="16"/>
                <w:szCs w:val="20"/>
              </w:rPr>
              <w:t>année</w:t>
            </w:r>
            <w:proofErr w:type="gramEnd"/>
            <w:r w:rsidRPr="005C634E">
              <w:rPr>
                <w:sz w:val="16"/>
                <w:szCs w:val="20"/>
              </w:rPr>
              <w:t>/mois/jour)</w:t>
            </w:r>
          </w:p>
        </w:tc>
        <w:tc>
          <w:tcPr>
            <w:tcW w:w="1456" w:type="dxa"/>
            <w:gridSpan w:val="3"/>
            <w:shd w:val="clear" w:color="auto" w:fill="auto"/>
          </w:tcPr>
          <w:p w14:paraId="2637048D" w14:textId="77777777" w:rsidR="002C61FB" w:rsidRPr="005C634E" w:rsidRDefault="002C61FB" w:rsidP="005C634E">
            <w:pPr>
              <w:jc w:val="right"/>
              <w:rPr>
                <w:sz w:val="16"/>
                <w:szCs w:val="20"/>
              </w:rPr>
            </w:pPr>
          </w:p>
        </w:tc>
        <w:tc>
          <w:tcPr>
            <w:tcW w:w="1588" w:type="dxa"/>
            <w:gridSpan w:val="5"/>
            <w:shd w:val="clear" w:color="auto" w:fill="auto"/>
          </w:tcPr>
          <w:p w14:paraId="27B6531E" w14:textId="77777777" w:rsidR="002C61FB" w:rsidRPr="005C634E" w:rsidRDefault="002C61FB" w:rsidP="005C634E">
            <w:pPr>
              <w:rPr>
                <w:sz w:val="16"/>
                <w:szCs w:val="20"/>
              </w:rPr>
            </w:pPr>
            <w:r w:rsidRPr="005C634E">
              <w:rPr>
                <w:sz w:val="16"/>
                <w:szCs w:val="20"/>
              </w:rPr>
              <w:t>(</w:t>
            </w:r>
            <w:proofErr w:type="gramStart"/>
            <w:r w:rsidRPr="005C634E">
              <w:rPr>
                <w:sz w:val="16"/>
                <w:szCs w:val="20"/>
              </w:rPr>
              <w:t>année</w:t>
            </w:r>
            <w:proofErr w:type="gramEnd"/>
            <w:r w:rsidRPr="005C634E">
              <w:rPr>
                <w:sz w:val="16"/>
                <w:szCs w:val="20"/>
              </w:rPr>
              <w:t>/mois/jour)</w:t>
            </w:r>
          </w:p>
        </w:tc>
      </w:tr>
      <w:tr w:rsidR="00707CF3" w:rsidRPr="002468FE" w14:paraId="1F810B48" w14:textId="77777777" w:rsidTr="00744716">
        <w:tc>
          <w:tcPr>
            <w:tcW w:w="10142" w:type="dxa"/>
            <w:gridSpan w:val="13"/>
          </w:tcPr>
          <w:p w14:paraId="34684738" w14:textId="77777777" w:rsidR="00707CF3" w:rsidRPr="002468FE" w:rsidRDefault="00707CF3" w:rsidP="003B37CD">
            <w:pPr>
              <w:rPr>
                <w:sz w:val="4"/>
                <w:szCs w:val="4"/>
              </w:rPr>
            </w:pPr>
          </w:p>
        </w:tc>
      </w:tr>
      <w:tr w:rsidR="002C61FB" w:rsidRPr="005C634E" w14:paraId="64F4E732" w14:textId="77777777" w:rsidTr="001E7BCA">
        <w:tc>
          <w:tcPr>
            <w:tcW w:w="5533" w:type="dxa"/>
            <w:gridSpan w:val="4"/>
          </w:tcPr>
          <w:p w14:paraId="349A9E20" w14:textId="77777777" w:rsidR="002468FE" w:rsidRPr="00BB3CF1" w:rsidRDefault="002468FE" w:rsidP="005C634E">
            <w:pPr>
              <w:spacing w:beforeLines="20" w:before="48" w:afterLines="20" w:after="48"/>
              <w:rPr>
                <w:rFonts w:cs="Arial"/>
                <w:noProof/>
                <w:sz w:val="20"/>
                <w:szCs w:val="20"/>
              </w:rPr>
            </w:pPr>
            <w:r w:rsidRPr="00BB3CF1">
              <w:rPr>
                <w:rFonts w:cs="Arial"/>
                <w:noProof/>
                <w:sz w:val="20"/>
                <w:szCs w:val="20"/>
              </w:rPr>
              <w:t>Nombre total d’artistes participants et de collaborateurs</w:t>
            </w:r>
          </w:p>
        </w:tc>
        <w:tc>
          <w:tcPr>
            <w:tcW w:w="4609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AB10AB7" w14:textId="77777777" w:rsidR="002468FE" w:rsidRPr="005C634E" w:rsidRDefault="004B32D8" w:rsidP="005C634E">
            <w:pPr>
              <w:spacing w:beforeLines="20" w:before="48" w:afterLines="20" w:after="48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07CF3" w:rsidRPr="002468FE" w14:paraId="62B14AE5" w14:textId="77777777" w:rsidTr="00744716">
        <w:tc>
          <w:tcPr>
            <w:tcW w:w="10142" w:type="dxa"/>
            <w:gridSpan w:val="13"/>
          </w:tcPr>
          <w:p w14:paraId="22564567" w14:textId="77777777" w:rsidR="00707CF3" w:rsidRPr="002468FE" w:rsidRDefault="00707CF3" w:rsidP="003B37CD">
            <w:pPr>
              <w:rPr>
                <w:sz w:val="4"/>
                <w:szCs w:val="4"/>
              </w:rPr>
            </w:pPr>
          </w:p>
        </w:tc>
      </w:tr>
      <w:tr w:rsidR="002C61FB" w:rsidRPr="00707CF3" w14:paraId="55269907" w14:textId="77777777" w:rsidTr="00744716">
        <w:trPr>
          <w:gridAfter w:val="1"/>
          <w:wAfter w:w="131" w:type="dxa"/>
          <w:trHeight w:val="332"/>
        </w:trPr>
        <w:tc>
          <w:tcPr>
            <w:tcW w:w="7909" w:type="dxa"/>
            <w:gridSpan w:val="6"/>
          </w:tcPr>
          <w:p w14:paraId="46932229" w14:textId="77777777" w:rsidR="002C61FB" w:rsidRPr="00707CF3" w:rsidRDefault="002C61FB" w:rsidP="003B37CD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projet nécessite-t-il l’utilisation de technologies numériques 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14:paraId="1592591C" w14:textId="77777777" w:rsidR="002C61FB" w:rsidRPr="00C62A63" w:rsidRDefault="002C61FB" w:rsidP="005C634E">
            <w:pPr>
              <w:spacing w:beforeLines="40" w:before="96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gridSpan w:val="2"/>
            <w:vMerge w:val="restart"/>
          </w:tcPr>
          <w:p w14:paraId="2A715553" w14:textId="77777777" w:rsidR="002C61FB" w:rsidRPr="00707CF3" w:rsidRDefault="002C61FB" w:rsidP="005C634E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14:paraId="58E315EF" w14:textId="77777777" w:rsidR="002C61FB" w:rsidRPr="00C62A63" w:rsidRDefault="002C61FB" w:rsidP="005C634E">
            <w:pPr>
              <w:spacing w:beforeLines="40" w:before="96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1" w:type="dxa"/>
            <w:gridSpan w:val="2"/>
          </w:tcPr>
          <w:p w14:paraId="1ACD684A" w14:textId="77777777" w:rsidR="002C61FB" w:rsidRPr="00707CF3" w:rsidRDefault="002C61FB" w:rsidP="005C634E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2C61FB" w:rsidRPr="00707CF3" w14:paraId="79ACC825" w14:textId="77777777" w:rsidTr="00744716">
        <w:trPr>
          <w:trHeight w:val="233"/>
        </w:trPr>
        <w:tc>
          <w:tcPr>
            <w:tcW w:w="7909" w:type="dxa"/>
            <w:gridSpan w:val="6"/>
          </w:tcPr>
          <w:p w14:paraId="44C97995" w14:textId="77777777" w:rsidR="002C61FB" w:rsidRDefault="002C61FB" w:rsidP="005C634E">
            <w:pPr>
              <w:rPr>
                <w:sz w:val="20"/>
                <w:szCs w:val="20"/>
              </w:rPr>
            </w:pPr>
            <w:r w:rsidRPr="002C61FB">
              <w:rPr>
                <w:sz w:val="18"/>
                <w:szCs w:val="20"/>
              </w:rPr>
              <w:t>(</w:t>
            </w:r>
            <w:proofErr w:type="gramStart"/>
            <w:r w:rsidRPr="002C61FB">
              <w:rPr>
                <w:sz w:val="18"/>
                <w:szCs w:val="20"/>
              </w:rPr>
              <w:t>excluant</w:t>
            </w:r>
            <w:proofErr w:type="gramEnd"/>
            <w:r w:rsidRPr="002C61FB">
              <w:rPr>
                <w:sz w:val="18"/>
                <w:szCs w:val="20"/>
              </w:rPr>
              <w:t xml:space="preserve"> les outils de la bureautique, tel le traitement de texte)</w:t>
            </w:r>
          </w:p>
        </w:tc>
        <w:tc>
          <w:tcPr>
            <w:tcW w:w="461" w:type="dxa"/>
            <w:shd w:val="clear" w:color="auto" w:fill="auto"/>
          </w:tcPr>
          <w:p w14:paraId="004A3362" w14:textId="77777777" w:rsidR="002C61FB" w:rsidRPr="00C62A63" w:rsidRDefault="002C61FB" w:rsidP="005C634E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Merge/>
          </w:tcPr>
          <w:p w14:paraId="39A1D972" w14:textId="77777777" w:rsidR="002C61FB" w:rsidRDefault="002C61FB" w:rsidP="005C634E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14:paraId="111FAFA7" w14:textId="77777777" w:rsidR="002C61FB" w:rsidRPr="00C62A63" w:rsidRDefault="002C61FB" w:rsidP="005C634E">
            <w:pPr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gridSpan w:val="2"/>
          </w:tcPr>
          <w:p w14:paraId="07A2553D" w14:textId="77777777" w:rsidR="002C61FB" w:rsidRDefault="002C61FB" w:rsidP="005C634E">
            <w:pPr>
              <w:rPr>
                <w:sz w:val="20"/>
                <w:szCs w:val="20"/>
              </w:rPr>
            </w:pPr>
          </w:p>
        </w:tc>
      </w:tr>
      <w:tr w:rsidR="00707CF3" w:rsidRPr="002468FE" w14:paraId="7E4E7B4B" w14:textId="77777777" w:rsidTr="00744716">
        <w:tc>
          <w:tcPr>
            <w:tcW w:w="10142" w:type="dxa"/>
            <w:gridSpan w:val="13"/>
          </w:tcPr>
          <w:p w14:paraId="74871C1D" w14:textId="77777777" w:rsidR="00707CF3" w:rsidRPr="002468FE" w:rsidRDefault="00707CF3" w:rsidP="003B37CD">
            <w:pPr>
              <w:rPr>
                <w:sz w:val="4"/>
                <w:szCs w:val="4"/>
              </w:rPr>
            </w:pPr>
          </w:p>
        </w:tc>
      </w:tr>
      <w:tr w:rsidR="002C61FB" w:rsidRPr="00707CF3" w14:paraId="1A591585" w14:textId="77777777" w:rsidTr="00744716">
        <w:trPr>
          <w:gridAfter w:val="1"/>
          <w:wAfter w:w="131" w:type="dxa"/>
          <w:trHeight w:val="215"/>
        </w:trPr>
        <w:tc>
          <w:tcPr>
            <w:tcW w:w="7909" w:type="dxa"/>
            <w:gridSpan w:val="6"/>
          </w:tcPr>
          <w:p w14:paraId="23DCE8B4" w14:textId="77777777" w:rsidR="002C61FB" w:rsidRPr="00707CF3" w:rsidRDefault="002C61FB" w:rsidP="005C634E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Avez-vous fait appel au Conseil de la culture de votre région en matière d’accompagnement 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14:paraId="6CD80FFD" w14:textId="77777777" w:rsidR="002C61FB" w:rsidRPr="00C62A63" w:rsidRDefault="002C61FB" w:rsidP="005C634E">
            <w:pPr>
              <w:spacing w:beforeLines="40" w:before="96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19" w:type="dxa"/>
            <w:gridSpan w:val="2"/>
            <w:vMerge w:val="restart"/>
          </w:tcPr>
          <w:p w14:paraId="37EA4B81" w14:textId="77777777" w:rsidR="002C61FB" w:rsidRPr="00707CF3" w:rsidRDefault="002C61FB" w:rsidP="005C634E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14:paraId="325F719A" w14:textId="77777777" w:rsidR="002C61FB" w:rsidRPr="00C62A63" w:rsidRDefault="002C61FB" w:rsidP="005C634E">
            <w:pPr>
              <w:spacing w:beforeLines="40" w:before="96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1" w:type="dxa"/>
            <w:gridSpan w:val="2"/>
          </w:tcPr>
          <w:p w14:paraId="1295DD57" w14:textId="77777777" w:rsidR="002C61FB" w:rsidRPr="00707CF3" w:rsidRDefault="002C61FB" w:rsidP="005C634E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2C61FB" w:rsidRPr="00707CF3" w14:paraId="5F9E23E5" w14:textId="77777777" w:rsidTr="00744716">
        <w:trPr>
          <w:trHeight w:val="233"/>
        </w:trPr>
        <w:tc>
          <w:tcPr>
            <w:tcW w:w="7909" w:type="dxa"/>
            <w:gridSpan w:val="6"/>
          </w:tcPr>
          <w:p w14:paraId="669B4AA8" w14:textId="77777777" w:rsidR="002C61FB" w:rsidRDefault="002C61FB" w:rsidP="005C634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et</w:t>
            </w:r>
            <w:proofErr w:type="gramEnd"/>
            <w:r>
              <w:rPr>
                <w:sz w:val="20"/>
                <w:szCs w:val="20"/>
              </w:rPr>
              <w:t xml:space="preserve"> de service-conseil pour la préparation de votre projet?</w:t>
            </w:r>
          </w:p>
        </w:tc>
        <w:tc>
          <w:tcPr>
            <w:tcW w:w="461" w:type="dxa"/>
            <w:shd w:val="clear" w:color="auto" w:fill="auto"/>
          </w:tcPr>
          <w:p w14:paraId="6E8C09D6" w14:textId="77777777" w:rsidR="002C61FB" w:rsidRPr="00C62A63" w:rsidRDefault="002C61FB" w:rsidP="005C634E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Merge/>
          </w:tcPr>
          <w:p w14:paraId="0D624BC9" w14:textId="77777777" w:rsidR="002C61FB" w:rsidRDefault="002C61FB" w:rsidP="005C634E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14:paraId="0F020702" w14:textId="77777777" w:rsidR="002C61FB" w:rsidRPr="00C62A63" w:rsidRDefault="002C61FB" w:rsidP="005C634E">
            <w:pPr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gridSpan w:val="2"/>
          </w:tcPr>
          <w:p w14:paraId="5BD398EA" w14:textId="77777777" w:rsidR="002C61FB" w:rsidRDefault="002C61FB" w:rsidP="005C634E">
            <w:pPr>
              <w:rPr>
                <w:sz w:val="20"/>
                <w:szCs w:val="20"/>
              </w:rPr>
            </w:pPr>
          </w:p>
        </w:tc>
      </w:tr>
      <w:tr w:rsidR="00617B88" w:rsidRPr="00617B88" w14:paraId="1D011562" w14:textId="77777777" w:rsidTr="00617B88">
        <w:trPr>
          <w:trHeight w:val="80"/>
        </w:trPr>
        <w:tc>
          <w:tcPr>
            <w:tcW w:w="7909" w:type="dxa"/>
            <w:gridSpan w:val="6"/>
          </w:tcPr>
          <w:p w14:paraId="50D3EEB1" w14:textId="77777777" w:rsidR="00617B88" w:rsidRPr="00617B88" w:rsidRDefault="00617B88" w:rsidP="005C634E">
            <w:pPr>
              <w:rPr>
                <w:sz w:val="4"/>
                <w:szCs w:val="4"/>
              </w:rPr>
            </w:pPr>
          </w:p>
        </w:tc>
        <w:tc>
          <w:tcPr>
            <w:tcW w:w="461" w:type="dxa"/>
            <w:shd w:val="clear" w:color="auto" w:fill="auto"/>
          </w:tcPr>
          <w:p w14:paraId="6D78E8B8" w14:textId="77777777" w:rsidR="00617B88" w:rsidRPr="00617B88" w:rsidRDefault="00617B88" w:rsidP="005C634E">
            <w:pPr>
              <w:rPr>
                <w:sz w:val="4"/>
                <w:szCs w:val="4"/>
              </w:rPr>
            </w:pPr>
          </w:p>
        </w:tc>
        <w:tc>
          <w:tcPr>
            <w:tcW w:w="619" w:type="dxa"/>
            <w:gridSpan w:val="2"/>
          </w:tcPr>
          <w:p w14:paraId="5284D4AD" w14:textId="77777777" w:rsidR="00617B88" w:rsidRPr="00617B88" w:rsidRDefault="00617B88" w:rsidP="005C634E">
            <w:pPr>
              <w:rPr>
                <w:sz w:val="4"/>
                <w:szCs w:val="4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14:paraId="4CDFD82C" w14:textId="77777777" w:rsidR="00617B88" w:rsidRPr="00617B88" w:rsidRDefault="00617B88" w:rsidP="005C634E">
            <w:pPr>
              <w:rPr>
                <w:sz w:val="4"/>
                <w:szCs w:val="4"/>
              </w:rPr>
            </w:pPr>
          </w:p>
        </w:tc>
        <w:tc>
          <w:tcPr>
            <w:tcW w:w="561" w:type="dxa"/>
            <w:gridSpan w:val="2"/>
          </w:tcPr>
          <w:p w14:paraId="4274FC55" w14:textId="77777777" w:rsidR="00617B88" w:rsidRPr="00617B88" w:rsidRDefault="00617B88" w:rsidP="005C634E">
            <w:pPr>
              <w:rPr>
                <w:sz w:val="4"/>
                <w:szCs w:val="4"/>
              </w:rPr>
            </w:pPr>
          </w:p>
        </w:tc>
      </w:tr>
      <w:tr w:rsidR="00617B88" w:rsidRPr="00617B88" w14:paraId="3CEAE51A" w14:textId="77777777" w:rsidTr="00617B88">
        <w:trPr>
          <w:trHeight w:val="243"/>
        </w:trPr>
        <w:tc>
          <w:tcPr>
            <w:tcW w:w="5533" w:type="dxa"/>
            <w:gridSpan w:val="4"/>
          </w:tcPr>
          <w:p w14:paraId="4D9E1589" w14:textId="77777777" w:rsidR="00617B88" w:rsidRPr="00BB3CF1" w:rsidRDefault="00617B88" w:rsidP="0046505C">
            <w:pPr>
              <w:spacing w:beforeLines="20" w:before="48" w:afterLines="20" w:after="48"/>
              <w:rPr>
                <w:rFonts w:cs="Arial"/>
                <w:noProof/>
                <w:sz w:val="20"/>
                <w:szCs w:val="20"/>
              </w:rPr>
            </w:pPr>
            <w:r w:rsidRPr="00617B88">
              <w:rPr>
                <w:rFonts w:cs="Arial"/>
                <w:noProof/>
                <w:sz w:val="20"/>
                <w:szCs w:val="20"/>
              </w:rPr>
              <w:t>Lieu de réalisation (ville, région):</w:t>
            </w:r>
          </w:p>
        </w:tc>
        <w:tc>
          <w:tcPr>
            <w:tcW w:w="4609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4AD06CE" w14:textId="77777777" w:rsidR="00617B88" w:rsidRPr="00617B88" w:rsidRDefault="00617B88" w:rsidP="0046505C">
            <w:pPr>
              <w:spacing w:beforeLines="20" w:before="48" w:afterLines="20" w:after="48"/>
              <w:rPr>
                <w:rFonts w:cs="Arial"/>
                <w:noProof/>
                <w:sz w:val="20"/>
                <w:szCs w:val="20"/>
              </w:rPr>
            </w:pPr>
            <w:r w:rsidRPr="00617B88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17B88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617B88">
              <w:rPr>
                <w:rFonts w:cs="Arial"/>
                <w:noProof/>
                <w:sz w:val="20"/>
                <w:szCs w:val="20"/>
              </w:rPr>
            </w:r>
            <w:r w:rsidRPr="00617B88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617B88">
              <w:rPr>
                <w:rFonts w:cs="Arial"/>
                <w:noProof/>
                <w:sz w:val="20"/>
                <w:szCs w:val="20"/>
              </w:rPr>
              <w:t> </w:t>
            </w:r>
            <w:r w:rsidRPr="00617B88">
              <w:rPr>
                <w:rFonts w:cs="Arial"/>
                <w:noProof/>
                <w:sz w:val="20"/>
                <w:szCs w:val="20"/>
              </w:rPr>
              <w:t> </w:t>
            </w:r>
            <w:r w:rsidRPr="00617B88">
              <w:rPr>
                <w:rFonts w:cs="Arial"/>
                <w:noProof/>
                <w:sz w:val="20"/>
                <w:szCs w:val="20"/>
              </w:rPr>
              <w:t> </w:t>
            </w:r>
            <w:r w:rsidRPr="00617B88">
              <w:rPr>
                <w:rFonts w:cs="Arial"/>
                <w:noProof/>
                <w:sz w:val="20"/>
                <w:szCs w:val="20"/>
              </w:rPr>
              <w:t> </w:t>
            </w:r>
            <w:r w:rsidRPr="00617B88">
              <w:rPr>
                <w:rFonts w:cs="Arial"/>
                <w:noProof/>
                <w:sz w:val="20"/>
                <w:szCs w:val="20"/>
              </w:rPr>
              <w:t> </w:t>
            </w:r>
            <w:r w:rsidRPr="00617B88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1A63EF3D" w14:textId="77777777" w:rsidR="00707CF3" w:rsidRPr="003B37CD" w:rsidRDefault="003B37CD" w:rsidP="003B37CD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 w:rsidRPr="003B37CD">
        <w:rPr>
          <w:b/>
          <w:szCs w:val="20"/>
        </w:rPr>
        <w:t>Résumé</w:t>
      </w:r>
      <w:r>
        <w:rPr>
          <w:b/>
          <w:szCs w:val="20"/>
        </w:rPr>
        <w:t xml:space="preserve"> </w:t>
      </w:r>
      <w:r w:rsidR="00744362">
        <w:rPr>
          <w:b/>
          <w:szCs w:val="20"/>
        </w:rPr>
        <w:t xml:space="preserve">du projet </w:t>
      </w:r>
      <w:r w:rsidRPr="00041D92">
        <w:rPr>
          <w:sz w:val="18"/>
          <w:szCs w:val="20"/>
        </w:rPr>
        <w:t>(maximum 250 caractères, espaces compris)</w:t>
      </w:r>
    </w:p>
    <w:tbl>
      <w:tblPr>
        <w:tblStyle w:val="Grilledutableau"/>
        <w:tblW w:w="10165" w:type="dxa"/>
        <w:tblInd w:w="27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165"/>
      </w:tblGrid>
      <w:tr w:rsidR="003B37CD" w14:paraId="024F50BA" w14:textId="77777777" w:rsidTr="004633EB">
        <w:trPr>
          <w:trHeight w:val="1142"/>
        </w:trPr>
        <w:tc>
          <w:tcPr>
            <w:tcW w:w="10165" w:type="dxa"/>
            <w:shd w:val="clear" w:color="auto" w:fill="DEEAF6" w:themeFill="accent1" w:themeFillTint="33"/>
          </w:tcPr>
          <w:p w14:paraId="06DDB401" w14:textId="77777777" w:rsidR="003B37CD" w:rsidRDefault="004633EB" w:rsidP="003B37CD">
            <w:pPr>
              <w:pStyle w:val="Puce1"/>
              <w:numPr>
                <w:ilvl w:val="0"/>
                <w:numId w:val="0"/>
              </w:numPr>
              <w:ind w:left="357" w:hanging="357"/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</w:tbl>
    <w:p w14:paraId="37D89230" w14:textId="77777777" w:rsidR="009728DE" w:rsidRDefault="009728DE" w:rsidP="007A489F">
      <w:pPr>
        <w:tabs>
          <w:tab w:val="left" w:pos="4185"/>
        </w:tabs>
        <w:rPr>
          <w:szCs w:val="20"/>
        </w:rPr>
        <w:sectPr w:rsidR="009728DE" w:rsidSect="007A489F">
          <w:headerReference w:type="default" r:id="rId11"/>
          <w:footerReference w:type="default" r:id="rId12"/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0A6D1223" w14:textId="77777777" w:rsidR="00431FE8" w:rsidRDefault="00431FE8" w:rsidP="00593865">
      <w:pPr>
        <w:pStyle w:val="Paragraphedeliste"/>
        <w:numPr>
          <w:ilvl w:val="0"/>
          <w:numId w:val="2"/>
        </w:numPr>
        <w:spacing w:before="40" w:after="80" w:line="240" w:lineRule="auto"/>
        <w:ind w:left="346"/>
        <w:rPr>
          <w:b/>
          <w:szCs w:val="20"/>
        </w:rPr>
      </w:pPr>
      <w:r>
        <w:rPr>
          <w:b/>
          <w:szCs w:val="20"/>
        </w:rPr>
        <w:t xml:space="preserve">Documents à joindre </w:t>
      </w:r>
      <w:r w:rsidR="000F4450">
        <w:rPr>
          <w:b/>
          <w:szCs w:val="20"/>
        </w:rPr>
        <w:t>à la demande</w:t>
      </w:r>
    </w:p>
    <w:tbl>
      <w:tblPr>
        <w:tblStyle w:val="Grilledutableau"/>
        <w:tblW w:w="98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45"/>
      </w:tblGrid>
      <w:tr w:rsidR="00431490" w:rsidRPr="005B0165" w14:paraId="545EF1E7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155D72E7" w14:textId="77777777" w:rsidR="00431490" w:rsidRPr="005B0165" w:rsidRDefault="00431490" w:rsidP="005B0165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45" w:type="dxa"/>
          </w:tcPr>
          <w:p w14:paraId="3D0DC582" w14:textId="77777777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Formulaire contenant la description du projet</w:t>
            </w:r>
          </w:p>
        </w:tc>
      </w:tr>
      <w:tr w:rsidR="00431490" w:rsidRPr="005B0165" w14:paraId="14E181F9" w14:textId="77777777" w:rsidTr="005B0165">
        <w:tc>
          <w:tcPr>
            <w:tcW w:w="461" w:type="dxa"/>
            <w:vAlign w:val="center"/>
          </w:tcPr>
          <w:p w14:paraId="5973176A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2F5617F3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0DA8E850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2A43E5E1" w14:textId="77777777" w:rsidR="00431490" w:rsidRPr="005B0165" w:rsidRDefault="00431490" w:rsidP="00041D92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09D6B9F7" w14:textId="77777777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Formulaire contenant les renseignements personnels, rempli et signé</w:t>
            </w:r>
          </w:p>
        </w:tc>
      </w:tr>
      <w:tr w:rsidR="00431490" w:rsidRPr="005B0165" w14:paraId="1331F618" w14:textId="77777777" w:rsidTr="005B0165">
        <w:tc>
          <w:tcPr>
            <w:tcW w:w="461" w:type="dxa"/>
          </w:tcPr>
          <w:p w14:paraId="23E505A7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2416A12D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348F218A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7EBAB9C7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5C75F6EF" w14:textId="77777777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Curriculum vitae du candidat (maximum 3 pages)</w:t>
            </w:r>
          </w:p>
        </w:tc>
      </w:tr>
      <w:tr w:rsidR="00431490" w:rsidRPr="005B0165" w14:paraId="7ED33A4F" w14:textId="77777777" w:rsidTr="005B0165">
        <w:tc>
          <w:tcPr>
            <w:tcW w:w="461" w:type="dxa"/>
          </w:tcPr>
          <w:p w14:paraId="7206887E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7FAF300C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0DA5CE18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0870F5F1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7097E129" w14:textId="77777777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Liste des participants et des collaborateurs</w:t>
            </w:r>
          </w:p>
        </w:tc>
      </w:tr>
      <w:tr w:rsidR="00431490" w:rsidRPr="005B0165" w14:paraId="491187F3" w14:textId="77777777" w:rsidTr="005B0165">
        <w:tc>
          <w:tcPr>
            <w:tcW w:w="461" w:type="dxa"/>
          </w:tcPr>
          <w:p w14:paraId="2CE02D49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2F3616B2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4D130372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40995496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554EDA21" w14:textId="77777777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Curriculum vitae des artistes participants et des collaborateurs (maximum 3 pages par personne)</w:t>
            </w:r>
          </w:p>
        </w:tc>
      </w:tr>
      <w:tr w:rsidR="00431490" w:rsidRPr="005B0165" w14:paraId="4AF14FF3" w14:textId="77777777" w:rsidTr="005B0165">
        <w:tc>
          <w:tcPr>
            <w:tcW w:w="461" w:type="dxa"/>
          </w:tcPr>
          <w:p w14:paraId="6D7815FC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32F06221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7F225D88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2694ED74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3A663C41" w14:textId="77777777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Preuve de participation des artistes participants et des collaborateurs (s’il y a lieu)</w:t>
            </w:r>
          </w:p>
        </w:tc>
      </w:tr>
      <w:tr w:rsidR="00431490" w:rsidRPr="005B0165" w14:paraId="139DECB9" w14:textId="77777777" w:rsidTr="005B0165">
        <w:tc>
          <w:tcPr>
            <w:tcW w:w="461" w:type="dxa"/>
          </w:tcPr>
          <w:p w14:paraId="646B1507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7B1299A9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0A075D87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2C8F204B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09D6A1BC" w14:textId="77777777" w:rsidR="00431490" w:rsidRPr="005B0165" w:rsidRDefault="005B0165" w:rsidP="00C21CDB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Dossier de presse, s’il y a lieu (maximum 5 pages)</w:t>
            </w:r>
          </w:p>
        </w:tc>
      </w:tr>
      <w:tr w:rsidR="00431490" w:rsidRPr="005B0165" w14:paraId="28F9DD7F" w14:textId="77777777" w:rsidTr="005B0165">
        <w:tc>
          <w:tcPr>
            <w:tcW w:w="461" w:type="dxa"/>
          </w:tcPr>
          <w:p w14:paraId="579BA84F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0994B53F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</w:tr>
      <w:tr w:rsidR="005B0165" w:rsidRPr="005B0165" w14:paraId="6B997920" w14:textId="77777777" w:rsidTr="005B0165">
        <w:trPr>
          <w:trHeight w:val="248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14:paraId="14B3200A" w14:textId="77777777" w:rsidR="005B0165" w:rsidRPr="005B0165" w:rsidRDefault="005B0165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  <w:vMerge w:val="restart"/>
          </w:tcPr>
          <w:p w14:paraId="36E0DD60" w14:textId="77777777" w:rsidR="005B0165" w:rsidRPr="005B0165" w:rsidRDefault="005B0165" w:rsidP="005B0165">
            <w:pPr>
              <w:spacing w:beforeLines="20" w:before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Contrat, confirmation ou intention : document fourni par les partenaires confirmant la contribution à la réalisation du projet et les termes de l’accord passé avec le candidat</w:t>
            </w:r>
          </w:p>
        </w:tc>
      </w:tr>
      <w:tr w:rsidR="005B0165" w:rsidRPr="005B0165" w14:paraId="0069EDEE" w14:textId="77777777" w:rsidTr="005B0165">
        <w:trPr>
          <w:trHeight w:val="247"/>
        </w:trPr>
        <w:tc>
          <w:tcPr>
            <w:tcW w:w="461" w:type="dxa"/>
            <w:shd w:val="clear" w:color="auto" w:fill="auto"/>
            <w:vAlign w:val="center"/>
          </w:tcPr>
          <w:p w14:paraId="79C8A4E0" w14:textId="77777777" w:rsidR="005B0165" w:rsidRPr="005B0165" w:rsidRDefault="005B0165" w:rsidP="005B0165">
            <w:pPr>
              <w:spacing w:beforeLines="20" w:before="48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345" w:type="dxa"/>
            <w:vMerge/>
          </w:tcPr>
          <w:p w14:paraId="216A2714" w14:textId="77777777" w:rsidR="005B0165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</w:p>
        </w:tc>
      </w:tr>
      <w:tr w:rsidR="00431490" w:rsidRPr="005B0165" w14:paraId="0178BA93" w14:textId="77777777" w:rsidTr="005B0165">
        <w:tc>
          <w:tcPr>
            <w:tcW w:w="461" w:type="dxa"/>
          </w:tcPr>
          <w:p w14:paraId="7AD977C2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03D44571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5B0165" w:rsidRPr="005B0165" w14:paraId="2C14B3CD" w14:textId="77777777" w:rsidTr="005B0165">
        <w:trPr>
          <w:trHeight w:val="248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14:paraId="0F9A4790" w14:textId="77777777" w:rsidR="005B0165" w:rsidRPr="005B0165" w:rsidRDefault="005B0165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  <w:vMerge w:val="restart"/>
          </w:tcPr>
          <w:p w14:paraId="2CB80E98" w14:textId="77777777" w:rsidR="00437697" w:rsidRPr="005B0165" w:rsidRDefault="005B0165" w:rsidP="005B0165">
            <w:pPr>
              <w:spacing w:beforeLines="20" w:before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Confirmation ou entente : pour un artiste parrainé par un organisme ou un artiste professionnel reconnu, le document confirmant le parrainage (s’il y a lieu)</w:t>
            </w:r>
          </w:p>
        </w:tc>
      </w:tr>
      <w:tr w:rsidR="005B0165" w:rsidRPr="005B0165" w14:paraId="277DE613" w14:textId="77777777" w:rsidTr="005B0165">
        <w:trPr>
          <w:trHeight w:val="247"/>
        </w:trPr>
        <w:tc>
          <w:tcPr>
            <w:tcW w:w="461" w:type="dxa"/>
            <w:shd w:val="clear" w:color="auto" w:fill="auto"/>
            <w:vAlign w:val="center"/>
          </w:tcPr>
          <w:p w14:paraId="314281BF" w14:textId="77777777" w:rsidR="005B0165" w:rsidRPr="005B0165" w:rsidRDefault="005B0165" w:rsidP="005B016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345" w:type="dxa"/>
            <w:vMerge/>
          </w:tcPr>
          <w:p w14:paraId="5F785C68" w14:textId="77777777" w:rsidR="005B0165" w:rsidRPr="005B0165" w:rsidRDefault="005B0165" w:rsidP="00431490">
            <w:pPr>
              <w:rPr>
                <w:sz w:val="20"/>
                <w:szCs w:val="20"/>
              </w:rPr>
            </w:pPr>
          </w:p>
        </w:tc>
      </w:tr>
    </w:tbl>
    <w:p w14:paraId="23F0326F" w14:textId="77777777" w:rsidR="008D05F7" w:rsidRPr="00437697" w:rsidRDefault="008D05F7" w:rsidP="0015048B">
      <w:pPr>
        <w:spacing w:after="0" w:line="240" w:lineRule="auto"/>
        <w:ind w:left="360"/>
        <w:rPr>
          <w:sz w:val="18"/>
          <w:szCs w:val="20"/>
        </w:rPr>
      </w:pPr>
    </w:p>
    <w:p w14:paraId="50CB8365" w14:textId="77777777" w:rsidR="00437697" w:rsidRPr="00437697" w:rsidRDefault="00437697" w:rsidP="0046505C">
      <w:pPr>
        <w:spacing w:after="40"/>
        <w:ind w:left="360"/>
        <w:jc w:val="both"/>
        <w:rPr>
          <w:sz w:val="20"/>
          <w:szCs w:val="16"/>
        </w:rPr>
      </w:pPr>
      <w:r w:rsidRPr="00437697">
        <w:rPr>
          <w:rFonts w:cs="Arial"/>
          <w:bCs/>
          <w:sz w:val="20"/>
          <w:szCs w:val="16"/>
        </w:rPr>
        <w:t xml:space="preserve">Les documents non sollicités ne seront pas retenus aux fins de l’évaluation. Le projet, le budget et l'échéancier doivent être présentés à même le formulaire. </w:t>
      </w:r>
    </w:p>
    <w:p w14:paraId="2A7CA6F0" w14:textId="77777777" w:rsidR="00437697" w:rsidRPr="00437697" w:rsidRDefault="00437697" w:rsidP="0015048B">
      <w:pPr>
        <w:spacing w:after="0" w:line="240" w:lineRule="auto"/>
        <w:ind w:left="360"/>
        <w:rPr>
          <w:sz w:val="18"/>
          <w:szCs w:val="20"/>
        </w:rPr>
      </w:pPr>
    </w:p>
    <w:p w14:paraId="0B1D1896" w14:textId="77777777" w:rsidR="00437697" w:rsidRPr="00437697" w:rsidRDefault="00437697" w:rsidP="0015048B">
      <w:pPr>
        <w:spacing w:after="0" w:line="240" w:lineRule="auto"/>
        <w:ind w:left="360"/>
        <w:rPr>
          <w:sz w:val="18"/>
          <w:szCs w:val="20"/>
        </w:rPr>
        <w:sectPr w:rsidR="00437697" w:rsidRPr="00437697" w:rsidSect="009728DE">
          <w:type w:val="continuous"/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7644EC55" w14:textId="77777777" w:rsidR="00431FE8" w:rsidRDefault="00431FE8" w:rsidP="00593865">
      <w:pPr>
        <w:pStyle w:val="Paragraphedeliste"/>
        <w:numPr>
          <w:ilvl w:val="0"/>
          <w:numId w:val="2"/>
        </w:numPr>
        <w:spacing w:after="80" w:line="240" w:lineRule="auto"/>
        <w:ind w:left="346"/>
        <w:rPr>
          <w:b/>
          <w:szCs w:val="20"/>
        </w:rPr>
      </w:pPr>
      <w:r>
        <w:rPr>
          <w:b/>
          <w:szCs w:val="20"/>
        </w:rPr>
        <w:t>Information sur les partenaires</w:t>
      </w: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332"/>
        <w:gridCol w:w="4708"/>
      </w:tblGrid>
      <w:tr w:rsidR="00E506E1" w:rsidRPr="00E506E1" w14:paraId="03C8C26D" w14:textId="77777777" w:rsidTr="00593865">
        <w:tc>
          <w:tcPr>
            <w:tcW w:w="4765" w:type="dxa"/>
          </w:tcPr>
          <w:p w14:paraId="4D2B81C6" w14:textId="77777777" w:rsidR="00E506E1" w:rsidRPr="00E506E1" w:rsidRDefault="00E506E1" w:rsidP="00E506E1">
            <w:pPr>
              <w:jc w:val="center"/>
              <w:rPr>
                <w:b/>
                <w:sz w:val="20"/>
                <w:szCs w:val="20"/>
              </w:rPr>
            </w:pPr>
            <w:r w:rsidRPr="00E506E1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332" w:type="dxa"/>
          </w:tcPr>
          <w:p w14:paraId="191E5D60" w14:textId="77777777" w:rsidR="00E506E1" w:rsidRPr="00E506E1" w:rsidRDefault="00E506E1" w:rsidP="00E506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8" w:type="dxa"/>
          </w:tcPr>
          <w:p w14:paraId="3CF0FA8D" w14:textId="77777777" w:rsidR="00E506E1" w:rsidRPr="00E506E1" w:rsidRDefault="00E506E1" w:rsidP="00E506E1">
            <w:pPr>
              <w:jc w:val="center"/>
              <w:rPr>
                <w:b/>
                <w:sz w:val="20"/>
                <w:szCs w:val="20"/>
              </w:rPr>
            </w:pPr>
            <w:r w:rsidRPr="00E506E1">
              <w:rPr>
                <w:b/>
                <w:sz w:val="20"/>
                <w:szCs w:val="20"/>
              </w:rPr>
              <w:t>Site Web</w:t>
            </w:r>
          </w:p>
        </w:tc>
      </w:tr>
      <w:tr w:rsidR="00E506E1" w:rsidRPr="00E506E1" w14:paraId="7E8DB25C" w14:textId="77777777" w:rsidTr="00593865">
        <w:tc>
          <w:tcPr>
            <w:tcW w:w="4765" w:type="dxa"/>
          </w:tcPr>
          <w:p w14:paraId="47D782D9" w14:textId="77777777" w:rsidR="00E506E1" w:rsidRPr="00E506E1" w:rsidRDefault="00E506E1" w:rsidP="00E506E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32" w:type="dxa"/>
          </w:tcPr>
          <w:p w14:paraId="31C3A1F7" w14:textId="77777777" w:rsidR="00E506E1" w:rsidRPr="00E506E1" w:rsidRDefault="00E506E1" w:rsidP="00E506E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708" w:type="dxa"/>
          </w:tcPr>
          <w:p w14:paraId="3929401F" w14:textId="77777777" w:rsidR="00E506E1" w:rsidRPr="00E506E1" w:rsidRDefault="00E506E1" w:rsidP="00E506E1">
            <w:pPr>
              <w:jc w:val="both"/>
              <w:rPr>
                <w:sz w:val="4"/>
                <w:szCs w:val="4"/>
              </w:rPr>
            </w:pPr>
          </w:p>
        </w:tc>
      </w:tr>
      <w:tr w:rsidR="00E506E1" w:rsidRPr="000F4450" w14:paraId="7361C431" w14:textId="77777777" w:rsidTr="00593865">
        <w:tc>
          <w:tcPr>
            <w:tcW w:w="476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00701B" w14:textId="77777777" w:rsidR="00E506E1" w:rsidRPr="000F4450" w:rsidRDefault="004633EB" w:rsidP="007C22B6">
            <w:pPr>
              <w:spacing w:before="20" w:after="2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2" w:type="dxa"/>
          </w:tcPr>
          <w:p w14:paraId="34D978E0" w14:textId="77777777" w:rsidR="00E506E1" w:rsidRPr="000F4450" w:rsidRDefault="00E506E1" w:rsidP="007C22B6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470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5FF04A4" w14:textId="77777777" w:rsidR="00E506E1" w:rsidRPr="000F4450" w:rsidRDefault="004633EB" w:rsidP="007C22B6">
            <w:pPr>
              <w:spacing w:before="20" w:after="2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E506E1" w:rsidRPr="00E506E1" w14:paraId="06C74A4C" w14:textId="77777777" w:rsidTr="00593865">
        <w:tc>
          <w:tcPr>
            <w:tcW w:w="4765" w:type="dxa"/>
            <w:tcBorders>
              <w:top w:val="single" w:sz="4" w:space="0" w:color="5B9BD5" w:themeColor="accent1"/>
            </w:tcBorders>
          </w:tcPr>
          <w:p w14:paraId="08B089FC" w14:textId="77777777" w:rsidR="00E506E1" w:rsidRPr="00E506E1" w:rsidRDefault="00E506E1" w:rsidP="00E506E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32" w:type="dxa"/>
          </w:tcPr>
          <w:p w14:paraId="77AA3786" w14:textId="77777777" w:rsidR="00E506E1" w:rsidRPr="00E506E1" w:rsidRDefault="00E506E1" w:rsidP="00E506E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708" w:type="dxa"/>
            <w:tcBorders>
              <w:top w:val="single" w:sz="4" w:space="0" w:color="5B9BD5" w:themeColor="accent1"/>
            </w:tcBorders>
          </w:tcPr>
          <w:p w14:paraId="58210B9C" w14:textId="77777777" w:rsidR="00E506E1" w:rsidRPr="00E506E1" w:rsidRDefault="00E506E1" w:rsidP="00E506E1">
            <w:pPr>
              <w:jc w:val="both"/>
              <w:rPr>
                <w:sz w:val="4"/>
                <w:szCs w:val="4"/>
              </w:rPr>
            </w:pPr>
          </w:p>
        </w:tc>
      </w:tr>
      <w:tr w:rsidR="00E506E1" w:rsidRPr="000F4450" w14:paraId="57BA6A4D" w14:textId="77777777" w:rsidTr="00593865">
        <w:tc>
          <w:tcPr>
            <w:tcW w:w="476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7A0B4B" w14:textId="77777777" w:rsidR="00E506E1" w:rsidRPr="000F4450" w:rsidRDefault="004633EB" w:rsidP="007C22B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2" w:type="dxa"/>
          </w:tcPr>
          <w:p w14:paraId="3310133D" w14:textId="77777777" w:rsidR="00E506E1" w:rsidRPr="000F4450" w:rsidRDefault="00E506E1" w:rsidP="007C22B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70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ABEE095" w14:textId="77777777" w:rsidR="00E506E1" w:rsidRPr="000F4450" w:rsidRDefault="004633EB" w:rsidP="007C22B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E506E1" w:rsidRPr="00E506E1" w14:paraId="76B08A86" w14:textId="77777777" w:rsidTr="00593865">
        <w:tc>
          <w:tcPr>
            <w:tcW w:w="4765" w:type="dxa"/>
            <w:tcBorders>
              <w:top w:val="single" w:sz="4" w:space="0" w:color="5B9BD5" w:themeColor="accent1"/>
            </w:tcBorders>
          </w:tcPr>
          <w:p w14:paraId="258CF254" w14:textId="77777777" w:rsidR="00E506E1" w:rsidRPr="00E506E1" w:rsidRDefault="00E506E1" w:rsidP="00E506E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32" w:type="dxa"/>
          </w:tcPr>
          <w:p w14:paraId="2B3938A3" w14:textId="77777777" w:rsidR="00E506E1" w:rsidRPr="00E506E1" w:rsidRDefault="00E506E1" w:rsidP="00E506E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708" w:type="dxa"/>
            <w:tcBorders>
              <w:top w:val="single" w:sz="4" w:space="0" w:color="5B9BD5" w:themeColor="accent1"/>
            </w:tcBorders>
          </w:tcPr>
          <w:p w14:paraId="4D3EA0ED" w14:textId="77777777" w:rsidR="00E506E1" w:rsidRPr="00E506E1" w:rsidRDefault="00E506E1" w:rsidP="00E506E1">
            <w:pPr>
              <w:jc w:val="both"/>
              <w:rPr>
                <w:sz w:val="4"/>
                <w:szCs w:val="4"/>
              </w:rPr>
            </w:pPr>
          </w:p>
        </w:tc>
      </w:tr>
      <w:tr w:rsidR="00E506E1" w:rsidRPr="000F4450" w14:paraId="7533B947" w14:textId="77777777" w:rsidTr="00593865">
        <w:tc>
          <w:tcPr>
            <w:tcW w:w="476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DBF1C21" w14:textId="77777777" w:rsidR="00E506E1" w:rsidRPr="000F4450" w:rsidRDefault="004633EB" w:rsidP="007C22B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2" w:type="dxa"/>
            <w:shd w:val="clear" w:color="auto" w:fill="auto"/>
          </w:tcPr>
          <w:p w14:paraId="57A71C17" w14:textId="77777777" w:rsidR="00E506E1" w:rsidRPr="000F4450" w:rsidRDefault="00E506E1" w:rsidP="007C22B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70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0ED932B" w14:textId="77777777" w:rsidR="00E506E1" w:rsidRPr="000F4450" w:rsidRDefault="004633EB" w:rsidP="007C22B6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593865" w:rsidRPr="00E506E1" w14:paraId="7F897380" w14:textId="77777777" w:rsidTr="00593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5C57BEC5" w14:textId="77777777" w:rsidR="00593865" w:rsidRPr="00E506E1" w:rsidRDefault="00593865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E6DA6" w14:textId="77777777" w:rsidR="00593865" w:rsidRPr="00E506E1" w:rsidRDefault="00593865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70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4F014A3A" w14:textId="77777777" w:rsidR="00593865" w:rsidRPr="00E506E1" w:rsidRDefault="00593865" w:rsidP="00DA3461">
            <w:pPr>
              <w:jc w:val="both"/>
              <w:rPr>
                <w:sz w:val="4"/>
                <w:szCs w:val="4"/>
              </w:rPr>
            </w:pPr>
          </w:p>
        </w:tc>
      </w:tr>
      <w:tr w:rsidR="00593865" w:rsidRPr="000F4450" w14:paraId="17CED42D" w14:textId="77777777" w:rsidTr="00593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720ECEF" w14:textId="77777777" w:rsidR="00593865" w:rsidRPr="000F4450" w:rsidRDefault="004633EB" w:rsidP="00DA346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E7B58" w14:textId="77777777" w:rsidR="00593865" w:rsidRPr="000F4450" w:rsidRDefault="00593865" w:rsidP="00DA346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33EB5BD" w14:textId="77777777" w:rsidR="00593865" w:rsidRPr="000F4450" w:rsidRDefault="004633EB" w:rsidP="00DA346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593865" w:rsidRPr="00593865" w14:paraId="3FED15A7" w14:textId="77777777" w:rsidTr="00593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74AE84E2" w14:textId="77777777" w:rsidR="00593865" w:rsidRPr="00E506E1" w:rsidRDefault="00593865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CCE55" w14:textId="77777777" w:rsidR="00593865" w:rsidRPr="00E506E1" w:rsidRDefault="00593865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70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5FF47303" w14:textId="77777777" w:rsidR="00593865" w:rsidRPr="00E506E1" w:rsidRDefault="00593865" w:rsidP="00DA3461">
            <w:pPr>
              <w:jc w:val="both"/>
              <w:rPr>
                <w:sz w:val="4"/>
                <w:szCs w:val="4"/>
              </w:rPr>
            </w:pPr>
          </w:p>
        </w:tc>
      </w:tr>
      <w:tr w:rsidR="00593865" w:rsidRPr="000F4450" w14:paraId="1119AF91" w14:textId="77777777" w:rsidTr="00593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564802A" w14:textId="77777777" w:rsidR="00593865" w:rsidRPr="000F4450" w:rsidRDefault="004633EB" w:rsidP="00DA346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56C39" w14:textId="77777777" w:rsidR="00593865" w:rsidRPr="000F4450" w:rsidRDefault="00593865" w:rsidP="00DA346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E65C3EA" w14:textId="77777777" w:rsidR="00593865" w:rsidRPr="000F4450" w:rsidRDefault="004633EB" w:rsidP="00DA346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21711310" w14:textId="77777777" w:rsidR="00435B52" w:rsidRDefault="00435B52" w:rsidP="00435B52">
      <w:pPr>
        <w:spacing w:after="0" w:line="240" w:lineRule="auto"/>
        <w:ind w:left="360"/>
        <w:rPr>
          <w:sz w:val="16"/>
          <w:szCs w:val="20"/>
        </w:rPr>
      </w:pPr>
      <w:r w:rsidRPr="00DE7257">
        <w:rPr>
          <w:sz w:val="16"/>
          <w:szCs w:val="20"/>
        </w:rPr>
        <w:t>Ajoutez sur une feuille en annexe, au besoin</w:t>
      </w:r>
    </w:p>
    <w:p w14:paraId="09F507EF" w14:textId="77777777" w:rsidR="0046505C" w:rsidRPr="00593865" w:rsidRDefault="0046505C" w:rsidP="00435B52">
      <w:pPr>
        <w:spacing w:after="0" w:line="240" w:lineRule="auto"/>
        <w:ind w:left="360"/>
        <w:rPr>
          <w:sz w:val="16"/>
          <w:szCs w:val="20"/>
        </w:rPr>
      </w:pPr>
    </w:p>
    <w:p w14:paraId="183E1B5E" w14:textId="77777777" w:rsidR="009728DE" w:rsidRDefault="009728DE" w:rsidP="00337069">
      <w:pPr>
        <w:pStyle w:val="Paragraphedeliste"/>
        <w:numPr>
          <w:ilvl w:val="0"/>
          <w:numId w:val="2"/>
        </w:numPr>
        <w:spacing w:after="120" w:line="240" w:lineRule="auto"/>
        <w:ind w:left="346"/>
        <w:rPr>
          <w:b/>
          <w:szCs w:val="20"/>
        </w:rPr>
        <w:sectPr w:rsidR="009728DE" w:rsidSect="008D05F7">
          <w:type w:val="continuous"/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21AC99D3" w14:textId="77777777" w:rsidR="00431FE8" w:rsidRDefault="00435B52" w:rsidP="00337069">
      <w:pPr>
        <w:pStyle w:val="Paragraphedeliste"/>
        <w:numPr>
          <w:ilvl w:val="0"/>
          <w:numId w:val="2"/>
        </w:numPr>
        <w:spacing w:after="120" w:line="240" w:lineRule="auto"/>
        <w:ind w:left="346"/>
        <w:rPr>
          <w:b/>
          <w:szCs w:val="20"/>
        </w:rPr>
      </w:pPr>
      <w:r>
        <w:rPr>
          <w:b/>
          <w:szCs w:val="20"/>
        </w:rPr>
        <w:lastRenderedPageBreak/>
        <w:t>D</w:t>
      </w:r>
      <w:r w:rsidR="00431FE8" w:rsidRPr="00E6465A">
        <w:rPr>
          <w:b/>
          <w:szCs w:val="20"/>
        </w:rPr>
        <w:t>irectives d’envoi</w:t>
      </w:r>
    </w:p>
    <w:p w14:paraId="759601BA" w14:textId="77777777" w:rsidR="00431FE8" w:rsidRPr="00251537" w:rsidRDefault="00431FE8" w:rsidP="00593865">
      <w:pPr>
        <w:pStyle w:val="Paragraphedeliste"/>
        <w:tabs>
          <w:tab w:val="left" w:pos="5520"/>
        </w:tabs>
        <w:spacing w:before="120" w:after="120"/>
        <w:ind w:left="360"/>
        <w:contextualSpacing w:val="0"/>
        <w:jc w:val="both"/>
        <w:rPr>
          <w:sz w:val="20"/>
          <w:szCs w:val="20"/>
          <w:lang w:val="nl-NL"/>
        </w:rPr>
      </w:pPr>
      <w:r>
        <w:rPr>
          <w:sz w:val="20"/>
          <w:szCs w:val="20"/>
        </w:rPr>
        <w:t>J</w:t>
      </w:r>
      <w:r w:rsidRPr="00251537">
        <w:rPr>
          <w:sz w:val="20"/>
          <w:szCs w:val="20"/>
        </w:rPr>
        <w:t xml:space="preserve">usqu’à nouvel ordre, le Conseil des arts et des lettres du Québec reçoit le dossier d’inscription par </w:t>
      </w:r>
      <w:hyperlink r:id="rId13" w:history="1">
        <w:r w:rsidRPr="00251537">
          <w:rPr>
            <w:color w:val="0000FF"/>
            <w:sz w:val="20"/>
            <w:szCs w:val="20"/>
            <w:u w:val="single"/>
          </w:rPr>
          <w:t>WeTransfer</w:t>
        </w:r>
      </w:hyperlink>
      <w:r w:rsidRPr="00251537">
        <w:rPr>
          <w:sz w:val="20"/>
          <w:szCs w:val="20"/>
          <w:lang w:val="nl-NL"/>
        </w:rPr>
        <w:t xml:space="preserve"> à l’adresse suivante : </w:t>
      </w:r>
      <w:hyperlink r:id="rId14" w:history="1">
        <w:r w:rsidR="0015048B" w:rsidRPr="0015048B">
          <w:rPr>
            <w:color w:val="0000FF"/>
            <w:sz w:val="20"/>
            <w:szCs w:val="20"/>
            <w:u w:val="single"/>
          </w:rPr>
          <w:t>partenariat@calq.gouv.qc.ca</w:t>
        </w:r>
      </w:hyperlink>
      <w:r w:rsidR="0015048B">
        <w:rPr>
          <w:color w:val="0000FF"/>
          <w:sz w:val="20"/>
          <w:szCs w:val="20"/>
        </w:rPr>
        <w:t xml:space="preserve"> .</w:t>
      </w:r>
    </w:p>
    <w:p w14:paraId="16CD20C1" w14:textId="77777777" w:rsidR="00431FE8" w:rsidRPr="00251537" w:rsidRDefault="00431FE8" w:rsidP="007C22B6">
      <w:pPr>
        <w:tabs>
          <w:tab w:val="left" w:pos="5520"/>
        </w:tabs>
        <w:spacing w:after="120"/>
        <w:ind w:left="360"/>
        <w:jc w:val="both"/>
        <w:rPr>
          <w:sz w:val="20"/>
          <w:szCs w:val="20"/>
        </w:rPr>
      </w:pPr>
      <w:r w:rsidRPr="00251537">
        <w:rPr>
          <w:sz w:val="20"/>
          <w:szCs w:val="20"/>
        </w:rPr>
        <w:t>Toutefois, afin d’assurer la protection de vos renseignements confidentiels, il est de votre responsabilité de sécuriser les fichiers envoyés par l’ajout d’un mot de passe.</w:t>
      </w:r>
    </w:p>
    <w:p w14:paraId="566E3A0B" w14:textId="77777777" w:rsidR="00431FE8" w:rsidRPr="00251537" w:rsidRDefault="00431FE8" w:rsidP="007C22B6">
      <w:pPr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ind w:left="720"/>
        <w:jc w:val="both"/>
        <w:textAlignment w:val="baseline"/>
        <w:rPr>
          <w:sz w:val="20"/>
          <w:szCs w:val="20"/>
        </w:rPr>
      </w:pPr>
      <w:r w:rsidRPr="00251537">
        <w:rPr>
          <w:sz w:val="20"/>
          <w:szCs w:val="20"/>
        </w:rPr>
        <w:t>Remplir et signer le formulaire.</w:t>
      </w:r>
    </w:p>
    <w:p w14:paraId="5DB59F19" w14:textId="77777777" w:rsidR="00431FE8" w:rsidRPr="00251537" w:rsidRDefault="00431FE8" w:rsidP="007C22B6">
      <w:pPr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ind w:left="720"/>
        <w:jc w:val="both"/>
        <w:textAlignment w:val="baseline"/>
        <w:rPr>
          <w:sz w:val="20"/>
          <w:szCs w:val="20"/>
        </w:rPr>
      </w:pPr>
      <w:r w:rsidRPr="00251537">
        <w:rPr>
          <w:rFonts w:cs="Arial"/>
          <w:sz w:val="20"/>
          <w:szCs w:val="20"/>
        </w:rPr>
        <w:t xml:space="preserve">Placer tous les fichiers (le formulaire et tous les autres documents requis) à transférer par WeTransfer dans </w:t>
      </w:r>
      <w:r w:rsidRPr="00251537">
        <w:rPr>
          <w:rFonts w:cs="Arial"/>
          <w:b/>
          <w:sz w:val="20"/>
          <w:szCs w:val="20"/>
        </w:rPr>
        <w:t>un fichier compressé 7-Zip, protégé par un mot de passe</w:t>
      </w:r>
      <w:r w:rsidRPr="00251537">
        <w:rPr>
          <w:rFonts w:cs="Arial"/>
          <w:sz w:val="20"/>
          <w:szCs w:val="20"/>
        </w:rPr>
        <w:t xml:space="preserve">. Si vous ne savez pas comment faire, voici quelques informations utiles : </w:t>
      </w:r>
      <w:hyperlink r:id="rId15" w:history="1">
        <w:r w:rsidRPr="0015048B">
          <w:rPr>
            <w:color w:val="0000FF"/>
            <w:sz w:val="20"/>
            <w:szCs w:val="20"/>
            <w:u w:val="single"/>
          </w:rPr>
          <w:t>télécharger 7-ZIP</w:t>
        </w:r>
      </w:hyperlink>
      <w:r w:rsidRPr="00251537">
        <w:rPr>
          <w:rFonts w:cs="Arial"/>
          <w:sz w:val="20"/>
          <w:szCs w:val="20"/>
        </w:rPr>
        <w:t xml:space="preserve"> ; ou pour les utilisateurs de Mac, </w:t>
      </w:r>
      <w:hyperlink r:id="rId16" w:history="1">
        <w:r w:rsidRPr="00251537">
          <w:rPr>
            <w:rFonts w:cs="Arial"/>
            <w:color w:val="0000FF"/>
            <w:sz w:val="20"/>
            <w:szCs w:val="20"/>
            <w:u w:val="single"/>
          </w:rPr>
          <w:t>télécharger KeKA</w:t>
        </w:r>
        <w:r w:rsidRPr="00251537">
          <w:rPr>
            <w:rFonts w:cs="Arial"/>
            <w:color w:val="0563C1"/>
            <w:sz w:val="20"/>
            <w:szCs w:val="20"/>
            <w:u w:val="single"/>
          </w:rPr>
          <w:t> </w:t>
        </w:r>
      </w:hyperlink>
      <w:r w:rsidRPr="00251537">
        <w:rPr>
          <w:rFonts w:cs="Arial"/>
          <w:sz w:val="20"/>
          <w:szCs w:val="20"/>
        </w:rPr>
        <w:t xml:space="preserve">; </w:t>
      </w:r>
      <w:hyperlink r:id="rId17" w:history="1">
        <w:r w:rsidRPr="0015048B">
          <w:rPr>
            <w:color w:val="0000FF"/>
            <w:sz w:val="20"/>
            <w:szCs w:val="20"/>
            <w:u w:val="single"/>
          </w:rPr>
          <w:t>protéger un fichier ou un dossier ZIP</w:t>
        </w:r>
      </w:hyperlink>
      <w:r w:rsidRPr="00251537">
        <w:rPr>
          <w:rFonts w:cs="Arial"/>
          <w:sz w:val="20"/>
          <w:szCs w:val="20"/>
        </w:rPr>
        <w:t>.</w:t>
      </w:r>
    </w:p>
    <w:p w14:paraId="1BA55987" w14:textId="77777777" w:rsidR="00431FE8" w:rsidRPr="0015048B" w:rsidRDefault="00431FE8" w:rsidP="007C22B6">
      <w:pPr>
        <w:widowControl w:val="0"/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ind w:left="720"/>
        <w:jc w:val="both"/>
        <w:textAlignment w:val="baseline"/>
        <w:rPr>
          <w:sz w:val="20"/>
          <w:szCs w:val="20"/>
          <w:u w:val="single"/>
        </w:rPr>
      </w:pPr>
      <w:r w:rsidRPr="00251537">
        <w:rPr>
          <w:sz w:val="20"/>
          <w:szCs w:val="20"/>
        </w:rPr>
        <w:t>Transmettre le fichier compressé par </w:t>
      </w:r>
      <w:hyperlink r:id="rId18" w:tgtFrame="_blank" w:history="1">
        <w:r w:rsidRPr="00251537">
          <w:rPr>
            <w:color w:val="0000FF"/>
            <w:sz w:val="20"/>
            <w:szCs w:val="20"/>
            <w:u w:val="single"/>
          </w:rPr>
          <w:t>WeTransfer</w:t>
        </w:r>
      </w:hyperlink>
      <w:r w:rsidRPr="00251537">
        <w:rPr>
          <w:sz w:val="20"/>
          <w:szCs w:val="20"/>
        </w:rPr>
        <w:t xml:space="preserve"> à </w:t>
      </w:r>
      <w:hyperlink r:id="rId19" w:history="1">
        <w:r w:rsidR="0015048B" w:rsidRPr="0015048B">
          <w:rPr>
            <w:color w:val="0000FF"/>
            <w:sz w:val="20"/>
            <w:szCs w:val="20"/>
            <w:u w:val="single"/>
          </w:rPr>
          <w:t>partenariat@calq.gouv.qc.ca</w:t>
        </w:r>
      </w:hyperlink>
    </w:p>
    <w:p w14:paraId="3168428C" w14:textId="77777777" w:rsidR="00431FE8" w:rsidRPr="00251537" w:rsidRDefault="00431FE8" w:rsidP="007C22B6">
      <w:pPr>
        <w:widowControl w:val="0"/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="0" w:line="240" w:lineRule="auto"/>
        <w:ind w:left="720"/>
        <w:jc w:val="both"/>
        <w:textAlignment w:val="baseline"/>
        <w:rPr>
          <w:sz w:val="20"/>
          <w:szCs w:val="20"/>
        </w:rPr>
      </w:pPr>
      <w:r w:rsidRPr="00251537">
        <w:rPr>
          <w:sz w:val="20"/>
          <w:szCs w:val="20"/>
        </w:rPr>
        <w:t xml:space="preserve">Envoyer un message distinct à la même adresse courriel, fournissant le mot de passe requis pour ouvrir le fichier compressé. </w:t>
      </w:r>
    </w:p>
    <w:p w14:paraId="07CDB8AC" w14:textId="77777777" w:rsidR="00431FE8" w:rsidRPr="00251537" w:rsidRDefault="00431FE8" w:rsidP="007C22B6">
      <w:pPr>
        <w:spacing w:after="0" w:line="240" w:lineRule="auto"/>
        <w:ind w:left="360"/>
        <w:jc w:val="both"/>
        <w:rPr>
          <w:sz w:val="20"/>
          <w:szCs w:val="20"/>
        </w:rPr>
      </w:pPr>
    </w:p>
    <w:tbl>
      <w:tblPr>
        <w:tblStyle w:val="Grilledutableau"/>
        <w:tblW w:w="990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9360"/>
      </w:tblGrid>
      <w:tr w:rsidR="00431FE8" w14:paraId="3E93018F" w14:textId="77777777" w:rsidTr="00BB2D8B">
        <w:trPr>
          <w:trHeight w:val="162"/>
        </w:trPr>
        <w:tc>
          <w:tcPr>
            <w:tcW w:w="540" w:type="dxa"/>
            <w:shd w:val="clear" w:color="auto" w:fill="DEEAF6" w:themeFill="accent1" w:themeFillTint="33"/>
            <w:vAlign w:val="center"/>
          </w:tcPr>
          <w:p w14:paraId="7A3260B8" w14:textId="77777777" w:rsidR="00431FE8" w:rsidRDefault="00431FE8" w:rsidP="007C22B6">
            <w:pPr>
              <w:jc w:val="both"/>
              <w:rPr>
                <w:sz w:val="20"/>
                <w:szCs w:val="20"/>
              </w:rPr>
            </w:pPr>
            <w:r w:rsidRPr="008751DE">
              <w:rPr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1DE">
              <w:rPr>
                <w:b/>
                <w:sz w:val="18"/>
              </w:rPr>
              <w:instrText xml:space="preserve"> FORMCHECKBOX </w:instrText>
            </w:r>
            <w:r w:rsidR="00000000">
              <w:rPr>
                <w:b/>
                <w:sz w:val="18"/>
              </w:rPr>
            </w:r>
            <w:r w:rsidR="00000000">
              <w:rPr>
                <w:b/>
                <w:sz w:val="18"/>
              </w:rPr>
              <w:fldChar w:fldCharType="separate"/>
            </w:r>
            <w:r w:rsidRPr="008751DE">
              <w:rPr>
                <w:b/>
                <w:sz w:val="18"/>
              </w:rPr>
              <w:fldChar w:fldCharType="end"/>
            </w:r>
          </w:p>
        </w:tc>
        <w:tc>
          <w:tcPr>
            <w:tcW w:w="9360" w:type="dxa"/>
          </w:tcPr>
          <w:p w14:paraId="79B5628F" w14:textId="77777777" w:rsidR="00431FE8" w:rsidRPr="00251537" w:rsidRDefault="00431FE8" w:rsidP="007C22B6">
            <w:pPr>
              <w:ind w:left="360"/>
              <w:jc w:val="both"/>
              <w:rPr>
                <w:sz w:val="20"/>
                <w:szCs w:val="20"/>
              </w:rPr>
            </w:pPr>
            <w:r w:rsidRPr="00251537">
              <w:rPr>
                <w:sz w:val="20"/>
                <w:szCs w:val="20"/>
              </w:rPr>
              <w:t>Je comprends que l’utilisation du courrier électronique n’offre aucune garantie de confidentialité et j’accepte les risques associés à la communication de renseignements confidentiels par courriel.</w:t>
            </w:r>
          </w:p>
        </w:tc>
      </w:tr>
    </w:tbl>
    <w:p w14:paraId="28AF9D4C" w14:textId="77777777" w:rsidR="00431FE8" w:rsidRDefault="00431FE8" w:rsidP="007C22B6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743237FC" w14:textId="77777777" w:rsidR="00431FE8" w:rsidRDefault="00431FE8" w:rsidP="007C22B6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Le Conseil des arts et des lettres du Québec confirme que les renseignements confidentiels ainsi recueillis ne sont accessibles qu’aux personnes autorisées à les recevoir au sein de son organisation.</w:t>
      </w:r>
    </w:p>
    <w:p w14:paraId="459AB469" w14:textId="77777777" w:rsidR="00431FE8" w:rsidRPr="00B46C19" w:rsidRDefault="00431FE8" w:rsidP="00593865">
      <w:pPr>
        <w:spacing w:after="0" w:line="240" w:lineRule="auto"/>
        <w:ind w:left="360"/>
        <w:rPr>
          <w:sz w:val="20"/>
          <w:szCs w:val="20"/>
        </w:rPr>
      </w:pPr>
    </w:p>
    <w:p w14:paraId="5B07EF58" w14:textId="77777777" w:rsidR="00431FE8" w:rsidRPr="00434B4A" w:rsidRDefault="00431FE8" w:rsidP="00593865">
      <w:pPr>
        <w:pStyle w:val="Paragraphedeliste"/>
        <w:numPr>
          <w:ilvl w:val="0"/>
          <w:numId w:val="2"/>
        </w:numPr>
        <w:spacing w:after="80" w:line="240" w:lineRule="auto"/>
        <w:ind w:left="346"/>
        <w:rPr>
          <w:b/>
          <w:szCs w:val="20"/>
        </w:rPr>
      </w:pPr>
      <w:r w:rsidRPr="00434B4A">
        <w:rPr>
          <w:b/>
          <w:szCs w:val="20"/>
        </w:rPr>
        <w:t>Demandes d’information</w:t>
      </w:r>
    </w:p>
    <w:tbl>
      <w:tblPr>
        <w:tblStyle w:val="Grilledutableau"/>
        <w:tblW w:w="990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195"/>
      </w:tblGrid>
      <w:tr w:rsidR="0015048B" w:rsidRPr="00434B4A" w14:paraId="769C2342" w14:textId="77777777" w:rsidTr="00E120DF">
        <w:tc>
          <w:tcPr>
            <w:tcW w:w="9900" w:type="dxa"/>
            <w:gridSpan w:val="2"/>
          </w:tcPr>
          <w:p w14:paraId="5A75DC95" w14:textId="77777777" w:rsidR="0015048B" w:rsidRPr="00434B4A" w:rsidRDefault="0015048B" w:rsidP="007C22B6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Conseil des arts et des lettres du Québec</w:t>
            </w:r>
          </w:p>
        </w:tc>
      </w:tr>
      <w:tr w:rsidR="0015048B" w14:paraId="3BE81654" w14:textId="77777777" w:rsidTr="00E120DF">
        <w:tc>
          <w:tcPr>
            <w:tcW w:w="1705" w:type="dxa"/>
          </w:tcPr>
          <w:p w14:paraId="5F0180BA" w14:textId="77777777" w:rsidR="0015048B" w:rsidRDefault="0015048B" w:rsidP="005938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8195" w:type="dxa"/>
            <w:shd w:val="clear" w:color="auto" w:fill="auto"/>
          </w:tcPr>
          <w:p w14:paraId="57B4532F" w14:textId="77777777" w:rsidR="0015048B" w:rsidRPr="00B747EC" w:rsidRDefault="0015048B" w:rsidP="00593865">
            <w:pPr>
              <w:jc w:val="both"/>
              <w:rPr>
                <w:sz w:val="20"/>
                <w:szCs w:val="20"/>
                <w:u w:val="single"/>
              </w:rPr>
            </w:pPr>
            <w:r w:rsidRPr="00B747EC">
              <w:rPr>
                <w:color w:val="0000FF"/>
                <w:sz w:val="20"/>
                <w:szCs w:val="20"/>
                <w:u w:val="single"/>
              </w:rPr>
              <w:t>418 643-1707</w:t>
            </w:r>
          </w:p>
        </w:tc>
      </w:tr>
      <w:tr w:rsidR="0015048B" w14:paraId="5F51D35A" w14:textId="77777777" w:rsidTr="00E120DF">
        <w:tc>
          <w:tcPr>
            <w:tcW w:w="1705" w:type="dxa"/>
          </w:tcPr>
          <w:p w14:paraId="51AD6FB4" w14:textId="77777777" w:rsidR="0015048B" w:rsidRDefault="0015048B" w:rsidP="005938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frais :</w:t>
            </w:r>
          </w:p>
        </w:tc>
        <w:tc>
          <w:tcPr>
            <w:tcW w:w="8195" w:type="dxa"/>
            <w:shd w:val="clear" w:color="auto" w:fill="auto"/>
          </w:tcPr>
          <w:p w14:paraId="05A32868" w14:textId="77777777" w:rsidR="0015048B" w:rsidRPr="00B747EC" w:rsidRDefault="0015048B" w:rsidP="00593865">
            <w:pPr>
              <w:jc w:val="both"/>
              <w:rPr>
                <w:sz w:val="20"/>
                <w:szCs w:val="20"/>
                <w:u w:val="single"/>
              </w:rPr>
            </w:pPr>
            <w:r w:rsidRPr="00B747EC">
              <w:rPr>
                <w:color w:val="0000FF"/>
                <w:sz w:val="20"/>
                <w:szCs w:val="20"/>
                <w:u w:val="single"/>
              </w:rPr>
              <w:t>1 800 608-3350</w:t>
            </w:r>
          </w:p>
        </w:tc>
      </w:tr>
      <w:tr w:rsidR="0015048B" w14:paraId="0C00A792" w14:textId="77777777" w:rsidTr="00E120DF">
        <w:tc>
          <w:tcPr>
            <w:tcW w:w="1705" w:type="dxa"/>
          </w:tcPr>
          <w:p w14:paraId="61261F07" w14:textId="77777777" w:rsidR="0015048B" w:rsidRDefault="0015048B" w:rsidP="005938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courriel :</w:t>
            </w:r>
          </w:p>
        </w:tc>
        <w:tc>
          <w:tcPr>
            <w:tcW w:w="8195" w:type="dxa"/>
            <w:shd w:val="clear" w:color="auto" w:fill="auto"/>
          </w:tcPr>
          <w:p w14:paraId="0E8128A3" w14:textId="77777777" w:rsidR="0015048B" w:rsidRPr="00296CA1" w:rsidRDefault="00000000" w:rsidP="0059386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hyperlink r:id="rId20" w:history="1">
              <w:r w:rsidR="0015048B" w:rsidRPr="0015048B">
                <w:rPr>
                  <w:color w:val="0000FF"/>
                  <w:sz w:val="20"/>
                  <w:szCs w:val="20"/>
                  <w:u w:val="single"/>
                </w:rPr>
                <w:t>partenariat@calq.gouv.qc.ca</w:t>
              </w:r>
            </w:hyperlink>
          </w:p>
        </w:tc>
      </w:tr>
    </w:tbl>
    <w:p w14:paraId="102941EA" w14:textId="77777777" w:rsidR="00337069" w:rsidRDefault="00337069">
      <w:pPr>
        <w:rPr>
          <w:b/>
          <w:szCs w:val="20"/>
        </w:rPr>
        <w:sectPr w:rsidR="00337069" w:rsidSect="009728DE"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19D2787D" w14:textId="77777777" w:rsidR="00337069" w:rsidRDefault="00744362" w:rsidP="00744362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 w:rsidRPr="00744362">
        <w:rPr>
          <w:b/>
          <w:szCs w:val="20"/>
        </w:rPr>
        <w:lastRenderedPageBreak/>
        <w:t>Description du projet</w:t>
      </w:r>
    </w:p>
    <w:p w14:paraId="3A651C04" w14:textId="77777777" w:rsidR="00E06A92" w:rsidRPr="00E06A92" w:rsidRDefault="00E06A92" w:rsidP="00E06A92">
      <w:pPr>
        <w:spacing w:after="0" w:line="240" w:lineRule="auto"/>
        <w:ind w:left="108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11.1</w:t>
      </w:r>
      <w:r>
        <w:rPr>
          <w:b/>
          <w:sz w:val="20"/>
          <w:szCs w:val="20"/>
        </w:rPr>
        <w:tab/>
      </w:r>
      <w:r w:rsidR="00F86FE3">
        <w:rPr>
          <w:b/>
          <w:sz w:val="20"/>
          <w:szCs w:val="20"/>
        </w:rPr>
        <w:t>Identifiez les objectifs auxquels votre projet répond.</w:t>
      </w:r>
    </w:p>
    <w:p w14:paraId="53F09FAA" w14:textId="77777777" w:rsidR="00F86FE3" w:rsidRDefault="00F86FE3" w:rsidP="00744362">
      <w:pPr>
        <w:spacing w:after="0" w:line="240" w:lineRule="auto"/>
        <w:ind w:left="360"/>
        <w:rPr>
          <w:sz w:val="20"/>
          <w:szCs w:val="20"/>
        </w:rPr>
      </w:pPr>
    </w:p>
    <w:tbl>
      <w:tblPr>
        <w:tblStyle w:val="Grilledutableau"/>
        <w:tblW w:w="989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627"/>
        <w:gridCol w:w="545"/>
        <w:gridCol w:w="556"/>
        <w:gridCol w:w="7634"/>
      </w:tblGrid>
      <w:tr w:rsidR="000D3D3B" w14:paraId="4D1E4757" w14:textId="77777777" w:rsidTr="000D3D3B">
        <w:tc>
          <w:tcPr>
            <w:tcW w:w="533" w:type="dxa"/>
            <w:shd w:val="clear" w:color="auto" w:fill="DEEAF6" w:themeFill="accent1" w:themeFillTint="33"/>
            <w:vAlign w:val="center"/>
          </w:tcPr>
          <w:p w14:paraId="512A3145" w14:textId="77777777" w:rsidR="000D3D3B" w:rsidRPr="000D3D3B" w:rsidRDefault="000D3D3B" w:rsidP="000D3D3B">
            <w:pPr>
              <w:jc w:val="both"/>
              <w:rPr>
                <w:b/>
                <w:sz w:val="18"/>
              </w:rPr>
            </w:pPr>
            <w:r w:rsidRPr="008751DE">
              <w:rPr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1DE">
              <w:rPr>
                <w:b/>
                <w:sz w:val="18"/>
              </w:rPr>
              <w:instrText xml:space="preserve"> FORMCHECKBOX </w:instrText>
            </w:r>
            <w:r w:rsidR="00000000">
              <w:rPr>
                <w:b/>
                <w:sz w:val="18"/>
              </w:rPr>
            </w:r>
            <w:r w:rsidR="00000000">
              <w:rPr>
                <w:b/>
                <w:sz w:val="18"/>
              </w:rPr>
              <w:fldChar w:fldCharType="separate"/>
            </w:r>
            <w:r w:rsidRPr="008751DE">
              <w:rPr>
                <w:b/>
                <w:sz w:val="18"/>
              </w:rPr>
              <w:fldChar w:fldCharType="end"/>
            </w:r>
          </w:p>
        </w:tc>
        <w:tc>
          <w:tcPr>
            <w:tcW w:w="627" w:type="dxa"/>
            <w:vAlign w:val="center"/>
          </w:tcPr>
          <w:p w14:paraId="5AB10F36" w14:textId="77777777" w:rsidR="000D3D3B" w:rsidRDefault="000D3D3B" w:rsidP="000D3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45" w:type="dxa"/>
            <w:shd w:val="clear" w:color="auto" w:fill="DEEAF6" w:themeFill="accent1" w:themeFillTint="33"/>
            <w:vAlign w:val="center"/>
          </w:tcPr>
          <w:p w14:paraId="55A18114" w14:textId="77777777" w:rsidR="000D3D3B" w:rsidRDefault="000D3D3B" w:rsidP="000D3D3B">
            <w:pPr>
              <w:jc w:val="both"/>
              <w:rPr>
                <w:sz w:val="20"/>
                <w:szCs w:val="20"/>
              </w:rPr>
            </w:pPr>
            <w:r w:rsidRPr="008751DE">
              <w:rPr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1DE">
              <w:rPr>
                <w:b/>
                <w:sz w:val="18"/>
              </w:rPr>
              <w:instrText xml:space="preserve"> FORMCHECKBOX </w:instrText>
            </w:r>
            <w:r w:rsidR="00000000">
              <w:rPr>
                <w:b/>
                <w:sz w:val="18"/>
              </w:rPr>
            </w:r>
            <w:r w:rsidR="00000000">
              <w:rPr>
                <w:b/>
                <w:sz w:val="18"/>
              </w:rPr>
              <w:fldChar w:fldCharType="separate"/>
            </w:r>
            <w:r w:rsidRPr="008751DE">
              <w:rPr>
                <w:b/>
                <w:sz w:val="18"/>
              </w:rPr>
              <w:fldChar w:fldCharType="end"/>
            </w:r>
          </w:p>
        </w:tc>
        <w:tc>
          <w:tcPr>
            <w:tcW w:w="556" w:type="dxa"/>
            <w:vAlign w:val="center"/>
          </w:tcPr>
          <w:p w14:paraId="2FE1BCC6" w14:textId="77777777" w:rsidR="000D3D3B" w:rsidRDefault="000D3D3B" w:rsidP="000D3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7634" w:type="dxa"/>
          </w:tcPr>
          <w:p w14:paraId="0213CFF9" w14:textId="77777777" w:rsidR="000D3D3B" w:rsidRDefault="000D3D3B" w:rsidP="000D3D3B">
            <w:pPr>
              <w:ind w:left="151"/>
              <w:jc w:val="both"/>
              <w:rPr>
                <w:sz w:val="20"/>
                <w:szCs w:val="20"/>
              </w:rPr>
            </w:pPr>
            <w:r w:rsidRPr="00A805B6">
              <w:rPr>
                <w:rFonts w:cs="Arial"/>
                <w:sz w:val="20"/>
              </w:rPr>
              <w:t>Favoriser l'accessibilité et la promotion des œuvres artistiques et littéraires auprès de la population locale et régionale.</w:t>
            </w:r>
          </w:p>
        </w:tc>
      </w:tr>
      <w:tr w:rsidR="000D3D3B" w:rsidRPr="000D3D3B" w14:paraId="7C363DB1" w14:textId="77777777" w:rsidTr="000D3D3B">
        <w:tc>
          <w:tcPr>
            <w:tcW w:w="533" w:type="dxa"/>
          </w:tcPr>
          <w:p w14:paraId="1DA3C42E" w14:textId="77777777" w:rsidR="000D3D3B" w:rsidRPr="000D3D3B" w:rsidRDefault="000D3D3B" w:rsidP="00DF639F">
            <w:pPr>
              <w:spacing w:before="80" w:after="80"/>
              <w:jc w:val="both"/>
              <w:rPr>
                <w:sz w:val="4"/>
                <w:szCs w:val="4"/>
              </w:rPr>
            </w:pPr>
          </w:p>
        </w:tc>
        <w:tc>
          <w:tcPr>
            <w:tcW w:w="627" w:type="dxa"/>
            <w:vAlign w:val="center"/>
          </w:tcPr>
          <w:p w14:paraId="2EA9CE96" w14:textId="77777777" w:rsidR="000D3D3B" w:rsidRPr="000D3D3B" w:rsidRDefault="000D3D3B" w:rsidP="00DF639F">
            <w:pPr>
              <w:spacing w:before="80" w:after="80"/>
              <w:jc w:val="both"/>
              <w:rPr>
                <w:sz w:val="4"/>
                <w:szCs w:val="4"/>
              </w:rPr>
            </w:pPr>
          </w:p>
        </w:tc>
        <w:tc>
          <w:tcPr>
            <w:tcW w:w="545" w:type="dxa"/>
          </w:tcPr>
          <w:p w14:paraId="43671AF9" w14:textId="77777777" w:rsidR="000D3D3B" w:rsidRPr="000D3D3B" w:rsidRDefault="000D3D3B" w:rsidP="00DF639F">
            <w:pPr>
              <w:spacing w:before="80" w:after="80"/>
              <w:jc w:val="both"/>
              <w:rPr>
                <w:sz w:val="4"/>
                <w:szCs w:val="4"/>
              </w:rPr>
            </w:pPr>
          </w:p>
        </w:tc>
        <w:tc>
          <w:tcPr>
            <w:tcW w:w="556" w:type="dxa"/>
            <w:vAlign w:val="center"/>
          </w:tcPr>
          <w:p w14:paraId="65828B10" w14:textId="77777777" w:rsidR="000D3D3B" w:rsidRPr="000D3D3B" w:rsidRDefault="000D3D3B" w:rsidP="00DF639F">
            <w:pPr>
              <w:spacing w:before="80" w:after="80"/>
              <w:jc w:val="both"/>
              <w:rPr>
                <w:sz w:val="4"/>
                <w:szCs w:val="4"/>
              </w:rPr>
            </w:pPr>
          </w:p>
        </w:tc>
        <w:tc>
          <w:tcPr>
            <w:tcW w:w="7634" w:type="dxa"/>
          </w:tcPr>
          <w:p w14:paraId="5C1DBF06" w14:textId="77777777" w:rsidR="000D3D3B" w:rsidRPr="000D3D3B" w:rsidRDefault="000D3D3B" w:rsidP="00DF639F">
            <w:pPr>
              <w:spacing w:before="80" w:after="80"/>
              <w:ind w:left="151"/>
              <w:jc w:val="both"/>
              <w:rPr>
                <w:sz w:val="4"/>
                <w:szCs w:val="4"/>
              </w:rPr>
            </w:pPr>
          </w:p>
        </w:tc>
      </w:tr>
      <w:tr w:rsidR="000D3D3B" w14:paraId="2D466976" w14:textId="77777777" w:rsidTr="000D3D3B">
        <w:tc>
          <w:tcPr>
            <w:tcW w:w="533" w:type="dxa"/>
            <w:shd w:val="clear" w:color="auto" w:fill="DEEAF6" w:themeFill="accent1" w:themeFillTint="33"/>
            <w:vAlign w:val="center"/>
          </w:tcPr>
          <w:p w14:paraId="47E99A73" w14:textId="77777777" w:rsidR="000D3D3B" w:rsidRDefault="000D3D3B" w:rsidP="000D3D3B">
            <w:pPr>
              <w:jc w:val="both"/>
              <w:rPr>
                <w:sz w:val="20"/>
                <w:szCs w:val="20"/>
              </w:rPr>
            </w:pPr>
            <w:r w:rsidRPr="008751DE">
              <w:rPr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1DE">
              <w:rPr>
                <w:b/>
                <w:sz w:val="18"/>
              </w:rPr>
              <w:instrText xml:space="preserve"> FORMCHECKBOX </w:instrText>
            </w:r>
            <w:r w:rsidR="00000000">
              <w:rPr>
                <w:b/>
                <w:sz w:val="18"/>
              </w:rPr>
            </w:r>
            <w:r w:rsidR="00000000">
              <w:rPr>
                <w:b/>
                <w:sz w:val="18"/>
              </w:rPr>
              <w:fldChar w:fldCharType="separate"/>
            </w:r>
            <w:r w:rsidRPr="008751DE">
              <w:rPr>
                <w:b/>
                <w:sz w:val="18"/>
              </w:rPr>
              <w:fldChar w:fldCharType="end"/>
            </w:r>
          </w:p>
        </w:tc>
        <w:tc>
          <w:tcPr>
            <w:tcW w:w="627" w:type="dxa"/>
            <w:vAlign w:val="center"/>
          </w:tcPr>
          <w:p w14:paraId="67D6FE06" w14:textId="77777777" w:rsidR="000D3D3B" w:rsidRDefault="000D3D3B" w:rsidP="000D3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45" w:type="dxa"/>
            <w:shd w:val="clear" w:color="auto" w:fill="DEEAF6" w:themeFill="accent1" w:themeFillTint="33"/>
            <w:vAlign w:val="center"/>
          </w:tcPr>
          <w:p w14:paraId="3DDC1AA0" w14:textId="77777777" w:rsidR="000D3D3B" w:rsidRDefault="000D3D3B" w:rsidP="000D3D3B">
            <w:pPr>
              <w:jc w:val="both"/>
              <w:rPr>
                <w:sz w:val="20"/>
                <w:szCs w:val="20"/>
              </w:rPr>
            </w:pPr>
            <w:r w:rsidRPr="008751DE">
              <w:rPr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1DE">
              <w:rPr>
                <w:b/>
                <w:sz w:val="18"/>
              </w:rPr>
              <w:instrText xml:space="preserve"> FORMCHECKBOX </w:instrText>
            </w:r>
            <w:r w:rsidR="00000000">
              <w:rPr>
                <w:b/>
                <w:sz w:val="18"/>
              </w:rPr>
            </w:r>
            <w:r w:rsidR="00000000">
              <w:rPr>
                <w:b/>
                <w:sz w:val="18"/>
              </w:rPr>
              <w:fldChar w:fldCharType="separate"/>
            </w:r>
            <w:r w:rsidRPr="008751DE">
              <w:rPr>
                <w:b/>
                <w:sz w:val="18"/>
              </w:rPr>
              <w:fldChar w:fldCharType="end"/>
            </w:r>
          </w:p>
        </w:tc>
        <w:tc>
          <w:tcPr>
            <w:tcW w:w="556" w:type="dxa"/>
            <w:vAlign w:val="center"/>
          </w:tcPr>
          <w:p w14:paraId="3FF63BED" w14:textId="77777777" w:rsidR="000D3D3B" w:rsidRDefault="000D3D3B" w:rsidP="000D3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7634" w:type="dxa"/>
          </w:tcPr>
          <w:p w14:paraId="6465B7BB" w14:textId="77777777" w:rsidR="000D3D3B" w:rsidRDefault="000D3D3B" w:rsidP="000D3D3B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S</w:t>
            </w:r>
            <w:r w:rsidRPr="000B6FD3">
              <w:rPr>
                <w:rFonts w:cs="Arial"/>
                <w:sz w:val="20"/>
              </w:rPr>
              <w:t>outenir des projets de création, de production et de diffusion qui favorisent les liens entre les arts et la collectivité.</w:t>
            </w:r>
          </w:p>
        </w:tc>
      </w:tr>
      <w:tr w:rsidR="000D3D3B" w:rsidRPr="000D3D3B" w14:paraId="56492D20" w14:textId="77777777" w:rsidTr="000D3D3B">
        <w:tc>
          <w:tcPr>
            <w:tcW w:w="533" w:type="dxa"/>
          </w:tcPr>
          <w:p w14:paraId="01489642" w14:textId="77777777" w:rsidR="000D3D3B" w:rsidRPr="000D3D3B" w:rsidRDefault="000D3D3B" w:rsidP="00DF639F">
            <w:pPr>
              <w:spacing w:before="80" w:after="80"/>
              <w:jc w:val="both"/>
              <w:rPr>
                <w:sz w:val="4"/>
                <w:szCs w:val="4"/>
              </w:rPr>
            </w:pPr>
          </w:p>
        </w:tc>
        <w:tc>
          <w:tcPr>
            <w:tcW w:w="627" w:type="dxa"/>
            <w:vAlign w:val="center"/>
          </w:tcPr>
          <w:p w14:paraId="58B912E7" w14:textId="77777777" w:rsidR="000D3D3B" w:rsidRPr="000D3D3B" w:rsidRDefault="000D3D3B" w:rsidP="00DF639F">
            <w:pPr>
              <w:spacing w:before="80" w:after="80"/>
              <w:jc w:val="both"/>
              <w:rPr>
                <w:sz w:val="4"/>
                <w:szCs w:val="4"/>
              </w:rPr>
            </w:pPr>
          </w:p>
        </w:tc>
        <w:tc>
          <w:tcPr>
            <w:tcW w:w="545" w:type="dxa"/>
          </w:tcPr>
          <w:p w14:paraId="4F171936" w14:textId="77777777" w:rsidR="000D3D3B" w:rsidRPr="000D3D3B" w:rsidRDefault="000D3D3B" w:rsidP="00DF639F">
            <w:pPr>
              <w:spacing w:before="80" w:after="80"/>
              <w:jc w:val="both"/>
              <w:rPr>
                <w:sz w:val="4"/>
                <w:szCs w:val="4"/>
              </w:rPr>
            </w:pPr>
          </w:p>
        </w:tc>
        <w:tc>
          <w:tcPr>
            <w:tcW w:w="556" w:type="dxa"/>
            <w:vAlign w:val="center"/>
          </w:tcPr>
          <w:p w14:paraId="442F0422" w14:textId="77777777" w:rsidR="000D3D3B" w:rsidRPr="000D3D3B" w:rsidRDefault="000D3D3B" w:rsidP="00DF639F">
            <w:pPr>
              <w:spacing w:before="80" w:after="80"/>
              <w:jc w:val="both"/>
              <w:rPr>
                <w:sz w:val="4"/>
                <w:szCs w:val="4"/>
              </w:rPr>
            </w:pPr>
          </w:p>
        </w:tc>
        <w:tc>
          <w:tcPr>
            <w:tcW w:w="7634" w:type="dxa"/>
          </w:tcPr>
          <w:p w14:paraId="5ABE6C2F" w14:textId="77777777" w:rsidR="000D3D3B" w:rsidRPr="000D3D3B" w:rsidRDefault="000D3D3B" w:rsidP="00DF639F">
            <w:pPr>
              <w:spacing w:before="80" w:after="80"/>
              <w:ind w:left="151"/>
              <w:jc w:val="both"/>
              <w:rPr>
                <w:sz w:val="4"/>
                <w:szCs w:val="4"/>
              </w:rPr>
            </w:pPr>
          </w:p>
        </w:tc>
      </w:tr>
      <w:tr w:rsidR="000D3D3B" w14:paraId="737DB845" w14:textId="77777777" w:rsidTr="000D3D3B">
        <w:tc>
          <w:tcPr>
            <w:tcW w:w="533" w:type="dxa"/>
            <w:shd w:val="clear" w:color="auto" w:fill="DEEAF6" w:themeFill="accent1" w:themeFillTint="33"/>
            <w:vAlign w:val="center"/>
          </w:tcPr>
          <w:p w14:paraId="50550D99" w14:textId="77777777" w:rsidR="000D3D3B" w:rsidRDefault="000D3D3B" w:rsidP="000D3D3B">
            <w:pPr>
              <w:jc w:val="both"/>
              <w:rPr>
                <w:sz w:val="20"/>
                <w:szCs w:val="20"/>
              </w:rPr>
            </w:pPr>
            <w:r w:rsidRPr="008751DE">
              <w:rPr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1DE">
              <w:rPr>
                <w:b/>
                <w:sz w:val="18"/>
              </w:rPr>
              <w:instrText xml:space="preserve"> FORMCHECKBOX </w:instrText>
            </w:r>
            <w:r w:rsidR="00000000">
              <w:rPr>
                <w:b/>
                <w:sz w:val="18"/>
              </w:rPr>
            </w:r>
            <w:r w:rsidR="00000000">
              <w:rPr>
                <w:b/>
                <w:sz w:val="18"/>
              </w:rPr>
              <w:fldChar w:fldCharType="separate"/>
            </w:r>
            <w:r w:rsidRPr="008751DE">
              <w:rPr>
                <w:b/>
                <w:sz w:val="18"/>
              </w:rPr>
              <w:fldChar w:fldCharType="end"/>
            </w:r>
          </w:p>
        </w:tc>
        <w:tc>
          <w:tcPr>
            <w:tcW w:w="627" w:type="dxa"/>
            <w:vAlign w:val="center"/>
          </w:tcPr>
          <w:p w14:paraId="69F792C7" w14:textId="77777777" w:rsidR="000D3D3B" w:rsidRDefault="000D3D3B" w:rsidP="000D3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45" w:type="dxa"/>
            <w:shd w:val="clear" w:color="auto" w:fill="DEEAF6" w:themeFill="accent1" w:themeFillTint="33"/>
            <w:vAlign w:val="center"/>
          </w:tcPr>
          <w:p w14:paraId="59C6C138" w14:textId="77777777" w:rsidR="000D3D3B" w:rsidRDefault="000D3D3B" w:rsidP="000D3D3B">
            <w:pPr>
              <w:jc w:val="both"/>
              <w:rPr>
                <w:sz w:val="20"/>
                <w:szCs w:val="20"/>
              </w:rPr>
            </w:pPr>
            <w:r w:rsidRPr="008751DE">
              <w:rPr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1DE">
              <w:rPr>
                <w:b/>
                <w:sz w:val="18"/>
              </w:rPr>
              <w:instrText xml:space="preserve"> FORMCHECKBOX </w:instrText>
            </w:r>
            <w:r w:rsidR="00000000">
              <w:rPr>
                <w:b/>
                <w:sz w:val="18"/>
              </w:rPr>
            </w:r>
            <w:r w:rsidR="00000000">
              <w:rPr>
                <w:b/>
                <w:sz w:val="18"/>
              </w:rPr>
              <w:fldChar w:fldCharType="separate"/>
            </w:r>
            <w:r w:rsidRPr="008751DE">
              <w:rPr>
                <w:b/>
                <w:sz w:val="18"/>
              </w:rPr>
              <w:fldChar w:fldCharType="end"/>
            </w:r>
          </w:p>
        </w:tc>
        <w:tc>
          <w:tcPr>
            <w:tcW w:w="556" w:type="dxa"/>
            <w:vAlign w:val="center"/>
          </w:tcPr>
          <w:p w14:paraId="38EF74E2" w14:textId="77777777" w:rsidR="000D3D3B" w:rsidRDefault="000D3D3B" w:rsidP="000D3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7634" w:type="dxa"/>
          </w:tcPr>
          <w:p w14:paraId="5563DF63" w14:textId="77777777" w:rsidR="000D3D3B" w:rsidRDefault="000D3D3B" w:rsidP="000D3D3B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C</w:t>
            </w:r>
            <w:r w:rsidRPr="000B6FD3">
              <w:rPr>
                <w:rFonts w:cs="Arial"/>
                <w:sz w:val="20"/>
              </w:rPr>
              <w:t>ontribuer au développement des artistes et écrivains québécois de toutes générations et de toutes origines.</w:t>
            </w:r>
          </w:p>
        </w:tc>
      </w:tr>
    </w:tbl>
    <w:p w14:paraId="39133111" w14:textId="77777777" w:rsidR="000D3D3B" w:rsidRPr="00F86FE3" w:rsidRDefault="000D3D3B" w:rsidP="00744362">
      <w:pPr>
        <w:spacing w:after="0" w:line="240" w:lineRule="auto"/>
        <w:ind w:left="360"/>
        <w:rPr>
          <w:sz w:val="20"/>
          <w:szCs w:val="20"/>
        </w:rPr>
      </w:pPr>
    </w:p>
    <w:p w14:paraId="304E38B6" w14:textId="77777777" w:rsidR="00337069" w:rsidRPr="00E06A92" w:rsidRDefault="00E06A92" w:rsidP="00E06A92">
      <w:pPr>
        <w:spacing w:after="0" w:line="240" w:lineRule="auto"/>
        <w:ind w:left="1080" w:hanging="720"/>
        <w:rPr>
          <w:b/>
          <w:sz w:val="20"/>
          <w:szCs w:val="20"/>
        </w:rPr>
      </w:pPr>
      <w:r w:rsidRPr="00E06A92">
        <w:rPr>
          <w:b/>
          <w:sz w:val="20"/>
          <w:szCs w:val="20"/>
        </w:rPr>
        <w:t>11.2</w:t>
      </w:r>
      <w:r w:rsidRPr="00E06A92">
        <w:rPr>
          <w:b/>
          <w:sz w:val="20"/>
          <w:szCs w:val="20"/>
        </w:rPr>
        <w:tab/>
        <w:t>Décrivez votre projet</w:t>
      </w:r>
      <w:r w:rsidRPr="00041D92">
        <w:rPr>
          <w:sz w:val="20"/>
          <w:szCs w:val="20"/>
        </w:rPr>
        <w:t xml:space="preserve"> </w:t>
      </w:r>
      <w:r w:rsidRPr="00041D92">
        <w:rPr>
          <w:sz w:val="18"/>
          <w:szCs w:val="20"/>
        </w:rPr>
        <w:t>(maximum 10 500 caractères, espaces compris)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900"/>
      </w:tblGrid>
      <w:tr w:rsidR="005D3AD8" w:rsidRPr="005D3AD8" w14:paraId="5FC7FEB4" w14:textId="77777777" w:rsidTr="00082293">
        <w:trPr>
          <w:trHeight w:val="1448"/>
        </w:trPr>
        <w:tc>
          <w:tcPr>
            <w:tcW w:w="9900" w:type="dxa"/>
            <w:shd w:val="clear" w:color="auto" w:fill="DEEAF6" w:themeFill="accent1" w:themeFillTint="33"/>
          </w:tcPr>
          <w:p w14:paraId="43E2684C" w14:textId="77777777" w:rsidR="005D3AD8" w:rsidRPr="005D3AD8" w:rsidRDefault="004633EB" w:rsidP="005D3AD8">
            <w:pPr>
              <w:pStyle w:val="Puce1"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16832A17" w14:textId="77777777" w:rsidR="00AD3D1E" w:rsidRPr="00AD3D1E" w:rsidRDefault="00AD3D1E" w:rsidP="00AD3D1E">
      <w:pPr>
        <w:spacing w:after="0" w:line="240" w:lineRule="auto"/>
        <w:ind w:left="1080"/>
        <w:rPr>
          <w:sz w:val="20"/>
          <w:szCs w:val="20"/>
        </w:rPr>
      </w:pPr>
    </w:p>
    <w:p w14:paraId="40F28102" w14:textId="77777777" w:rsidR="00E06A92" w:rsidRPr="00E06A92" w:rsidRDefault="00E06A92" w:rsidP="008D05F7">
      <w:pPr>
        <w:spacing w:after="0" w:line="240" w:lineRule="auto"/>
        <w:ind w:left="1080" w:hanging="720"/>
        <w:jc w:val="both"/>
        <w:rPr>
          <w:b/>
          <w:sz w:val="20"/>
          <w:szCs w:val="20"/>
        </w:rPr>
      </w:pPr>
      <w:r w:rsidRPr="00E06A92">
        <w:rPr>
          <w:b/>
          <w:sz w:val="20"/>
          <w:szCs w:val="20"/>
        </w:rPr>
        <w:t>11.3</w:t>
      </w:r>
      <w:r w:rsidRPr="00E06A92">
        <w:rPr>
          <w:b/>
          <w:sz w:val="20"/>
          <w:szCs w:val="20"/>
        </w:rPr>
        <w:tab/>
        <w:t xml:space="preserve">Présentez les retombées attendues de la réalisation du projet sur l’évolution de votre carrière et sur les collectivités visées </w:t>
      </w:r>
      <w:r w:rsidRPr="00041D92">
        <w:rPr>
          <w:sz w:val="18"/>
          <w:szCs w:val="20"/>
        </w:rPr>
        <w:t>(maximum 3 500 caractères, espaces compris)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5D3AD8" w:rsidRPr="005D3AD8" w14:paraId="28264F60" w14:textId="77777777" w:rsidTr="00082293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14:paraId="324BFC99" w14:textId="77777777" w:rsidR="005D3AD8" w:rsidRPr="005D3AD8" w:rsidRDefault="004633EB" w:rsidP="005D3AD8">
            <w:pPr>
              <w:pStyle w:val="Puce1"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60BFEEE3" w14:textId="77777777" w:rsidR="00F63058" w:rsidRDefault="00F63058" w:rsidP="008D05F7">
      <w:pPr>
        <w:spacing w:after="0" w:line="240" w:lineRule="auto"/>
        <w:ind w:left="360"/>
        <w:rPr>
          <w:sz w:val="20"/>
          <w:szCs w:val="20"/>
        </w:rPr>
        <w:sectPr w:rsidR="00F63058" w:rsidSect="008D05F7"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3E3C7293" w14:textId="77777777" w:rsidR="008D05F7" w:rsidRPr="008D05F7" w:rsidRDefault="008D05F7" w:rsidP="008D05F7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 w:rsidRPr="008D05F7">
        <w:rPr>
          <w:b/>
          <w:szCs w:val="20"/>
        </w:rPr>
        <w:t>Échéancier</w:t>
      </w:r>
    </w:p>
    <w:tbl>
      <w:tblPr>
        <w:tblStyle w:val="Grilledutableau"/>
        <w:tblW w:w="989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36"/>
        <w:gridCol w:w="2104"/>
        <w:gridCol w:w="304"/>
        <w:gridCol w:w="2160"/>
        <w:gridCol w:w="236"/>
        <w:gridCol w:w="3060"/>
      </w:tblGrid>
      <w:tr w:rsidR="00F63058" w:rsidRPr="008D05F7" w14:paraId="2CD63FCE" w14:textId="77777777" w:rsidTr="00082293">
        <w:tc>
          <w:tcPr>
            <w:tcW w:w="1795" w:type="dxa"/>
          </w:tcPr>
          <w:p w14:paraId="300451C3" w14:textId="77777777" w:rsidR="00F63058" w:rsidRPr="008D05F7" w:rsidRDefault="00F63058" w:rsidP="008D05F7">
            <w:pPr>
              <w:jc w:val="center"/>
              <w:rPr>
                <w:b/>
                <w:sz w:val="20"/>
                <w:szCs w:val="20"/>
              </w:rPr>
            </w:pPr>
            <w:r w:rsidRPr="008D05F7">
              <w:rPr>
                <w:b/>
                <w:sz w:val="20"/>
                <w:szCs w:val="20"/>
              </w:rPr>
              <w:t>Jour/mois/année</w:t>
            </w:r>
          </w:p>
        </w:tc>
        <w:tc>
          <w:tcPr>
            <w:tcW w:w="236" w:type="dxa"/>
          </w:tcPr>
          <w:p w14:paraId="30C16FF2" w14:textId="77777777" w:rsidR="00F63058" w:rsidRPr="008D05F7" w:rsidRDefault="00F63058" w:rsidP="008D05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4" w:type="dxa"/>
          </w:tcPr>
          <w:p w14:paraId="07F0630C" w14:textId="77777777" w:rsidR="00F63058" w:rsidRPr="008D05F7" w:rsidRDefault="00F63058" w:rsidP="008D05F7">
            <w:pPr>
              <w:jc w:val="center"/>
              <w:rPr>
                <w:b/>
                <w:sz w:val="20"/>
                <w:szCs w:val="20"/>
              </w:rPr>
            </w:pPr>
            <w:r w:rsidRPr="008D05F7">
              <w:rPr>
                <w:b/>
                <w:sz w:val="20"/>
                <w:szCs w:val="20"/>
              </w:rPr>
              <w:t>Lieu (ville, région)</w:t>
            </w:r>
          </w:p>
        </w:tc>
        <w:tc>
          <w:tcPr>
            <w:tcW w:w="304" w:type="dxa"/>
          </w:tcPr>
          <w:p w14:paraId="2C146574" w14:textId="77777777" w:rsidR="00F63058" w:rsidRPr="008D05F7" w:rsidRDefault="00F63058" w:rsidP="008D05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2584DF6B" w14:textId="77777777" w:rsidR="00F63058" w:rsidRPr="008D05F7" w:rsidRDefault="00F63058" w:rsidP="008D05F7">
            <w:pPr>
              <w:jc w:val="center"/>
              <w:rPr>
                <w:b/>
                <w:sz w:val="20"/>
                <w:szCs w:val="20"/>
              </w:rPr>
            </w:pPr>
            <w:r w:rsidRPr="008D05F7">
              <w:rPr>
                <w:b/>
                <w:sz w:val="20"/>
                <w:szCs w:val="20"/>
              </w:rPr>
              <w:t>Activité*</w:t>
            </w:r>
          </w:p>
        </w:tc>
        <w:tc>
          <w:tcPr>
            <w:tcW w:w="236" w:type="dxa"/>
          </w:tcPr>
          <w:p w14:paraId="757BE243" w14:textId="77777777" w:rsidR="00F63058" w:rsidRPr="008D05F7" w:rsidRDefault="00F63058" w:rsidP="008D05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2CA40EBD" w14:textId="77777777" w:rsidR="00F63058" w:rsidRPr="008D05F7" w:rsidRDefault="00F63058" w:rsidP="008D05F7">
            <w:pPr>
              <w:jc w:val="center"/>
              <w:rPr>
                <w:b/>
                <w:sz w:val="20"/>
                <w:szCs w:val="20"/>
              </w:rPr>
            </w:pPr>
            <w:r w:rsidRPr="008D05F7">
              <w:rPr>
                <w:b/>
                <w:sz w:val="20"/>
                <w:szCs w:val="20"/>
              </w:rPr>
              <w:t>Description</w:t>
            </w:r>
          </w:p>
        </w:tc>
      </w:tr>
      <w:tr w:rsidR="00F63058" w:rsidRPr="008D05F7" w14:paraId="1DA29668" w14:textId="77777777" w:rsidTr="00082293">
        <w:tc>
          <w:tcPr>
            <w:tcW w:w="1795" w:type="dxa"/>
          </w:tcPr>
          <w:p w14:paraId="325A7ED4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4C05F4F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</w:tcPr>
          <w:p w14:paraId="731540CC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1163CFEB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</w:tcPr>
          <w:p w14:paraId="3D2C1CF3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05F610E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</w:tcPr>
          <w:p w14:paraId="461B3A91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</w:tr>
      <w:tr w:rsidR="00F63058" w:rsidRPr="008D05F7" w14:paraId="2DD49684" w14:textId="77777777" w:rsidTr="00082293">
        <w:tc>
          <w:tcPr>
            <w:tcW w:w="179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70E36F" w14:textId="77777777" w:rsidR="00F63058" w:rsidRPr="008D05F7" w:rsidRDefault="009E2E56" w:rsidP="008D05F7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62D1D005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264096" w14:textId="77777777" w:rsidR="00F63058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24888798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4C6A88A" w14:textId="77777777" w:rsidR="00F63058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743C7332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1C46CA" w14:textId="77777777" w:rsidR="00F63058" w:rsidRPr="008D05F7" w:rsidRDefault="004633EB" w:rsidP="002E2DDF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63058" w:rsidRPr="008D05F7" w14:paraId="67FC4C67" w14:textId="77777777" w:rsidTr="00082293">
        <w:tc>
          <w:tcPr>
            <w:tcW w:w="1795" w:type="dxa"/>
            <w:tcBorders>
              <w:top w:val="single" w:sz="4" w:space="0" w:color="5B9BD5" w:themeColor="accent1"/>
            </w:tcBorders>
          </w:tcPr>
          <w:p w14:paraId="4F9F0558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29CCE12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</w:tcBorders>
          </w:tcPr>
          <w:p w14:paraId="749A5EDB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6135DAFD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</w:tcBorders>
          </w:tcPr>
          <w:p w14:paraId="6A1EF73F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410015D6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</w:tcBorders>
          </w:tcPr>
          <w:p w14:paraId="3B528670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</w:tr>
      <w:tr w:rsidR="00F63058" w:rsidRPr="008D05F7" w14:paraId="53A4F272" w14:textId="77777777" w:rsidTr="00082293">
        <w:tc>
          <w:tcPr>
            <w:tcW w:w="179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50C03D4" w14:textId="77777777" w:rsidR="00F63058" w:rsidRPr="008D05F7" w:rsidRDefault="000F66A9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48FBB1E2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AE40B15" w14:textId="77777777" w:rsidR="00F63058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198A189F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DF4621" w14:textId="77777777" w:rsidR="00F63058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4D924CEF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09E4AB7" w14:textId="77777777" w:rsidR="00F63058" w:rsidRPr="008D05F7" w:rsidRDefault="009E2E56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63058" w:rsidRPr="008D05F7" w14:paraId="405401E5" w14:textId="77777777" w:rsidTr="00082293">
        <w:tc>
          <w:tcPr>
            <w:tcW w:w="1795" w:type="dxa"/>
            <w:tcBorders>
              <w:top w:val="single" w:sz="4" w:space="0" w:color="5B9BD5" w:themeColor="accent1"/>
            </w:tcBorders>
          </w:tcPr>
          <w:p w14:paraId="79F5E072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8B06355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</w:tcBorders>
          </w:tcPr>
          <w:p w14:paraId="51DF9FB3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0AFE7E7B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</w:tcBorders>
          </w:tcPr>
          <w:p w14:paraId="6046F01A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1C75F0DC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</w:tcBorders>
          </w:tcPr>
          <w:p w14:paraId="73A5F279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</w:tr>
      <w:tr w:rsidR="00F63058" w:rsidRPr="008D05F7" w14:paraId="1B9EE7A5" w14:textId="77777777" w:rsidTr="00082293">
        <w:tc>
          <w:tcPr>
            <w:tcW w:w="179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D9846E" w14:textId="77777777" w:rsidR="00F63058" w:rsidRPr="008D05F7" w:rsidRDefault="000F66A9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40BA72C9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BD2688D" w14:textId="77777777" w:rsidR="00F63058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6201D9C3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C0C074C" w14:textId="77777777" w:rsidR="00F63058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7480D94E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E1D785B" w14:textId="77777777" w:rsidR="00F63058" w:rsidRPr="008D05F7" w:rsidRDefault="009E2E56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63058" w:rsidRPr="008D05F7" w14:paraId="2980CB30" w14:textId="77777777" w:rsidTr="00082293">
        <w:tc>
          <w:tcPr>
            <w:tcW w:w="1795" w:type="dxa"/>
            <w:tcBorders>
              <w:top w:val="single" w:sz="4" w:space="0" w:color="5B9BD5" w:themeColor="accent1"/>
            </w:tcBorders>
          </w:tcPr>
          <w:p w14:paraId="3A295B57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FA1ED7F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</w:tcBorders>
          </w:tcPr>
          <w:p w14:paraId="6221199F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2AE0C599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</w:tcBorders>
          </w:tcPr>
          <w:p w14:paraId="0C095A73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DDF956A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</w:tcBorders>
          </w:tcPr>
          <w:p w14:paraId="6573E0B7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</w:tr>
      <w:tr w:rsidR="00F63058" w:rsidRPr="008D05F7" w14:paraId="2AA082BB" w14:textId="77777777" w:rsidTr="00082293">
        <w:tc>
          <w:tcPr>
            <w:tcW w:w="179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CFFA9D5" w14:textId="77777777" w:rsidR="00F63058" w:rsidRPr="008D05F7" w:rsidRDefault="000F66A9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7232F77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BE0AEF6" w14:textId="77777777" w:rsidR="00F63058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25A4FF31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5DEBCF6" w14:textId="77777777" w:rsidR="00F63058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D04121F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037E030" w14:textId="77777777" w:rsidR="00F63058" w:rsidRPr="008D05F7" w:rsidRDefault="009E2E56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63058" w:rsidRPr="008D05F7" w14:paraId="4C56F22A" w14:textId="77777777" w:rsidTr="00082293">
        <w:tc>
          <w:tcPr>
            <w:tcW w:w="1795" w:type="dxa"/>
            <w:tcBorders>
              <w:top w:val="single" w:sz="4" w:space="0" w:color="5B9BD5" w:themeColor="accent1"/>
            </w:tcBorders>
          </w:tcPr>
          <w:p w14:paraId="6AC40BFC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E0CAA65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</w:tcBorders>
          </w:tcPr>
          <w:p w14:paraId="46F1DB74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477CC73C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</w:tcBorders>
          </w:tcPr>
          <w:p w14:paraId="18F41753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72F8C6A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</w:tcBorders>
          </w:tcPr>
          <w:p w14:paraId="262AA05E" w14:textId="77777777" w:rsidR="00F63058" w:rsidRPr="008D05F7" w:rsidRDefault="00F63058" w:rsidP="008D05F7">
            <w:pPr>
              <w:jc w:val="both"/>
              <w:rPr>
                <w:sz w:val="4"/>
                <w:szCs w:val="4"/>
              </w:rPr>
            </w:pPr>
          </w:p>
        </w:tc>
      </w:tr>
      <w:tr w:rsidR="00F63058" w:rsidRPr="008D05F7" w14:paraId="4512B5BD" w14:textId="77777777" w:rsidTr="00082293">
        <w:tc>
          <w:tcPr>
            <w:tcW w:w="1795" w:type="dxa"/>
            <w:shd w:val="clear" w:color="auto" w:fill="DEEAF6" w:themeFill="accent1" w:themeFillTint="33"/>
          </w:tcPr>
          <w:p w14:paraId="3E95220E" w14:textId="77777777" w:rsidR="00F63058" w:rsidRPr="008D05F7" w:rsidRDefault="000F66A9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7A484308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DEEAF6" w:themeFill="accent1" w:themeFillTint="33"/>
          </w:tcPr>
          <w:p w14:paraId="414082D7" w14:textId="77777777" w:rsidR="00F63058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62E85289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EEAF6" w:themeFill="accent1" w:themeFillTint="33"/>
          </w:tcPr>
          <w:p w14:paraId="05B34936" w14:textId="77777777" w:rsidR="00F63058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4A0C3E42" w14:textId="77777777" w:rsidR="00F63058" w:rsidRPr="008D05F7" w:rsidRDefault="00F63058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EEAF6" w:themeFill="accent1" w:themeFillTint="33"/>
          </w:tcPr>
          <w:p w14:paraId="52BD592B" w14:textId="77777777" w:rsidR="00F63058" w:rsidRPr="008D05F7" w:rsidRDefault="009E2E56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E2DDF" w:rsidRPr="008D05F7" w14:paraId="78A07020" w14:textId="77777777" w:rsidTr="00082293">
        <w:tc>
          <w:tcPr>
            <w:tcW w:w="1795" w:type="dxa"/>
            <w:tcBorders>
              <w:top w:val="single" w:sz="4" w:space="0" w:color="5B9BD5" w:themeColor="accent1"/>
            </w:tcBorders>
          </w:tcPr>
          <w:p w14:paraId="79D2FBCF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E132079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</w:tcBorders>
          </w:tcPr>
          <w:p w14:paraId="2ED18791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374A95B3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</w:tcBorders>
          </w:tcPr>
          <w:p w14:paraId="435DCD91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00A40FD7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</w:tcBorders>
          </w:tcPr>
          <w:p w14:paraId="31006E9E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</w:tr>
      <w:tr w:rsidR="002E2DDF" w:rsidRPr="008D05F7" w14:paraId="74DE3918" w14:textId="77777777" w:rsidTr="00082293">
        <w:tc>
          <w:tcPr>
            <w:tcW w:w="1795" w:type="dxa"/>
            <w:shd w:val="clear" w:color="auto" w:fill="DEEAF6" w:themeFill="accent1" w:themeFillTint="33"/>
          </w:tcPr>
          <w:p w14:paraId="3DFA60F7" w14:textId="77777777" w:rsidR="002E2DDF" w:rsidRPr="008D05F7" w:rsidRDefault="000F66A9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4966C42A" w14:textId="77777777" w:rsidR="002E2DDF" w:rsidRPr="008D05F7" w:rsidRDefault="002E2DDF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DEEAF6" w:themeFill="accent1" w:themeFillTint="33"/>
          </w:tcPr>
          <w:p w14:paraId="06805056" w14:textId="77777777" w:rsidR="002E2DDF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039694E4" w14:textId="77777777" w:rsidR="002E2DDF" w:rsidRPr="008D05F7" w:rsidRDefault="002E2DDF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EEAF6" w:themeFill="accent1" w:themeFillTint="33"/>
          </w:tcPr>
          <w:p w14:paraId="42DA914C" w14:textId="77777777" w:rsidR="002E2DDF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604D95D" w14:textId="77777777" w:rsidR="002E2DDF" w:rsidRPr="008D05F7" w:rsidRDefault="002E2DDF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EEAF6" w:themeFill="accent1" w:themeFillTint="33"/>
          </w:tcPr>
          <w:p w14:paraId="1313ACF0" w14:textId="77777777" w:rsidR="002E2DDF" w:rsidRPr="008D05F7" w:rsidRDefault="009E2E56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E2DDF" w:rsidRPr="008D05F7" w14:paraId="4EBF579B" w14:textId="77777777" w:rsidTr="000F66A9">
        <w:tc>
          <w:tcPr>
            <w:tcW w:w="1795" w:type="dxa"/>
            <w:tcBorders>
              <w:top w:val="single" w:sz="4" w:space="0" w:color="5B9BD5" w:themeColor="accent1"/>
            </w:tcBorders>
          </w:tcPr>
          <w:p w14:paraId="0C41399E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3D4C2B74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</w:tcBorders>
          </w:tcPr>
          <w:p w14:paraId="2E2BDECD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640F3A42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</w:tcBorders>
          </w:tcPr>
          <w:p w14:paraId="373AE35F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93194D7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</w:tcBorders>
          </w:tcPr>
          <w:p w14:paraId="2E27FA70" w14:textId="77777777" w:rsidR="002E2DDF" w:rsidRPr="008D05F7" w:rsidRDefault="002E2DDF" w:rsidP="00BB2D8B">
            <w:pPr>
              <w:jc w:val="both"/>
              <w:rPr>
                <w:sz w:val="4"/>
                <w:szCs w:val="4"/>
              </w:rPr>
            </w:pPr>
          </w:p>
        </w:tc>
      </w:tr>
      <w:tr w:rsidR="002E2DDF" w:rsidRPr="008D05F7" w14:paraId="1EA17784" w14:textId="77777777" w:rsidTr="000F66A9">
        <w:tc>
          <w:tcPr>
            <w:tcW w:w="179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90A2A3" w14:textId="77777777" w:rsidR="002E2DDF" w:rsidRPr="008D05F7" w:rsidRDefault="000F66A9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0BC0C13" w14:textId="77777777" w:rsidR="002E2DDF" w:rsidRPr="008D05F7" w:rsidRDefault="002E2DDF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9280BF8" w14:textId="77777777" w:rsidR="002E2DDF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7060057A" w14:textId="77777777" w:rsidR="002E2DDF" w:rsidRPr="008D05F7" w:rsidRDefault="002E2DDF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EBF181A" w14:textId="77777777" w:rsidR="002E2DDF" w:rsidRPr="008D05F7" w:rsidRDefault="004633EB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740C5DCE" w14:textId="77777777" w:rsidR="002E2DDF" w:rsidRPr="008D05F7" w:rsidRDefault="002E2DDF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977A92A" w14:textId="77777777" w:rsidR="002E2DDF" w:rsidRPr="008D05F7" w:rsidRDefault="009E2E56" w:rsidP="008D05F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82293" w:rsidRPr="008D05F7" w14:paraId="712C283A" w14:textId="77777777" w:rsidTr="000F6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372D2D4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0EDA9E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FE5C3CD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C957898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D40596D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B38E40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B651D90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</w:tr>
      <w:tr w:rsidR="00082293" w:rsidRPr="008D05F7" w14:paraId="4CEEDA45" w14:textId="77777777" w:rsidTr="000F6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6103048" w14:textId="77777777" w:rsidR="00082293" w:rsidRPr="008D05F7" w:rsidRDefault="000F66A9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1913B1" w14:textId="77777777" w:rsidR="00082293" w:rsidRPr="008D05F7" w:rsidRDefault="00082293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B156FD4" w14:textId="77777777" w:rsidR="00082293" w:rsidRPr="008D05F7" w:rsidRDefault="004633EB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06FDBAD" w14:textId="77777777" w:rsidR="00082293" w:rsidRPr="008D05F7" w:rsidRDefault="00082293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1E4B5683" w14:textId="77777777" w:rsidR="00082293" w:rsidRPr="008D05F7" w:rsidRDefault="004633EB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42B130" w14:textId="77777777" w:rsidR="00082293" w:rsidRPr="008D05F7" w:rsidRDefault="00082293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89450DC" w14:textId="77777777" w:rsidR="00082293" w:rsidRPr="008D05F7" w:rsidRDefault="009E2E56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82293" w:rsidRPr="008D05F7" w14:paraId="6726CA8F" w14:textId="77777777" w:rsidTr="000F6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2385473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0C68EA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521A822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73C0A00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5588030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3A7147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20188158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</w:tr>
      <w:tr w:rsidR="00082293" w:rsidRPr="008D05F7" w14:paraId="0E692AE8" w14:textId="77777777" w:rsidTr="000F6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635B5A0" w14:textId="77777777" w:rsidR="00082293" w:rsidRPr="008D05F7" w:rsidRDefault="000F66A9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85A79F" w14:textId="77777777" w:rsidR="00082293" w:rsidRPr="008D05F7" w:rsidRDefault="00082293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37C5933" w14:textId="77777777" w:rsidR="00082293" w:rsidRPr="008D05F7" w:rsidRDefault="004633EB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476DC95" w14:textId="77777777" w:rsidR="00082293" w:rsidRPr="008D05F7" w:rsidRDefault="00082293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EF91EEA" w14:textId="77777777" w:rsidR="00082293" w:rsidRPr="008D05F7" w:rsidRDefault="004633EB" w:rsidP="009E2E56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23C83A" w14:textId="77777777" w:rsidR="00082293" w:rsidRPr="008D05F7" w:rsidRDefault="00082293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5C55560" w14:textId="77777777" w:rsidR="00082293" w:rsidRPr="008D05F7" w:rsidRDefault="009E2E56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82293" w:rsidRPr="008D05F7" w14:paraId="236285BB" w14:textId="77777777" w:rsidTr="000F6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39FB063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3EC950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3BDEBF0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81122E9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447544D9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DF0A94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44A5B020" w14:textId="77777777" w:rsidR="00082293" w:rsidRPr="008D05F7" w:rsidRDefault="00082293" w:rsidP="00DA3461">
            <w:pPr>
              <w:jc w:val="both"/>
              <w:rPr>
                <w:sz w:val="4"/>
                <w:szCs w:val="4"/>
              </w:rPr>
            </w:pPr>
          </w:p>
        </w:tc>
      </w:tr>
      <w:tr w:rsidR="00082293" w:rsidRPr="008D05F7" w14:paraId="40548A97" w14:textId="77777777" w:rsidTr="000F6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15B12310" w14:textId="77777777" w:rsidR="00082293" w:rsidRPr="008D05F7" w:rsidRDefault="000F66A9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9AE545" w14:textId="77777777" w:rsidR="00082293" w:rsidRPr="008D05F7" w:rsidRDefault="00082293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1C5A5459" w14:textId="77777777" w:rsidR="00082293" w:rsidRPr="008D05F7" w:rsidRDefault="004633EB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0628A5C" w14:textId="77777777" w:rsidR="00082293" w:rsidRPr="008D05F7" w:rsidRDefault="00082293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F62D5D1" w14:textId="77777777" w:rsidR="00082293" w:rsidRPr="008D05F7" w:rsidRDefault="004633EB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B1B06E" w14:textId="77777777" w:rsidR="00082293" w:rsidRPr="008D05F7" w:rsidRDefault="00082293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4CA4F64" w14:textId="77777777" w:rsidR="00082293" w:rsidRPr="008D05F7" w:rsidRDefault="009E2E56" w:rsidP="00DA346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0655A5D7" w14:textId="77777777" w:rsidR="00662469" w:rsidRDefault="00662469" w:rsidP="00DE7257">
      <w:pPr>
        <w:spacing w:after="0" w:line="240" w:lineRule="auto"/>
        <w:ind w:left="360"/>
        <w:rPr>
          <w:sz w:val="16"/>
          <w:szCs w:val="20"/>
        </w:rPr>
      </w:pPr>
      <w:r w:rsidRPr="00DE7257">
        <w:rPr>
          <w:sz w:val="16"/>
          <w:szCs w:val="20"/>
        </w:rPr>
        <w:t>Ajoute</w:t>
      </w:r>
      <w:r w:rsidR="00AD5B59" w:rsidRPr="00DE7257">
        <w:rPr>
          <w:sz w:val="16"/>
          <w:szCs w:val="20"/>
        </w:rPr>
        <w:t>z</w:t>
      </w:r>
      <w:r w:rsidRPr="00DE7257">
        <w:rPr>
          <w:sz w:val="16"/>
          <w:szCs w:val="20"/>
        </w:rPr>
        <w:t xml:space="preserve"> une feuille en annexe, au besoin</w:t>
      </w:r>
    </w:p>
    <w:p w14:paraId="1EC7DA8F" w14:textId="77777777" w:rsidR="00082293" w:rsidRDefault="00082293" w:rsidP="00DE7257">
      <w:pPr>
        <w:spacing w:after="0" w:line="240" w:lineRule="auto"/>
        <w:ind w:left="360"/>
        <w:rPr>
          <w:sz w:val="16"/>
          <w:szCs w:val="20"/>
        </w:rPr>
      </w:pPr>
    </w:p>
    <w:p w14:paraId="7418754A" w14:textId="77777777" w:rsidR="00082293" w:rsidRPr="005B34D7" w:rsidRDefault="00082293" w:rsidP="005B34D7">
      <w:pPr>
        <w:spacing w:after="0" w:line="240" w:lineRule="auto"/>
        <w:ind w:left="2124" w:hanging="1764"/>
        <w:jc w:val="both"/>
        <w:rPr>
          <w:sz w:val="20"/>
          <w:szCs w:val="20"/>
        </w:rPr>
      </w:pPr>
      <w:r w:rsidRPr="00082293">
        <w:rPr>
          <w:b/>
          <w:sz w:val="24"/>
          <w:szCs w:val="20"/>
        </w:rPr>
        <w:t>*</w:t>
      </w:r>
      <w:r w:rsidRPr="00082293">
        <w:rPr>
          <w:b/>
          <w:sz w:val="18"/>
          <w:szCs w:val="20"/>
        </w:rPr>
        <w:t>Types d’activités</w:t>
      </w:r>
      <w:r w:rsidRPr="00082293">
        <w:rPr>
          <w:sz w:val="18"/>
          <w:szCs w:val="20"/>
        </w:rPr>
        <w:t> </w:t>
      </w:r>
      <w:r w:rsidR="005B34D7">
        <w:rPr>
          <w:sz w:val="20"/>
          <w:szCs w:val="20"/>
        </w:rPr>
        <w:t>:</w:t>
      </w:r>
      <w:r w:rsidR="005B34D7">
        <w:rPr>
          <w:sz w:val="20"/>
          <w:szCs w:val="20"/>
        </w:rPr>
        <w:tab/>
      </w:r>
      <w:r w:rsidR="008123AF" w:rsidRPr="008123AF">
        <w:rPr>
          <w:sz w:val="20"/>
        </w:rPr>
        <w:t xml:space="preserve">Composition, écriture, enregistrement sonore, recherche, rencontre, répétition, scénarisation, présenter et diffuser son </w:t>
      </w:r>
      <w:r w:rsidR="00F75582" w:rsidRPr="008123AF">
        <w:rPr>
          <w:sz w:val="20"/>
        </w:rPr>
        <w:t>œuvre</w:t>
      </w:r>
      <w:r w:rsidR="008123AF" w:rsidRPr="008123AF">
        <w:rPr>
          <w:sz w:val="20"/>
        </w:rPr>
        <w:t>, etc.</w:t>
      </w:r>
    </w:p>
    <w:p w14:paraId="695893D0" w14:textId="77777777" w:rsidR="00082293" w:rsidRPr="00082293" w:rsidRDefault="00082293" w:rsidP="00082293">
      <w:pPr>
        <w:spacing w:after="0" w:line="240" w:lineRule="auto"/>
        <w:rPr>
          <w:sz w:val="16"/>
          <w:szCs w:val="20"/>
        </w:rPr>
      </w:pPr>
    </w:p>
    <w:p w14:paraId="062B7D30" w14:textId="77777777" w:rsidR="00F63058" w:rsidRDefault="00F63058" w:rsidP="00F63058">
      <w:pPr>
        <w:spacing w:after="0" w:line="240" w:lineRule="auto"/>
        <w:ind w:left="360"/>
        <w:rPr>
          <w:sz w:val="20"/>
          <w:szCs w:val="20"/>
        </w:rPr>
        <w:sectPr w:rsidR="00F63058" w:rsidSect="00F63058">
          <w:type w:val="continuous"/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tbl>
      <w:tblPr>
        <w:tblStyle w:val="Grilledutableau"/>
        <w:tblW w:w="102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550"/>
      </w:tblGrid>
      <w:tr w:rsidR="00F63058" w14:paraId="7161FF07" w14:textId="77777777" w:rsidTr="00B62D4B">
        <w:tc>
          <w:tcPr>
            <w:tcW w:w="1705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D6E601F" w14:textId="77777777" w:rsidR="00F63058" w:rsidRDefault="00F63058" w:rsidP="00F63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Nom, prénom</w:t>
            </w:r>
          </w:p>
        </w:tc>
        <w:tc>
          <w:tcPr>
            <w:tcW w:w="8550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1E6A5C41" w14:textId="77777777" w:rsidR="00F63058" w:rsidRPr="00016D40" w:rsidRDefault="00916F3E" w:rsidP="00F63058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</w:tbl>
    <w:p w14:paraId="5781B271" w14:textId="77777777" w:rsidR="00F63058" w:rsidRDefault="00F63058" w:rsidP="00DA156A">
      <w:pPr>
        <w:pStyle w:val="Paragraphedeliste"/>
        <w:numPr>
          <w:ilvl w:val="0"/>
          <w:numId w:val="2"/>
        </w:numPr>
        <w:spacing w:before="80" w:after="80" w:line="240" w:lineRule="auto"/>
        <w:ind w:left="346"/>
        <w:rPr>
          <w:b/>
          <w:szCs w:val="20"/>
        </w:rPr>
      </w:pPr>
      <w:r w:rsidRPr="00F63058">
        <w:rPr>
          <w:b/>
          <w:szCs w:val="20"/>
        </w:rPr>
        <w:t>Budget</w:t>
      </w:r>
    </w:p>
    <w:p w14:paraId="25A77F7B" w14:textId="77777777" w:rsidR="00B62D4B" w:rsidRPr="00DA156A" w:rsidRDefault="00B62D4B" w:rsidP="00580CA2">
      <w:pPr>
        <w:spacing w:before="80" w:after="80" w:line="240" w:lineRule="auto"/>
        <w:ind w:left="-14"/>
        <w:jc w:val="both"/>
        <w:rPr>
          <w:b/>
          <w:sz w:val="18"/>
          <w:szCs w:val="20"/>
        </w:rPr>
      </w:pPr>
      <w:r w:rsidRPr="00DA156A">
        <w:rPr>
          <w:b/>
          <w:sz w:val="18"/>
          <w:szCs w:val="20"/>
        </w:rPr>
        <w:t>Fournir le budget détaillé et équilibré précisant l’ensemble des dépenses et des sources de revenus du projet. Le montant accordé ne peut représenter plus de 80 % du financement total du projet et doit comporter une contribution financière ou matérielle d’un partenaire.</w:t>
      </w:r>
    </w:p>
    <w:p w14:paraId="25D250C6" w14:textId="77777777" w:rsidR="00B62D4B" w:rsidRPr="00B62D4B" w:rsidRDefault="00B62D4B" w:rsidP="00B62D4B">
      <w:pPr>
        <w:spacing w:before="80" w:after="0" w:line="240" w:lineRule="auto"/>
        <w:ind w:left="-1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REVENUS</w:t>
      </w:r>
    </w:p>
    <w:tbl>
      <w:tblPr>
        <w:tblStyle w:val="Grilledutableau"/>
        <w:tblW w:w="106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"/>
        <w:gridCol w:w="2004"/>
        <w:gridCol w:w="269"/>
        <w:gridCol w:w="336"/>
        <w:gridCol w:w="1710"/>
        <w:gridCol w:w="236"/>
        <w:gridCol w:w="33"/>
        <w:gridCol w:w="105"/>
        <w:gridCol w:w="236"/>
        <w:gridCol w:w="715"/>
        <w:gridCol w:w="182"/>
        <w:gridCol w:w="136"/>
        <w:gridCol w:w="182"/>
        <w:gridCol w:w="53"/>
        <w:gridCol w:w="183"/>
        <w:gridCol w:w="3465"/>
        <w:gridCol w:w="686"/>
      </w:tblGrid>
      <w:tr w:rsidR="003910B3" w14:paraId="72D1840D" w14:textId="77777777" w:rsidTr="005F2512">
        <w:trPr>
          <w:gridBefore w:val="1"/>
          <w:gridAfter w:val="1"/>
          <w:wBefore w:w="89" w:type="dxa"/>
          <w:wAfter w:w="686" w:type="dxa"/>
        </w:trPr>
        <w:tc>
          <w:tcPr>
            <w:tcW w:w="4693" w:type="dxa"/>
            <w:gridSpan w:val="7"/>
          </w:tcPr>
          <w:p w14:paraId="10719386" w14:textId="77777777" w:rsidR="003910B3" w:rsidRDefault="003910B3" w:rsidP="008B1A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0353C1E" w14:textId="77777777" w:rsidR="003910B3" w:rsidRDefault="003910B3" w:rsidP="008B1AD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45502CD4" w14:textId="77777777" w:rsidR="003910B3" w:rsidRDefault="003910B3" w:rsidP="008B1AD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2"/>
          </w:tcPr>
          <w:p w14:paraId="2FD4AA71" w14:textId="77777777" w:rsidR="003910B3" w:rsidRDefault="003910B3" w:rsidP="008B1ADB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2"/>
          </w:tcPr>
          <w:p w14:paraId="0C9B7A56" w14:textId="77777777" w:rsidR="003910B3" w:rsidRDefault="003910B3" w:rsidP="008B1ADB">
            <w:pPr>
              <w:rPr>
                <w:sz w:val="20"/>
                <w:szCs w:val="20"/>
              </w:rPr>
            </w:pPr>
          </w:p>
        </w:tc>
        <w:tc>
          <w:tcPr>
            <w:tcW w:w="3648" w:type="dxa"/>
            <w:gridSpan w:val="2"/>
          </w:tcPr>
          <w:p w14:paraId="43B0DB15" w14:textId="77777777" w:rsidR="003910B3" w:rsidRPr="005E22B4" w:rsidRDefault="003910B3" w:rsidP="008B1ADB">
            <w:pPr>
              <w:jc w:val="center"/>
              <w:rPr>
                <w:b/>
                <w:sz w:val="20"/>
                <w:szCs w:val="20"/>
              </w:rPr>
            </w:pPr>
            <w:r w:rsidRPr="005E22B4">
              <w:rPr>
                <w:b/>
                <w:sz w:val="20"/>
                <w:szCs w:val="20"/>
              </w:rPr>
              <w:t>Détail</w:t>
            </w:r>
          </w:p>
        </w:tc>
      </w:tr>
      <w:tr w:rsidR="003910B3" w14:paraId="7193E43F" w14:textId="77777777" w:rsidTr="005F2512">
        <w:trPr>
          <w:gridBefore w:val="1"/>
          <w:wBefore w:w="89" w:type="dxa"/>
        </w:trPr>
        <w:tc>
          <w:tcPr>
            <w:tcW w:w="4319" w:type="dxa"/>
            <w:gridSpan w:val="4"/>
          </w:tcPr>
          <w:p w14:paraId="6AC3D53D" w14:textId="77777777" w:rsidR="003910B3" w:rsidRDefault="003910B3" w:rsidP="005E2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Partenariat territorial – Montant demandé</w:t>
            </w:r>
          </w:p>
        </w:tc>
        <w:tc>
          <w:tcPr>
            <w:tcW w:w="269" w:type="dxa"/>
            <w:gridSpan w:val="2"/>
          </w:tcPr>
          <w:p w14:paraId="75D8825D" w14:textId="77777777" w:rsidR="003910B3" w:rsidRDefault="003910B3" w:rsidP="005E22B4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shd w:val="clear" w:color="auto" w:fill="DEEAF6" w:themeFill="accent1" w:themeFillTint="33"/>
          </w:tcPr>
          <w:p w14:paraId="0E0E17A2" w14:textId="77777777" w:rsidR="003910B3" w:rsidRPr="00C65B8B" w:rsidRDefault="00106CAD" w:rsidP="00C65B8B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4DAD606B" w14:textId="77777777" w:rsidR="003910B3" w:rsidRDefault="003910B3" w:rsidP="005E2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0F58B60D" w14:textId="77777777" w:rsidR="003910B3" w:rsidRDefault="003910B3" w:rsidP="005E22B4">
            <w:pPr>
              <w:rPr>
                <w:sz w:val="20"/>
                <w:szCs w:val="20"/>
              </w:rPr>
            </w:pPr>
          </w:p>
        </w:tc>
        <w:tc>
          <w:tcPr>
            <w:tcW w:w="4151" w:type="dxa"/>
            <w:gridSpan w:val="2"/>
            <w:shd w:val="clear" w:color="auto" w:fill="DEEAF6" w:themeFill="accent1" w:themeFillTint="33"/>
          </w:tcPr>
          <w:p w14:paraId="594CC7A5" w14:textId="77777777" w:rsidR="003910B3" w:rsidRDefault="004633EB" w:rsidP="005E22B4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F83E31" w:rsidRPr="00AD7846" w14:paraId="391FC779" w14:textId="77777777" w:rsidTr="00CD7666">
        <w:trPr>
          <w:gridBefore w:val="1"/>
          <w:wBefore w:w="89" w:type="dxa"/>
        </w:trPr>
        <w:tc>
          <w:tcPr>
            <w:tcW w:w="2004" w:type="dxa"/>
          </w:tcPr>
          <w:p w14:paraId="51A846E3" w14:textId="77777777" w:rsidR="00F83E31" w:rsidRPr="00AD7846" w:rsidRDefault="00F83E31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9" w:type="dxa"/>
          </w:tcPr>
          <w:p w14:paraId="3FB45200" w14:textId="77777777" w:rsidR="00F83E31" w:rsidRPr="00AD7846" w:rsidRDefault="00F83E31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046" w:type="dxa"/>
            <w:gridSpan w:val="2"/>
          </w:tcPr>
          <w:p w14:paraId="03BA942F" w14:textId="77777777" w:rsidR="00F83E31" w:rsidRPr="00AD7846" w:rsidRDefault="00F83E31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2"/>
          </w:tcPr>
          <w:p w14:paraId="27D37BCF" w14:textId="77777777" w:rsidR="00F83E31" w:rsidRPr="00AD7846" w:rsidRDefault="00F83E31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38" w:type="dxa"/>
            <w:gridSpan w:val="4"/>
          </w:tcPr>
          <w:p w14:paraId="77417888" w14:textId="77777777" w:rsidR="00F83E31" w:rsidRPr="00AD7846" w:rsidRDefault="00F83E31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25B9EC6C" w14:textId="77777777" w:rsidR="00F83E31" w:rsidRPr="00AD7846" w:rsidRDefault="00F83E31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387" w:type="dxa"/>
            <w:gridSpan w:val="4"/>
          </w:tcPr>
          <w:p w14:paraId="68AFBE2E" w14:textId="77777777" w:rsidR="00F83E31" w:rsidRPr="00AD7846" w:rsidRDefault="00F83E31" w:rsidP="00AD7846">
            <w:pPr>
              <w:jc w:val="both"/>
              <w:rPr>
                <w:sz w:val="4"/>
                <w:szCs w:val="4"/>
              </w:rPr>
            </w:pPr>
          </w:p>
        </w:tc>
      </w:tr>
      <w:tr w:rsidR="005F2512" w:rsidRPr="006F4BAE" w14:paraId="2857F848" w14:textId="77777777" w:rsidTr="00FF67A0">
        <w:trPr>
          <w:gridBefore w:val="1"/>
          <w:wBefore w:w="89" w:type="dxa"/>
        </w:trPr>
        <w:tc>
          <w:tcPr>
            <w:tcW w:w="2004" w:type="dxa"/>
          </w:tcPr>
          <w:p w14:paraId="133441DB" w14:textId="77777777" w:rsidR="00AD7846" w:rsidRPr="006F4BAE" w:rsidRDefault="00AD7846">
            <w:pPr>
              <w:rPr>
                <w:sz w:val="20"/>
              </w:rPr>
            </w:pPr>
            <w:r>
              <w:rPr>
                <w:sz w:val="20"/>
              </w:rPr>
              <w:t xml:space="preserve">Partenaire 1 </w:t>
            </w:r>
            <w:r w:rsidRPr="009229AF">
              <w:rPr>
                <w:sz w:val="18"/>
              </w:rPr>
              <w:t>(précisez)</w:t>
            </w:r>
          </w:p>
        </w:tc>
        <w:tc>
          <w:tcPr>
            <w:tcW w:w="269" w:type="dxa"/>
          </w:tcPr>
          <w:p w14:paraId="56CF1A51" w14:textId="77777777" w:rsidR="00AD7846" w:rsidRPr="006F4BAE" w:rsidRDefault="00AD7846">
            <w:pPr>
              <w:rPr>
                <w:sz w:val="20"/>
              </w:rPr>
            </w:pPr>
          </w:p>
        </w:tc>
        <w:tc>
          <w:tcPr>
            <w:tcW w:w="204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2317243" w14:textId="77777777" w:rsidR="00AD7846" w:rsidRPr="006F4BAE" w:rsidRDefault="004633EB">
            <w:pPr>
              <w:rPr>
                <w:sz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69" w:type="dxa"/>
            <w:gridSpan w:val="2"/>
            <w:shd w:val="clear" w:color="auto" w:fill="auto"/>
          </w:tcPr>
          <w:p w14:paraId="1DF95034" w14:textId="77777777" w:rsidR="00AD7846" w:rsidRPr="006F4BAE" w:rsidRDefault="00AD7846">
            <w:pPr>
              <w:rPr>
                <w:sz w:val="20"/>
              </w:rPr>
            </w:pPr>
          </w:p>
        </w:tc>
        <w:tc>
          <w:tcPr>
            <w:tcW w:w="1238" w:type="dxa"/>
            <w:gridSpan w:val="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086A8E5" w14:textId="77777777" w:rsidR="00AD7846" w:rsidRPr="006F4BAE" w:rsidRDefault="00AD7846">
            <w:pPr>
              <w:rPr>
                <w:sz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shd w:val="clear" w:color="auto" w:fill="auto"/>
          </w:tcPr>
          <w:p w14:paraId="490A100A" w14:textId="77777777" w:rsidR="00AD7846" w:rsidRPr="006F4BAE" w:rsidRDefault="00AD784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221627FA" w14:textId="77777777" w:rsidR="00AD7846" w:rsidRPr="006F4BAE" w:rsidRDefault="00AD7846">
            <w:pPr>
              <w:rPr>
                <w:sz w:val="20"/>
              </w:rPr>
            </w:pPr>
          </w:p>
        </w:tc>
        <w:tc>
          <w:tcPr>
            <w:tcW w:w="415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70866AE" w14:textId="77777777" w:rsidR="00AD7846" w:rsidRPr="006F4BAE" w:rsidRDefault="004633EB">
            <w:pPr>
              <w:rPr>
                <w:sz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AD7846" w:rsidRPr="00AD7846" w14:paraId="67AE146E" w14:textId="77777777" w:rsidTr="00FF67A0">
        <w:trPr>
          <w:gridBefore w:val="1"/>
          <w:wBefore w:w="89" w:type="dxa"/>
        </w:trPr>
        <w:tc>
          <w:tcPr>
            <w:tcW w:w="2004" w:type="dxa"/>
            <w:shd w:val="clear" w:color="auto" w:fill="auto"/>
          </w:tcPr>
          <w:p w14:paraId="51DC982E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9" w:type="dxa"/>
            <w:shd w:val="clear" w:color="auto" w:fill="auto"/>
          </w:tcPr>
          <w:p w14:paraId="16C6F521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5B9BD5" w:themeColor="accent1"/>
            </w:tcBorders>
            <w:shd w:val="clear" w:color="auto" w:fill="auto"/>
          </w:tcPr>
          <w:p w14:paraId="69B6B359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210B5EA9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5B9BD5" w:themeColor="accent1"/>
            </w:tcBorders>
            <w:shd w:val="clear" w:color="auto" w:fill="auto"/>
          </w:tcPr>
          <w:p w14:paraId="4C3B4080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182656CE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1DCCA52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5B9BD5" w:themeColor="accent1"/>
            </w:tcBorders>
            <w:shd w:val="clear" w:color="auto" w:fill="auto"/>
          </w:tcPr>
          <w:p w14:paraId="5E4A6914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</w:tr>
      <w:tr w:rsidR="00AD7846" w:rsidRPr="006F4BAE" w14:paraId="4B81BF4B" w14:textId="77777777" w:rsidTr="005F2512">
        <w:trPr>
          <w:gridBefore w:val="1"/>
          <w:wBefore w:w="89" w:type="dxa"/>
        </w:trPr>
        <w:tc>
          <w:tcPr>
            <w:tcW w:w="2004" w:type="dxa"/>
          </w:tcPr>
          <w:p w14:paraId="1C52BCF2" w14:textId="77777777" w:rsidR="00AD7846" w:rsidRPr="006F4BAE" w:rsidRDefault="00AD7846" w:rsidP="00AD7846">
            <w:pPr>
              <w:rPr>
                <w:sz w:val="20"/>
              </w:rPr>
            </w:pPr>
            <w:r>
              <w:rPr>
                <w:sz w:val="20"/>
              </w:rPr>
              <w:t xml:space="preserve">Partenaire 2 </w:t>
            </w:r>
            <w:r w:rsidRPr="009229AF">
              <w:rPr>
                <w:sz w:val="18"/>
              </w:rPr>
              <w:t>(précisez)</w:t>
            </w:r>
          </w:p>
        </w:tc>
        <w:tc>
          <w:tcPr>
            <w:tcW w:w="269" w:type="dxa"/>
          </w:tcPr>
          <w:p w14:paraId="2D27427E" w14:textId="77777777" w:rsidR="00AD7846" w:rsidRPr="006F4BAE" w:rsidRDefault="00AD7846" w:rsidP="00054238">
            <w:pPr>
              <w:rPr>
                <w:sz w:val="20"/>
              </w:rPr>
            </w:pPr>
          </w:p>
        </w:tc>
        <w:tc>
          <w:tcPr>
            <w:tcW w:w="204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62EA68D" w14:textId="77777777" w:rsidR="00AD7846" w:rsidRPr="006F4BAE" w:rsidRDefault="004633EB" w:rsidP="00054238">
            <w:pPr>
              <w:rPr>
                <w:sz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69" w:type="dxa"/>
            <w:gridSpan w:val="2"/>
          </w:tcPr>
          <w:p w14:paraId="56B853B3" w14:textId="77777777" w:rsidR="00AD7846" w:rsidRPr="006F4BAE" w:rsidRDefault="00AD7846" w:rsidP="00054238">
            <w:pPr>
              <w:rPr>
                <w:sz w:val="20"/>
              </w:rPr>
            </w:pPr>
          </w:p>
        </w:tc>
        <w:tc>
          <w:tcPr>
            <w:tcW w:w="1238" w:type="dxa"/>
            <w:gridSpan w:val="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6FEA1E" w14:textId="77777777" w:rsidR="00AD7846" w:rsidRPr="006F4BAE" w:rsidRDefault="00AD7846" w:rsidP="00054238">
            <w:pPr>
              <w:rPr>
                <w:sz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</w:tcPr>
          <w:p w14:paraId="787576E8" w14:textId="77777777" w:rsidR="00AD7846" w:rsidRPr="006F4BAE" w:rsidRDefault="00AD7846" w:rsidP="00054238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236" w:type="dxa"/>
            <w:gridSpan w:val="2"/>
          </w:tcPr>
          <w:p w14:paraId="4D5FA5C8" w14:textId="77777777" w:rsidR="00AD7846" w:rsidRPr="006F4BAE" w:rsidRDefault="00AD7846" w:rsidP="00054238">
            <w:pPr>
              <w:rPr>
                <w:sz w:val="20"/>
              </w:rPr>
            </w:pPr>
          </w:p>
        </w:tc>
        <w:tc>
          <w:tcPr>
            <w:tcW w:w="415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967BB1A" w14:textId="77777777" w:rsidR="00AD7846" w:rsidRPr="006F4BAE" w:rsidRDefault="004633EB" w:rsidP="00054238">
            <w:pPr>
              <w:rPr>
                <w:sz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AD7846" w:rsidRPr="00AD7846" w14:paraId="4CB51663" w14:textId="77777777" w:rsidTr="005F2512">
        <w:trPr>
          <w:gridBefore w:val="1"/>
          <w:wBefore w:w="89" w:type="dxa"/>
        </w:trPr>
        <w:tc>
          <w:tcPr>
            <w:tcW w:w="2004" w:type="dxa"/>
          </w:tcPr>
          <w:p w14:paraId="4B947AD6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9" w:type="dxa"/>
          </w:tcPr>
          <w:p w14:paraId="1A392E60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5B9BD5" w:themeColor="accent1"/>
            </w:tcBorders>
          </w:tcPr>
          <w:p w14:paraId="1EB4C90E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2"/>
          </w:tcPr>
          <w:p w14:paraId="1891F00F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5B9BD5" w:themeColor="accent1"/>
            </w:tcBorders>
          </w:tcPr>
          <w:p w14:paraId="31B33E5A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446BC070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74C255F0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5B9BD5" w:themeColor="accent1"/>
            </w:tcBorders>
          </w:tcPr>
          <w:p w14:paraId="5E67BC71" w14:textId="77777777" w:rsidR="00AD7846" w:rsidRPr="00AD7846" w:rsidRDefault="00AD7846" w:rsidP="00AD7846">
            <w:pPr>
              <w:jc w:val="both"/>
              <w:rPr>
                <w:sz w:val="4"/>
                <w:szCs w:val="4"/>
              </w:rPr>
            </w:pPr>
          </w:p>
        </w:tc>
      </w:tr>
      <w:tr w:rsidR="00AD7846" w:rsidRPr="006F4BAE" w14:paraId="4F8C98C0" w14:textId="77777777" w:rsidTr="005F2512">
        <w:trPr>
          <w:gridBefore w:val="1"/>
          <w:wBefore w:w="89" w:type="dxa"/>
        </w:trPr>
        <w:tc>
          <w:tcPr>
            <w:tcW w:w="2004" w:type="dxa"/>
          </w:tcPr>
          <w:p w14:paraId="5A28BDEA" w14:textId="77777777" w:rsidR="00AD7846" w:rsidRPr="006F4BAE" w:rsidRDefault="00AD7846" w:rsidP="00AD7846">
            <w:pPr>
              <w:rPr>
                <w:sz w:val="20"/>
              </w:rPr>
            </w:pPr>
            <w:r>
              <w:rPr>
                <w:sz w:val="20"/>
              </w:rPr>
              <w:t xml:space="preserve">Partenaire 3 </w:t>
            </w:r>
            <w:r w:rsidRPr="009229AF">
              <w:rPr>
                <w:sz w:val="18"/>
              </w:rPr>
              <w:t>(précisez)</w:t>
            </w:r>
          </w:p>
        </w:tc>
        <w:tc>
          <w:tcPr>
            <w:tcW w:w="269" w:type="dxa"/>
          </w:tcPr>
          <w:p w14:paraId="680A8DB3" w14:textId="77777777" w:rsidR="00AD7846" w:rsidRPr="006F4BAE" w:rsidRDefault="00AD7846" w:rsidP="00054238">
            <w:pPr>
              <w:rPr>
                <w:sz w:val="20"/>
              </w:rPr>
            </w:pPr>
          </w:p>
        </w:tc>
        <w:tc>
          <w:tcPr>
            <w:tcW w:w="204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7EB081B" w14:textId="77777777" w:rsidR="00AD7846" w:rsidRPr="006F4BAE" w:rsidRDefault="004633EB" w:rsidP="00054238">
            <w:pPr>
              <w:rPr>
                <w:sz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69" w:type="dxa"/>
            <w:gridSpan w:val="2"/>
          </w:tcPr>
          <w:p w14:paraId="0EA2EC39" w14:textId="77777777" w:rsidR="00AD7846" w:rsidRPr="006F4BAE" w:rsidRDefault="00AD7846" w:rsidP="00054238">
            <w:pPr>
              <w:rPr>
                <w:sz w:val="20"/>
              </w:rPr>
            </w:pPr>
          </w:p>
        </w:tc>
        <w:tc>
          <w:tcPr>
            <w:tcW w:w="1238" w:type="dxa"/>
            <w:gridSpan w:val="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B4CF64A" w14:textId="77777777" w:rsidR="00AD7846" w:rsidRPr="006F4BAE" w:rsidRDefault="00AD7846" w:rsidP="00054238">
            <w:pPr>
              <w:rPr>
                <w:sz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</w:tcPr>
          <w:p w14:paraId="72913578" w14:textId="77777777" w:rsidR="00AD7846" w:rsidRPr="006F4BAE" w:rsidRDefault="00AD7846" w:rsidP="00054238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236" w:type="dxa"/>
            <w:gridSpan w:val="2"/>
          </w:tcPr>
          <w:p w14:paraId="47BD2C76" w14:textId="77777777" w:rsidR="00AD7846" w:rsidRPr="006F4BAE" w:rsidRDefault="00AD7846" w:rsidP="00054238">
            <w:pPr>
              <w:rPr>
                <w:sz w:val="20"/>
              </w:rPr>
            </w:pPr>
          </w:p>
        </w:tc>
        <w:tc>
          <w:tcPr>
            <w:tcW w:w="415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F5F8C0D" w14:textId="77777777" w:rsidR="00AD7846" w:rsidRPr="006F4BAE" w:rsidRDefault="004633EB" w:rsidP="00054238">
            <w:pPr>
              <w:rPr>
                <w:sz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10B3" w:rsidRPr="003910B3" w14:paraId="4292EA72" w14:textId="77777777" w:rsidTr="005F2512">
        <w:trPr>
          <w:gridBefore w:val="1"/>
          <w:wBefore w:w="89" w:type="dxa"/>
        </w:trPr>
        <w:tc>
          <w:tcPr>
            <w:tcW w:w="4319" w:type="dxa"/>
            <w:gridSpan w:val="4"/>
          </w:tcPr>
          <w:p w14:paraId="5FCCE945" w14:textId="77777777" w:rsidR="003910B3" w:rsidRPr="003910B3" w:rsidRDefault="003910B3" w:rsidP="003910B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31DEF01" w14:textId="77777777" w:rsidR="003910B3" w:rsidRPr="003910B3" w:rsidRDefault="003910B3" w:rsidP="003910B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71" w:type="dxa"/>
            <w:gridSpan w:val="5"/>
          </w:tcPr>
          <w:p w14:paraId="3E66EBA1" w14:textId="77777777" w:rsidR="003910B3" w:rsidRPr="003910B3" w:rsidRDefault="003910B3" w:rsidP="003910B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0D6A5968" w14:textId="77777777" w:rsidR="003910B3" w:rsidRPr="003910B3" w:rsidRDefault="003910B3" w:rsidP="003910B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43F49D0F" w14:textId="77777777" w:rsidR="003910B3" w:rsidRPr="003910B3" w:rsidRDefault="003910B3" w:rsidP="003910B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1" w:type="dxa"/>
            <w:gridSpan w:val="2"/>
          </w:tcPr>
          <w:p w14:paraId="1A3A1DB8" w14:textId="77777777" w:rsidR="003910B3" w:rsidRPr="003910B3" w:rsidRDefault="003910B3" w:rsidP="003910B3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0D200360" w14:textId="77777777" w:rsidTr="005F2512">
        <w:trPr>
          <w:gridBefore w:val="1"/>
          <w:wBefore w:w="89" w:type="dxa"/>
        </w:trPr>
        <w:tc>
          <w:tcPr>
            <w:tcW w:w="4319" w:type="dxa"/>
            <w:gridSpan w:val="4"/>
          </w:tcPr>
          <w:p w14:paraId="1938DFA6" w14:textId="77777777" w:rsidR="00396A21" w:rsidRDefault="00396A21" w:rsidP="004E6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(précisez)</w:t>
            </w:r>
            <w:r w:rsidR="004E69B9">
              <w:rPr>
                <w:sz w:val="20"/>
                <w:szCs w:val="20"/>
              </w:rPr>
              <w:t xml:space="preserve"> </w:t>
            </w:r>
            <w:r w:rsidR="004E69B9" w:rsidRPr="004E69B9">
              <w:rPr>
                <w:sz w:val="16"/>
                <w:szCs w:val="20"/>
              </w:rPr>
              <w:t>Ajoutez une feuille en annexe au besoin</w:t>
            </w:r>
          </w:p>
        </w:tc>
        <w:tc>
          <w:tcPr>
            <w:tcW w:w="236" w:type="dxa"/>
          </w:tcPr>
          <w:p w14:paraId="35E89AAD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5"/>
          </w:tcPr>
          <w:p w14:paraId="3782C19B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2"/>
          </w:tcPr>
          <w:p w14:paraId="2E4A1A39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BDCB80C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1" w:type="dxa"/>
            <w:gridSpan w:val="2"/>
          </w:tcPr>
          <w:p w14:paraId="0D8D9F2C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</w:tr>
      <w:tr w:rsidR="00396A21" w14:paraId="0DF7E579" w14:textId="77777777" w:rsidTr="005F2512">
        <w:trPr>
          <w:gridBefore w:val="1"/>
          <w:wBefore w:w="89" w:type="dxa"/>
        </w:trPr>
        <w:tc>
          <w:tcPr>
            <w:tcW w:w="4319" w:type="dxa"/>
            <w:gridSpan w:val="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02E29AE" w14:textId="77777777" w:rsidR="00396A21" w:rsidRDefault="00106CAD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2601CDB5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E3D55E6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0215146D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7DBD5217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033AE9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3F54F991" w14:textId="77777777" w:rsidTr="005F2512">
        <w:trPr>
          <w:gridBefore w:val="1"/>
          <w:wBefore w:w="89" w:type="dxa"/>
        </w:trPr>
        <w:tc>
          <w:tcPr>
            <w:tcW w:w="4319" w:type="dxa"/>
            <w:gridSpan w:val="4"/>
            <w:tcBorders>
              <w:top w:val="single" w:sz="4" w:space="0" w:color="5B9BD5" w:themeColor="accent1"/>
            </w:tcBorders>
          </w:tcPr>
          <w:p w14:paraId="7A2B0ADA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04C3A5D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5B9BD5" w:themeColor="accent1"/>
            </w:tcBorders>
          </w:tcPr>
          <w:p w14:paraId="6767F4A6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1A216F9B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0FC344FC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5B9BD5" w:themeColor="accent1"/>
            </w:tcBorders>
          </w:tcPr>
          <w:p w14:paraId="513A2973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47640971" w14:textId="77777777" w:rsidTr="005F2512">
        <w:trPr>
          <w:gridBefore w:val="1"/>
          <w:wBefore w:w="89" w:type="dxa"/>
        </w:trPr>
        <w:tc>
          <w:tcPr>
            <w:tcW w:w="4319" w:type="dxa"/>
            <w:gridSpan w:val="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9F712E2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69C2E75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0AF2DD9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1B7EB487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66E05896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7B35F83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8B1ADB" w:rsidRPr="003910B3" w14:paraId="3E19468F" w14:textId="77777777" w:rsidTr="005F2512">
        <w:trPr>
          <w:gridBefore w:val="1"/>
          <w:wBefore w:w="89" w:type="dxa"/>
        </w:trPr>
        <w:tc>
          <w:tcPr>
            <w:tcW w:w="4319" w:type="dxa"/>
            <w:gridSpan w:val="4"/>
            <w:tcBorders>
              <w:top w:val="single" w:sz="4" w:space="0" w:color="5B9BD5" w:themeColor="accent1"/>
            </w:tcBorders>
          </w:tcPr>
          <w:p w14:paraId="63CB209F" w14:textId="77777777" w:rsidR="008B1ADB" w:rsidRPr="003910B3" w:rsidRDefault="008B1ADB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02AF552C" w14:textId="77777777" w:rsidR="008B1ADB" w:rsidRPr="003910B3" w:rsidRDefault="008B1ADB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5B9BD5" w:themeColor="accent1"/>
            </w:tcBorders>
          </w:tcPr>
          <w:p w14:paraId="1B63318F" w14:textId="77777777" w:rsidR="008B1ADB" w:rsidRPr="003910B3" w:rsidRDefault="008B1ADB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4770F3BF" w14:textId="77777777" w:rsidR="008B1ADB" w:rsidRPr="003910B3" w:rsidRDefault="008B1ADB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5343CB17" w14:textId="77777777" w:rsidR="008B1ADB" w:rsidRPr="003910B3" w:rsidRDefault="008B1ADB" w:rsidP="00DA346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5B9BD5" w:themeColor="accent1"/>
            </w:tcBorders>
          </w:tcPr>
          <w:p w14:paraId="6AD30FFD" w14:textId="77777777" w:rsidR="008B1ADB" w:rsidRPr="003910B3" w:rsidRDefault="008B1ADB" w:rsidP="00DA3461">
            <w:pPr>
              <w:jc w:val="both"/>
              <w:rPr>
                <w:sz w:val="4"/>
                <w:szCs w:val="4"/>
              </w:rPr>
            </w:pPr>
          </w:p>
        </w:tc>
      </w:tr>
      <w:tr w:rsidR="008B1ADB" w14:paraId="2DFBF23E" w14:textId="77777777" w:rsidTr="005F2512">
        <w:trPr>
          <w:gridBefore w:val="1"/>
          <w:wBefore w:w="89" w:type="dxa"/>
        </w:trPr>
        <w:tc>
          <w:tcPr>
            <w:tcW w:w="4319" w:type="dxa"/>
            <w:gridSpan w:val="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AB4BA48" w14:textId="77777777" w:rsidR="008B1ADB" w:rsidRDefault="004633EB" w:rsidP="00DA346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325B504C" w14:textId="77777777" w:rsidR="008B1ADB" w:rsidRDefault="008B1ADB" w:rsidP="00DA346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4243BEA" w14:textId="77777777" w:rsidR="008B1ADB" w:rsidRPr="00C65B8B" w:rsidRDefault="008B1ADB" w:rsidP="00DA346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2D1B64B7" w14:textId="77777777" w:rsidR="008B1ADB" w:rsidRDefault="008B1ADB" w:rsidP="00DA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0EF378C1" w14:textId="77777777" w:rsidR="008B1ADB" w:rsidRDefault="008B1ADB" w:rsidP="00DA3461">
            <w:pPr>
              <w:rPr>
                <w:sz w:val="20"/>
                <w:szCs w:val="20"/>
              </w:rPr>
            </w:pPr>
          </w:p>
        </w:tc>
        <w:tc>
          <w:tcPr>
            <w:tcW w:w="415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D6C4766" w14:textId="77777777" w:rsidR="008B1ADB" w:rsidRDefault="004633EB" w:rsidP="00DA346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082293" w:rsidRPr="00082293" w14:paraId="5EDDA9B7" w14:textId="77777777" w:rsidTr="005F2512">
        <w:tc>
          <w:tcPr>
            <w:tcW w:w="2698" w:type="dxa"/>
            <w:gridSpan w:val="4"/>
            <w:shd w:val="clear" w:color="auto" w:fill="auto"/>
          </w:tcPr>
          <w:p w14:paraId="3588F45D" w14:textId="77777777" w:rsidR="00082293" w:rsidRPr="00082293" w:rsidRDefault="00082293" w:rsidP="0008229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710" w:type="dxa"/>
            <w:shd w:val="clear" w:color="auto" w:fill="auto"/>
          </w:tcPr>
          <w:p w14:paraId="62136455" w14:textId="77777777" w:rsidR="00082293" w:rsidRPr="00082293" w:rsidRDefault="00082293" w:rsidP="0008229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1CFCF4D6" w14:textId="77777777" w:rsidR="00082293" w:rsidRPr="00082293" w:rsidRDefault="00082293" w:rsidP="0008229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71" w:type="dxa"/>
            <w:gridSpan w:val="5"/>
            <w:shd w:val="clear" w:color="auto" w:fill="auto"/>
          </w:tcPr>
          <w:p w14:paraId="2F49750F" w14:textId="77777777" w:rsidR="00082293" w:rsidRPr="00082293" w:rsidRDefault="00082293" w:rsidP="0008229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  <w:shd w:val="clear" w:color="auto" w:fill="auto"/>
            <w:vAlign w:val="bottom"/>
          </w:tcPr>
          <w:p w14:paraId="301C8695" w14:textId="77777777" w:rsidR="00082293" w:rsidRPr="00082293" w:rsidRDefault="00082293" w:rsidP="0008229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5163DC91" w14:textId="77777777" w:rsidR="00082293" w:rsidRPr="00082293" w:rsidRDefault="00082293" w:rsidP="0008229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1" w:type="dxa"/>
            <w:gridSpan w:val="2"/>
            <w:shd w:val="clear" w:color="auto" w:fill="auto"/>
          </w:tcPr>
          <w:p w14:paraId="7F1189BA" w14:textId="77777777" w:rsidR="00082293" w:rsidRPr="00082293" w:rsidRDefault="00082293" w:rsidP="00082293">
            <w:pPr>
              <w:jc w:val="both"/>
              <w:rPr>
                <w:sz w:val="4"/>
                <w:szCs w:val="4"/>
              </w:rPr>
            </w:pPr>
          </w:p>
        </w:tc>
      </w:tr>
      <w:tr w:rsidR="004E69B9" w14:paraId="704F609A" w14:textId="77777777" w:rsidTr="005F2512">
        <w:tc>
          <w:tcPr>
            <w:tcW w:w="2698" w:type="dxa"/>
            <w:gridSpan w:val="4"/>
          </w:tcPr>
          <w:p w14:paraId="78C4C923" w14:textId="77777777" w:rsidR="004E69B9" w:rsidRPr="005E22B4" w:rsidRDefault="004E69B9" w:rsidP="004E69B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306546FE" w14:textId="77777777" w:rsidR="004E69B9" w:rsidRPr="005E22B4" w:rsidRDefault="004E69B9" w:rsidP="004E69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REVENUS :</w:t>
            </w:r>
          </w:p>
        </w:tc>
        <w:tc>
          <w:tcPr>
            <w:tcW w:w="236" w:type="dxa"/>
          </w:tcPr>
          <w:p w14:paraId="38613ABE" w14:textId="77777777" w:rsidR="004E69B9" w:rsidRDefault="004E69B9" w:rsidP="00396A2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51754E8" w14:textId="77777777" w:rsidR="004E69B9" w:rsidRPr="00C65B8B" w:rsidRDefault="004E69B9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6B20FF80" w14:textId="77777777" w:rsidR="004E69B9" w:rsidRPr="007F67B3" w:rsidRDefault="004E69B9" w:rsidP="00396A21">
            <w:pPr>
              <w:rPr>
                <w:b/>
                <w:sz w:val="20"/>
                <w:szCs w:val="20"/>
              </w:rPr>
            </w:pPr>
            <w:r w:rsidRPr="007F67B3">
              <w:rPr>
                <w:b/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6BF6CCAE" w14:textId="77777777" w:rsidR="004E69B9" w:rsidRDefault="004E69B9" w:rsidP="00396A21">
            <w:pPr>
              <w:rPr>
                <w:sz w:val="20"/>
                <w:szCs w:val="20"/>
              </w:rPr>
            </w:pPr>
          </w:p>
        </w:tc>
        <w:tc>
          <w:tcPr>
            <w:tcW w:w="4151" w:type="dxa"/>
            <w:gridSpan w:val="2"/>
          </w:tcPr>
          <w:p w14:paraId="761720B9" w14:textId="77777777" w:rsidR="004E69B9" w:rsidRDefault="004E69B9" w:rsidP="00396A21">
            <w:pPr>
              <w:rPr>
                <w:sz w:val="20"/>
                <w:szCs w:val="20"/>
              </w:rPr>
            </w:pPr>
          </w:p>
        </w:tc>
      </w:tr>
    </w:tbl>
    <w:p w14:paraId="3039D67A" w14:textId="77777777" w:rsidR="00F63058" w:rsidRPr="0082266E" w:rsidRDefault="00B62D4B" w:rsidP="00DA156A">
      <w:pPr>
        <w:spacing w:after="0" w:line="240" w:lineRule="auto"/>
        <w:rPr>
          <w:b/>
          <w:sz w:val="20"/>
          <w:szCs w:val="20"/>
        </w:rPr>
      </w:pPr>
      <w:r w:rsidRPr="0082266E">
        <w:rPr>
          <w:b/>
          <w:sz w:val="20"/>
          <w:szCs w:val="20"/>
        </w:rPr>
        <w:t>DÉPENSES</w:t>
      </w:r>
    </w:p>
    <w:tbl>
      <w:tblPr>
        <w:tblStyle w:val="Grilledutableau"/>
        <w:tblW w:w="106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4320"/>
        <w:gridCol w:w="236"/>
        <w:gridCol w:w="1271"/>
        <w:gridCol w:w="318"/>
        <w:gridCol w:w="236"/>
        <w:gridCol w:w="3789"/>
        <w:gridCol w:w="360"/>
      </w:tblGrid>
      <w:tr w:rsidR="0082266E" w14:paraId="38DE3121" w14:textId="77777777" w:rsidTr="005F2512">
        <w:trPr>
          <w:gridAfter w:val="1"/>
          <w:wAfter w:w="360" w:type="dxa"/>
        </w:trPr>
        <w:tc>
          <w:tcPr>
            <w:tcW w:w="4410" w:type="dxa"/>
            <w:gridSpan w:val="2"/>
          </w:tcPr>
          <w:p w14:paraId="35E5DAC4" w14:textId="6157D000" w:rsidR="0082266E" w:rsidRPr="00152835" w:rsidRDefault="00152835" w:rsidP="00152835">
            <w:pPr>
              <w:spacing w:beforeLines="20" w:before="48"/>
              <w:rPr>
                <w:b/>
                <w:sz w:val="20"/>
                <w:szCs w:val="20"/>
              </w:rPr>
            </w:pPr>
            <w:r w:rsidRPr="00152835">
              <w:rPr>
                <w:b/>
                <w:sz w:val="20"/>
                <w:szCs w:val="20"/>
              </w:rPr>
              <w:t>Frais de création</w:t>
            </w:r>
            <w:r w:rsidR="001D33F6">
              <w:rPr>
                <w:b/>
                <w:sz w:val="20"/>
                <w:szCs w:val="20"/>
              </w:rPr>
              <w:br/>
            </w:r>
            <w:r w:rsidR="001D33F6" w:rsidRPr="001D33F6">
              <w:rPr>
                <w:bCs/>
                <w:sz w:val="20"/>
                <w:szCs w:val="20"/>
              </w:rPr>
              <w:t>Rémunération du ou de la candidat(e)</w:t>
            </w:r>
          </w:p>
        </w:tc>
        <w:tc>
          <w:tcPr>
            <w:tcW w:w="236" w:type="dxa"/>
          </w:tcPr>
          <w:p w14:paraId="4E065FE1" w14:textId="77777777" w:rsidR="0082266E" w:rsidRDefault="0082266E" w:rsidP="0015283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659909EF" w14:textId="77777777" w:rsidR="0082266E" w:rsidRDefault="0082266E" w:rsidP="0015283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3B1F15CD" w14:textId="77777777" w:rsidR="0082266E" w:rsidRDefault="0082266E" w:rsidP="0015283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2943C9B" w14:textId="77777777" w:rsidR="0082266E" w:rsidRDefault="0082266E" w:rsidP="00152835">
            <w:pPr>
              <w:spacing w:beforeLines="20" w:before="48"/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14:paraId="7BE5C5B2" w14:textId="77777777" w:rsidR="0082266E" w:rsidRPr="005E22B4" w:rsidRDefault="0082266E" w:rsidP="00152835">
            <w:pPr>
              <w:spacing w:beforeLines="20" w:before="48"/>
              <w:jc w:val="center"/>
              <w:rPr>
                <w:b/>
                <w:sz w:val="20"/>
                <w:szCs w:val="20"/>
              </w:rPr>
            </w:pPr>
            <w:r w:rsidRPr="005E22B4">
              <w:rPr>
                <w:b/>
                <w:sz w:val="20"/>
                <w:szCs w:val="20"/>
              </w:rPr>
              <w:t>Détail</w:t>
            </w:r>
          </w:p>
        </w:tc>
      </w:tr>
      <w:tr w:rsidR="00396A21" w14:paraId="38EEADD8" w14:textId="77777777" w:rsidTr="005F2512">
        <w:trPr>
          <w:gridBefore w:val="1"/>
          <w:wBefore w:w="90" w:type="dxa"/>
        </w:trPr>
        <w:tc>
          <w:tcPr>
            <w:tcW w:w="4320" w:type="dxa"/>
          </w:tcPr>
          <w:p w14:paraId="3F0F9562" w14:textId="7616B2EA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* nb </w:t>
            </w:r>
            <w:r w:rsidR="001D33F6">
              <w:rPr>
                <w:sz w:val="20"/>
                <w:szCs w:val="20"/>
              </w:rPr>
              <w:t>semaines</w:t>
            </w:r>
          </w:p>
        </w:tc>
        <w:tc>
          <w:tcPr>
            <w:tcW w:w="236" w:type="dxa"/>
          </w:tcPr>
          <w:p w14:paraId="53E294A3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66D085B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vAlign w:val="bottom"/>
          </w:tcPr>
          <w:p w14:paraId="0FE66E6B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</w:tcPr>
          <w:p w14:paraId="1626ACCE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49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4C01B92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5E22B4" w14:paraId="58F226F4" w14:textId="77777777" w:rsidTr="005F2512">
        <w:trPr>
          <w:gridBefore w:val="1"/>
          <w:wBefore w:w="90" w:type="dxa"/>
        </w:trPr>
        <w:tc>
          <w:tcPr>
            <w:tcW w:w="4320" w:type="dxa"/>
          </w:tcPr>
          <w:p w14:paraId="37901056" w14:textId="77777777" w:rsidR="00396A21" w:rsidRPr="005E22B4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CCF770E" w14:textId="77777777" w:rsidR="00396A21" w:rsidRPr="005E22B4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71" w:type="dxa"/>
            <w:tcBorders>
              <w:top w:val="single" w:sz="4" w:space="0" w:color="5B9BD5" w:themeColor="accent1"/>
            </w:tcBorders>
          </w:tcPr>
          <w:p w14:paraId="2E171653" w14:textId="77777777" w:rsidR="00396A21" w:rsidRPr="005E22B4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vAlign w:val="bottom"/>
          </w:tcPr>
          <w:p w14:paraId="46C03782" w14:textId="77777777" w:rsidR="00396A21" w:rsidRPr="005E22B4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71E4965" w14:textId="77777777" w:rsidR="00396A21" w:rsidRPr="005E22B4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5B9BD5" w:themeColor="accent1"/>
            </w:tcBorders>
          </w:tcPr>
          <w:p w14:paraId="3FF2995C" w14:textId="77777777" w:rsidR="00396A21" w:rsidRPr="005E22B4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06866EAC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CCD31E2" w14:textId="77777777" w:rsidR="00396A21" w:rsidRPr="003910B3" w:rsidRDefault="00396A21" w:rsidP="00396A21">
            <w:pPr>
              <w:spacing w:before="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Sous-t</w:t>
            </w:r>
            <w:r w:rsidRPr="003910B3">
              <w:rPr>
                <w:b/>
                <w:sz w:val="20"/>
                <w:szCs w:val="20"/>
              </w:rPr>
              <w:t>otal 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FFA3BC" w14:textId="77777777" w:rsidR="00396A21" w:rsidRDefault="00396A21" w:rsidP="00396A21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8394E12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4DC29" w14:textId="77777777" w:rsidR="00396A21" w:rsidRPr="007F67B3" w:rsidRDefault="00396A21" w:rsidP="00396A21">
            <w:pPr>
              <w:spacing w:before="40"/>
              <w:rPr>
                <w:b/>
                <w:sz w:val="20"/>
                <w:szCs w:val="20"/>
              </w:rPr>
            </w:pPr>
            <w:r w:rsidRPr="007F67B3">
              <w:rPr>
                <w:b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2EDFA6" w14:textId="77777777" w:rsidR="00396A21" w:rsidRDefault="00396A21" w:rsidP="00396A21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6931C" w14:textId="77777777" w:rsidR="00396A21" w:rsidRDefault="00396A21" w:rsidP="00396A21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6E506A43" w14:textId="77777777" w:rsidR="007F67B3" w:rsidRPr="007F67B3" w:rsidRDefault="007F67B3" w:rsidP="00B62D4B">
      <w:pPr>
        <w:spacing w:after="0" w:line="240" w:lineRule="auto"/>
        <w:rPr>
          <w:b/>
          <w:sz w:val="20"/>
          <w:szCs w:val="20"/>
        </w:rPr>
      </w:pPr>
      <w:r w:rsidRPr="007F67B3">
        <w:rPr>
          <w:b/>
          <w:sz w:val="20"/>
          <w:szCs w:val="20"/>
        </w:rPr>
        <w:t>Frais de réalisation</w:t>
      </w:r>
    </w:p>
    <w:tbl>
      <w:tblPr>
        <w:tblStyle w:val="Grilledutableau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36"/>
        <w:gridCol w:w="1264"/>
        <w:gridCol w:w="7"/>
        <w:gridCol w:w="311"/>
        <w:gridCol w:w="7"/>
        <w:gridCol w:w="229"/>
        <w:gridCol w:w="7"/>
        <w:gridCol w:w="4149"/>
      </w:tblGrid>
      <w:tr w:rsidR="00396A21" w14:paraId="68D9D663" w14:textId="77777777" w:rsidTr="005F2512">
        <w:tc>
          <w:tcPr>
            <w:tcW w:w="4320" w:type="dxa"/>
          </w:tcPr>
          <w:p w14:paraId="1E098BDF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Rémunération des artistes participants</w:t>
            </w:r>
          </w:p>
        </w:tc>
        <w:tc>
          <w:tcPr>
            <w:tcW w:w="236" w:type="dxa"/>
          </w:tcPr>
          <w:p w14:paraId="6F47A37B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A578BBD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7B98946B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2782C702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F194E33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53FED80A" w14:textId="77777777" w:rsidTr="005F2512">
        <w:tc>
          <w:tcPr>
            <w:tcW w:w="4320" w:type="dxa"/>
          </w:tcPr>
          <w:p w14:paraId="08028855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434DBB9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</w:tcBorders>
          </w:tcPr>
          <w:p w14:paraId="5ADE46E9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1C533868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3FA7A681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</w:tcBorders>
          </w:tcPr>
          <w:p w14:paraId="1DAB6999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30C802B4" w14:textId="77777777" w:rsidTr="005F2512">
        <w:tc>
          <w:tcPr>
            <w:tcW w:w="4320" w:type="dxa"/>
          </w:tcPr>
          <w:p w14:paraId="72B2E015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Rémunération des collaborateurs</w:t>
            </w:r>
          </w:p>
        </w:tc>
        <w:tc>
          <w:tcPr>
            <w:tcW w:w="236" w:type="dxa"/>
          </w:tcPr>
          <w:p w14:paraId="534B6769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ECB02A3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1D30D260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75037853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12C04FC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2C36C2AD" w14:textId="77777777" w:rsidTr="005F2512">
        <w:tc>
          <w:tcPr>
            <w:tcW w:w="4320" w:type="dxa"/>
          </w:tcPr>
          <w:p w14:paraId="041C6DFD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1B43809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</w:tcBorders>
          </w:tcPr>
          <w:p w14:paraId="09D682CC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05647134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795787FE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</w:tcBorders>
          </w:tcPr>
          <w:p w14:paraId="2E090CA4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5793ED1A" w14:textId="77777777" w:rsidTr="005F2512">
        <w:tc>
          <w:tcPr>
            <w:tcW w:w="4320" w:type="dxa"/>
          </w:tcPr>
          <w:p w14:paraId="4BD72B2F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Achat d’équipement</w:t>
            </w:r>
          </w:p>
        </w:tc>
        <w:tc>
          <w:tcPr>
            <w:tcW w:w="236" w:type="dxa"/>
          </w:tcPr>
          <w:p w14:paraId="18A076BB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EF79070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5A6D14D8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25C57B7C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41F15CC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008E2606" w14:textId="77777777" w:rsidTr="005F2512">
        <w:tc>
          <w:tcPr>
            <w:tcW w:w="4320" w:type="dxa"/>
          </w:tcPr>
          <w:p w14:paraId="60FBEEE9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3C095323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</w:tcBorders>
          </w:tcPr>
          <w:p w14:paraId="4CC72E2C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10431A44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795352BB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</w:tcBorders>
          </w:tcPr>
          <w:p w14:paraId="0C99BA56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0016B2BA" w14:textId="77777777" w:rsidTr="005F2512">
        <w:tc>
          <w:tcPr>
            <w:tcW w:w="4320" w:type="dxa"/>
          </w:tcPr>
          <w:p w14:paraId="6855712B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Achat de matériaux ou fournitures</w:t>
            </w:r>
          </w:p>
        </w:tc>
        <w:tc>
          <w:tcPr>
            <w:tcW w:w="236" w:type="dxa"/>
          </w:tcPr>
          <w:p w14:paraId="30E37948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1B08B5C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0CDF17D9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65A2A7FC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C136BAE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3CC2DC6A" w14:textId="77777777" w:rsidTr="005F2512">
        <w:tc>
          <w:tcPr>
            <w:tcW w:w="4320" w:type="dxa"/>
          </w:tcPr>
          <w:p w14:paraId="01D34C1C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21B8D0A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</w:tcBorders>
          </w:tcPr>
          <w:p w14:paraId="15FE88FA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60D9A600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18C23D45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</w:tcBorders>
          </w:tcPr>
          <w:p w14:paraId="6EB54FCA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10FFF0FC" w14:textId="77777777" w:rsidTr="005F2512">
        <w:tc>
          <w:tcPr>
            <w:tcW w:w="4320" w:type="dxa"/>
          </w:tcPr>
          <w:p w14:paraId="1A8E94DE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Assurances</w:t>
            </w:r>
          </w:p>
        </w:tc>
        <w:tc>
          <w:tcPr>
            <w:tcW w:w="236" w:type="dxa"/>
          </w:tcPr>
          <w:p w14:paraId="6AF1D1A0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A03E42E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625598B1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08CFB24B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2F7A19E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4902C02C" w14:textId="77777777" w:rsidTr="005F2512">
        <w:tc>
          <w:tcPr>
            <w:tcW w:w="4320" w:type="dxa"/>
          </w:tcPr>
          <w:p w14:paraId="45CCAB12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7CB9BDE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</w:tcBorders>
          </w:tcPr>
          <w:p w14:paraId="392774AE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39B419AB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4D498286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</w:tcBorders>
          </w:tcPr>
          <w:p w14:paraId="18211A83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7A7C5B9D" w14:textId="77777777" w:rsidTr="005F2512">
        <w:tc>
          <w:tcPr>
            <w:tcW w:w="4320" w:type="dxa"/>
          </w:tcPr>
          <w:p w14:paraId="099334C0" w14:textId="77777777" w:rsidR="00396A21" w:rsidRPr="00152835" w:rsidRDefault="00396A21" w:rsidP="00396A21">
            <w:pPr>
              <w:rPr>
                <w:sz w:val="20"/>
                <w:szCs w:val="20"/>
              </w:rPr>
            </w:pPr>
            <w:r w:rsidRPr="00152835">
              <w:rPr>
                <w:sz w:val="20"/>
                <w:szCs w:val="20"/>
              </w:rPr>
              <w:t>Location d’un atelier ou d’un studio de répétition</w:t>
            </w:r>
          </w:p>
        </w:tc>
        <w:tc>
          <w:tcPr>
            <w:tcW w:w="236" w:type="dxa"/>
          </w:tcPr>
          <w:p w14:paraId="6F5B5847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E569448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7A8344A0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18ECB05A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B363AD8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131BF31C" w14:textId="77777777" w:rsidTr="005F2512">
        <w:tc>
          <w:tcPr>
            <w:tcW w:w="4320" w:type="dxa"/>
          </w:tcPr>
          <w:p w14:paraId="0FD38C80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41C1C4B8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</w:tcBorders>
          </w:tcPr>
          <w:p w14:paraId="41A4A5DA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647B8252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714373BB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</w:tcBorders>
          </w:tcPr>
          <w:p w14:paraId="43BBB502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309DF176" w14:textId="77777777" w:rsidTr="005F2512">
        <w:tc>
          <w:tcPr>
            <w:tcW w:w="4320" w:type="dxa"/>
          </w:tcPr>
          <w:p w14:paraId="324A236F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d’équipement</w:t>
            </w:r>
          </w:p>
        </w:tc>
        <w:tc>
          <w:tcPr>
            <w:tcW w:w="236" w:type="dxa"/>
          </w:tcPr>
          <w:p w14:paraId="613E1DE2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0D48A9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43A941E7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4F5211D6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830D32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56DF80DC" w14:textId="77777777" w:rsidTr="005F2512">
        <w:tc>
          <w:tcPr>
            <w:tcW w:w="4320" w:type="dxa"/>
          </w:tcPr>
          <w:p w14:paraId="3644FB7B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0F707FB1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</w:tcBorders>
          </w:tcPr>
          <w:p w14:paraId="69DF7341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3C55692B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33B06752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</w:tcBorders>
          </w:tcPr>
          <w:p w14:paraId="11788052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494ED8BA" w14:textId="77777777" w:rsidTr="005F2512">
        <w:tc>
          <w:tcPr>
            <w:tcW w:w="4320" w:type="dxa"/>
          </w:tcPr>
          <w:p w14:paraId="575F652B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Frais d’expertise, incluant les honoraires</w:t>
            </w:r>
          </w:p>
        </w:tc>
        <w:tc>
          <w:tcPr>
            <w:tcW w:w="236" w:type="dxa"/>
          </w:tcPr>
          <w:p w14:paraId="01B8F605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FC2D7AA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60D850ED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65A57F78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918039A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775191AE" w14:textId="77777777" w:rsidTr="005F2512">
        <w:tc>
          <w:tcPr>
            <w:tcW w:w="4320" w:type="dxa"/>
          </w:tcPr>
          <w:p w14:paraId="70DD30BB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0A37BFA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</w:tcBorders>
          </w:tcPr>
          <w:p w14:paraId="4AD82460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60F848C5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300C9BDD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</w:tcBorders>
          </w:tcPr>
          <w:p w14:paraId="6EC42F25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180F0376" w14:textId="77777777" w:rsidTr="005F2512">
        <w:tc>
          <w:tcPr>
            <w:tcW w:w="4320" w:type="dxa"/>
          </w:tcPr>
          <w:p w14:paraId="0F4EA824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Frais de recherche</w:t>
            </w:r>
          </w:p>
        </w:tc>
        <w:tc>
          <w:tcPr>
            <w:tcW w:w="236" w:type="dxa"/>
          </w:tcPr>
          <w:p w14:paraId="57951E28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EB2BD66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7A18B5DD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2105C7E3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5D218D1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2E857323" w14:textId="77777777" w:rsidTr="005F2512">
        <w:tc>
          <w:tcPr>
            <w:tcW w:w="4320" w:type="dxa"/>
          </w:tcPr>
          <w:p w14:paraId="13049153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3147CD42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</w:tcBorders>
          </w:tcPr>
          <w:p w14:paraId="2A9A27FB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76FC9B33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53DAFD9F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</w:tcBorders>
          </w:tcPr>
          <w:p w14:paraId="13408D9D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220603BE" w14:textId="77777777" w:rsidTr="005F2512">
        <w:tc>
          <w:tcPr>
            <w:tcW w:w="4320" w:type="dxa"/>
          </w:tcPr>
          <w:p w14:paraId="509EDAE8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Frais de promotion</w:t>
            </w:r>
          </w:p>
        </w:tc>
        <w:tc>
          <w:tcPr>
            <w:tcW w:w="236" w:type="dxa"/>
          </w:tcPr>
          <w:p w14:paraId="7940E446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9824425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257D1CE1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4BC9AA9F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2A36929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539F01DD" w14:textId="77777777" w:rsidTr="005F2512">
        <w:tc>
          <w:tcPr>
            <w:tcW w:w="4320" w:type="dxa"/>
          </w:tcPr>
          <w:p w14:paraId="5BCA4C31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AD9C82B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</w:tcBorders>
          </w:tcPr>
          <w:p w14:paraId="0FE107B2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46F0E4B2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228260E0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</w:tcBorders>
          </w:tcPr>
          <w:p w14:paraId="7ECB2D8A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48F08262" w14:textId="77777777" w:rsidTr="005F2512">
        <w:tc>
          <w:tcPr>
            <w:tcW w:w="4320" w:type="dxa"/>
          </w:tcPr>
          <w:p w14:paraId="16176982" w14:textId="77777777" w:rsidR="00396A21" w:rsidRDefault="004E69B9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Autres (précisez) </w:t>
            </w:r>
            <w:r w:rsidRPr="004E69B9">
              <w:rPr>
                <w:sz w:val="16"/>
                <w:szCs w:val="20"/>
              </w:rPr>
              <w:t>Ajoutez une feuille en annexe au besoin</w:t>
            </w:r>
          </w:p>
        </w:tc>
        <w:tc>
          <w:tcPr>
            <w:tcW w:w="236" w:type="dxa"/>
          </w:tcPr>
          <w:p w14:paraId="1B375B1F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14:paraId="35AF8543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vAlign w:val="bottom"/>
          </w:tcPr>
          <w:p w14:paraId="29981C61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4B858230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</w:tcPr>
          <w:p w14:paraId="5BE05A2E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</w:tr>
      <w:tr w:rsidR="00396A21" w14:paraId="2C77AFAC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DC6C41D" w14:textId="77777777" w:rsidR="00396A21" w:rsidRDefault="00106CAD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5E768F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BF7269E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126A2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3E747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94C3AC6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5F9DE609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69B28FD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801AAD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28C0B22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3D83E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B818A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3055BC1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4E8FF3F7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78EC8D3" w14:textId="77777777" w:rsidR="00396A21" w:rsidRDefault="00106CAD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BB3386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7B47298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D2609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8E190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082374A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6ECDA846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38F1BBB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2795F9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DB13E69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40A87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4A25B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55D53135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8B1ADB" w14:paraId="2CC37C95" w14:textId="77777777" w:rsidTr="005F2512">
        <w:tc>
          <w:tcPr>
            <w:tcW w:w="43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2BD8674" w14:textId="77777777" w:rsidR="008B1ADB" w:rsidRDefault="00106CAD" w:rsidP="00DA346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1BDC0841" w14:textId="77777777" w:rsidR="008B1ADB" w:rsidRDefault="008B1ADB" w:rsidP="00DA346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355F9B" w14:textId="77777777" w:rsidR="008B1ADB" w:rsidRPr="00C65B8B" w:rsidRDefault="008B1ADB" w:rsidP="00DA346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11A1ADC7" w14:textId="77777777" w:rsidR="008B1ADB" w:rsidRDefault="008B1ADB" w:rsidP="00DA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0294776D" w14:textId="77777777" w:rsidR="008B1ADB" w:rsidRDefault="008B1ADB" w:rsidP="00DA3461">
            <w:pPr>
              <w:rPr>
                <w:sz w:val="20"/>
                <w:szCs w:val="20"/>
              </w:rPr>
            </w:pPr>
          </w:p>
        </w:tc>
        <w:tc>
          <w:tcPr>
            <w:tcW w:w="41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4B632B1" w14:textId="77777777" w:rsidR="008B1ADB" w:rsidRDefault="004633EB" w:rsidP="00DA346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082293" w:rsidRPr="00082293" w14:paraId="29AF3497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F2729" w14:textId="77777777" w:rsidR="00082293" w:rsidRPr="00082293" w:rsidRDefault="00082293" w:rsidP="0008229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313A" w14:textId="77777777" w:rsidR="00082293" w:rsidRPr="00082293" w:rsidRDefault="00082293" w:rsidP="0008229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35609" w14:textId="77777777" w:rsidR="00082293" w:rsidRPr="00082293" w:rsidRDefault="00082293" w:rsidP="0008229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87A8C" w14:textId="77777777" w:rsidR="00082293" w:rsidRPr="00082293" w:rsidRDefault="00082293" w:rsidP="0008229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240A0" w14:textId="77777777" w:rsidR="00082293" w:rsidRPr="00082293" w:rsidRDefault="00082293" w:rsidP="0008229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605F4" w14:textId="77777777" w:rsidR="00082293" w:rsidRPr="00082293" w:rsidRDefault="00082293" w:rsidP="00082293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4F8E9E50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1813B41" w14:textId="77777777" w:rsidR="00396A21" w:rsidRPr="005E22B4" w:rsidRDefault="00396A21" w:rsidP="00396A2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Sous-t</w:t>
            </w:r>
            <w:r w:rsidRPr="005E22B4">
              <w:rPr>
                <w:b/>
                <w:sz w:val="20"/>
                <w:szCs w:val="20"/>
              </w:rPr>
              <w:t>otal 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CB0183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805AA5A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4F52A" w14:textId="77777777" w:rsidR="00396A21" w:rsidRPr="007F67B3" w:rsidRDefault="00396A21" w:rsidP="00396A21">
            <w:pPr>
              <w:rPr>
                <w:b/>
                <w:sz w:val="20"/>
                <w:szCs w:val="20"/>
              </w:rPr>
            </w:pPr>
            <w:r w:rsidRPr="007F67B3">
              <w:rPr>
                <w:b/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E4E7C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5B932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</w:tr>
    </w:tbl>
    <w:p w14:paraId="2D5C332A" w14:textId="77777777" w:rsidR="00B62D4B" w:rsidRPr="007F67B3" w:rsidRDefault="007F67B3" w:rsidP="00B62D4B">
      <w:pPr>
        <w:spacing w:after="0" w:line="240" w:lineRule="auto"/>
        <w:rPr>
          <w:b/>
          <w:sz w:val="20"/>
          <w:szCs w:val="20"/>
        </w:rPr>
      </w:pPr>
      <w:r w:rsidRPr="007F67B3">
        <w:rPr>
          <w:b/>
          <w:sz w:val="20"/>
          <w:szCs w:val="20"/>
        </w:rPr>
        <w:t>Frais de déplacement</w:t>
      </w:r>
    </w:p>
    <w:tbl>
      <w:tblPr>
        <w:tblStyle w:val="Grilledutableau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36"/>
        <w:gridCol w:w="1264"/>
        <w:gridCol w:w="7"/>
        <w:gridCol w:w="311"/>
        <w:gridCol w:w="7"/>
        <w:gridCol w:w="229"/>
        <w:gridCol w:w="7"/>
        <w:gridCol w:w="4149"/>
      </w:tblGrid>
      <w:tr w:rsidR="00580CA2" w14:paraId="646F45C1" w14:textId="77777777" w:rsidTr="005F2512">
        <w:tc>
          <w:tcPr>
            <w:tcW w:w="4320" w:type="dxa"/>
          </w:tcPr>
          <w:p w14:paraId="45238C67" w14:textId="77777777" w:rsidR="00580CA2" w:rsidRDefault="00580CA2" w:rsidP="00AF618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FCE2375" w14:textId="77777777" w:rsidR="00580CA2" w:rsidRDefault="00580CA2" w:rsidP="00AF6185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14:paraId="223329C1" w14:textId="77777777" w:rsidR="00580CA2" w:rsidRDefault="00580CA2" w:rsidP="00AF6185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vAlign w:val="bottom"/>
          </w:tcPr>
          <w:p w14:paraId="1FD59A78" w14:textId="77777777" w:rsidR="00580CA2" w:rsidRDefault="00580CA2" w:rsidP="00AF618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093C0C3" w14:textId="77777777" w:rsidR="00580CA2" w:rsidRDefault="00580CA2" w:rsidP="00AF6185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</w:tcPr>
          <w:p w14:paraId="1F56EA82" w14:textId="77777777" w:rsidR="00580CA2" w:rsidRPr="00580CA2" w:rsidRDefault="00580CA2" w:rsidP="00580CA2">
            <w:pPr>
              <w:jc w:val="center"/>
              <w:rPr>
                <w:b/>
                <w:sz w:val="20"/>
                <w:szCs w:val="20"/>
              </w:rPr>
            </w:pPr>
            <w:r w:rsidRPr="00580CA2">
              <w:rPr>
                <w:b/>
                <w:sz w:val="20"/>
                <w:szCs w:val="20"/>
              </w:rPr>
              <w:t>D</w:t>
            </w:r>
            <w:r w:rsidR="00DA156A">
              <w:rPr>
                <w:b/>
                <w:sz w:val="20"/>
                <w:szCs w:val="20"/>
              </w:rPr>
              <w:t>étail</w:t>
            </w:r>
          </w:p>
        </w:tc>
      </w:tr>
      <w:tr w:rsidR="00580CA2" w:rsidRPr="00580CA2" w14:paraId="794E676E" w14:textId="77777777" w:rsidTr="005F2512">
        <w:tc>
          <w:tcPr>
            <w:tcW w:w="4320" w:type="dxa"/>
          </w:tcPr>
          <w:p w14:paraId="1BD3F6B9" w14:textId="77777777" w:rsidR="00580CA2" w:rsidRPr="00580CA2" w:rsidRDefault="00580CA2" w:rsidP="00580CA2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DACE97B" w14:textId="77777777" w:rsidR="00580CA2" w:rsidRPr="00580CA2" w:rsidRDefault="00580CA2" w:rsidP="00580CA2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</w:tcPr>
          <w:p w14:paraId="5D85D817" w14:textId="77777777" w:rsidR="00580CA2" w:rsidRPr="00580CA2" w:rsidRDefault="00580CA2" w:rsidP="00580CA2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  <w:vAlign w:val="bottom"/>
          </w:tcPr>
          <w:p w14:paraId="72BFE456" w14:textId="77777777" w:rsidR="00580CA2" w:rsidRPr="00580CA2" w:rsidRDefault="00580CA2" w:rsidP="00580CA2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46A7AC5B" w14:textId="77777777" w:rsidR="00580CA2" w:rsidRPr="00580CA2" w:rsidRDefault="00580CA2" w:rsidP="00580CA2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</w:tcPr>
          <w:p w14:paraId="298BF54E" w14:textId="77777777" w:rsidR="00580CA2" w:rsidRPr="00580CA2" w:rsidRDefault="00580CA2" w:rsidP="00580CA2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420589C2" w14:textId="77777777" w:rsidTr="005F2512">
        <w:tc>
          <w:tcPr>
            <w:tcW w:w="4320" w:type="dxa"/>
          </w:tcPr>
          <w:p w14:paraId="4FE2ECB5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</w:t>
            </w:r>
          </w:p>
        </w:tc>
        <w:tc>
          <w:tcPr>
            <w:tcW w:w="236" w:type="dxa"/>
          </w:tcPr>
          <w:p w14:paraId="4F9FBE6F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E598AA1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0C282852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7B9F7F7E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0EAFD56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1501F346" w14:textId="77777777" w:rsidTr="005F2512">
        <w:tc>
          <w:tcPr>
            <w:tcW w:w="4320" w:type="dxa"/>
          </w:tcPr>
          <w:p w14:paraId="6982B62F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69419B1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</w:tcBorders>
          </w:tcPr>
          <w:p w14:paraId="0AAA755E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4865575D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72D557CF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</w:tcBorders>
          </w:tcPr>
          <w:p w14:paraId="7D9695E8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31424E96" w14:textId="77777777" w:rsidTr="005F2512">
        <w:tc>
          <w:tcPr>
            <w:tcW w:w="4320" w:type="dxa"/>
          </w:tcPr>
          <w:p w14:paraId="06DE8000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Repas/Hébergement</w:t>
            </w:r>
          </w:p>
        </w:tc>
        <w:tc>
          <w:tcPr>
            <w:tcW w:w="236" w:type="dxa"/>
          </w:tcPr>
          <w:p w14:paraId="20E142FD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CD3A638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5E9CA907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3B0D66F5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C3390AF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7B538C3D" w14:textId="77777777" w:rsidTr="005F2512">
        <w:tc>
          <w:tcPr>
            <w:tcW w:w="4320" w:type="dxa"/>
          </w:tcPr>
          <w:p w14:paraId="57CD8F22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03F8DF80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</w:tcBorders>
          </w:tcPr>
          <w:p w14:paraId="7DA2E44C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6D1D3DA7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15D32E3A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</w:tcBorders>
          </w:tcPr>
          <w:p w14:paraId="61A1129A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235DB2D0" w14:textId="77777777" w:rsidTr="005F2512">
        <w:tc>
          <w:tcPr>
            <w:tcW w:w="4320" w:type="dxa"/>
          </w:tcPr>
          <w:p w14:paraId="4F37E863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Frais liés au déplacement</w:t>
            </w:r>
          </w:p>
        </w:tc>
        <w:tc>
          <w:tcPr>
            <w:tcW w:w="236" w:type="dxa"/>
          </w:tcPr>
          <w:p w14:paraId="2EDAEAEB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F7301C1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1A170E6D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01911FC0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77BCC69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4D9FD0F0" w14:textId="77777777" w:rsidTr="005F2512">
        <w:tc>
          <w:tcPr>
            <w:tcW w:w="4320" w:type="dxa"/>
          </w:tcPr>
          <w:p w14:paraId="5CA18C42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3C8EB0BF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</w:tcBorders>
          </w:tcPr>
          <w:p w14:paraId="491F5106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</w:tcPr>
          <w:p w14:paraId="51743183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719C62BA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</w:tcBorders>
          </w:tcPr>
          <w:p w14:paraId="1784683E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55160A41" w14:textId="77777777" w:rsidTr="005F2512">
        <w:tc>
          <w:tcPr>
            <w:tcW w:w="4320" w:type="dxa"/>
          </w:tcPr>
          <w:p w14:paraId="071F6CCB" w14:textId="77777777" w:rsidR="00396A21" w:rsidRDefault="004E69B9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Autres (précisez) </w:t>
            </w:r>
            <w:r w:rsidRPr="004E69B9">
              <w:rPr>
                <w:sz w:val="16"/>
                <w:szCs w:val="20"/>
              </w:rPr>
              <w:t>Ajoutez une feuille en annexe au besoin</w:t>
            </w:r>
          </w:p>
        </w:tc>
        <w:tc>
          <w:tcPr>
            <w:tcW w:w="236" w:type="dxa"/>
          </w:tcPr>
          <w:p w14:paraId="5B9D66E9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14:paraId="4081D734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vAlign w:val="bottom"/>
          </w:tcPr>
          <w:p w14:paraId="5029C892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6E006B58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</w:tcPr>
          <w:p w14:paraId="2122F4CC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</w:tr>
      <w:tr w:rsidR="00396A21" w14:paraId="3F84232F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99438C7" w14:textId="77777777" w:rsidR="00396A21" w:rsidRPr="00C65B8B" w:rsidRDefault="00106CAD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309FA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AB293F0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2290B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D5014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B05FB3D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73F1B1AE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4B469B9D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CCB232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DDD120A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66F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44122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7F382E8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62F5364D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1A3A5148" w14:textId="77777777" w:rsidR="00396A21" w:rsidRDefault="00106CAD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4CEE61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461D410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10E9A" w14:textId="77777777" w:rsidR="00396A21" w:rsidRDefault="00396A21" w:rsidP="0039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A0AE8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C311B67" w14:textId="77777777" w:rsidR="00396A21" w:rsidRDefault="004633EB" w:rsidP="00396A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3910B3" w14:paraId="771D15FB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4312540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6EFD11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8EF2F8B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FD471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5D0F1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FAD5184" w14:textId="77777777" w:rsidR="00396A21" w:rsidRPr="003910B3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8B1ADB" w14:paraId="3610677D" w14:textId="77777777" w:rsidTr="005F2512">
        <w:tc>
          <w:tcPr>
            <w:tcW w:w="43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1E14701" w14:textId="77777777" w:rsidR="008B1ADB" w:rsidRDefault="00106CAD" w:rsidP="00DA346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2A6DBEEA" w14:textId="77777777" w:rsidR="008B1ADB" w:rsidRDefault="008B1ADB" w:rsidP="00DA346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F41F0C5" w14:textId="77777777" w:rsidR="008B1ADB" w:rsidRPr="00C65B8B" w:rsidRDefault="008B1ADB" w:rsidP="00DA346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vAlign w:val="bottom"/>
          </w:tcPr>
          <w:p w14:paraId="2FBEA6A2" w14:textId="77777777" w:rsidR="008B1ADB" w:rsidRDefault="008B1ADB" w:rsidP="00DA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</w:tcPr>
          <w:p w14:paraId="400B725D" w14:textId="77777777" w:rsidR="008B1ADB" w:rsidRDefault="008B1ADB" w:rsidP="00DA3461">
            <w:pPr>
              <w:rPr>
                <w:sz w:val="20"/>
                <w:szCs w:val="20"/>
              </w:rPr>
            </w:pPr>
          </w:p>
        </w:tc>
        <w:tc>
          <w:tcPr>
            <w:tcW w:w="41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22F27A4" w14:textId="77777777" w:rsidR="008B1ADB" w:rsidRDefault="004633EB" w:rsidP="00DA346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396A21" w:rsidRPr="00E858EF" w14:paraId="49D99C65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E5F06FE" w14:textId="77777777" w:rsidR="00396A21" w:rsidRPr="00E858EF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9C1D49" w14:textId="77777777" w:rsidR="00396A21" w:rsidRPr="00E858EF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61C3949" w14:textId="77777777" w:rsidR="00396A21" w:rsidRPr="00E858EF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E6F19" w14:textId="77777777" w:rsidR="00396A21" w:rsidRPr="00E858EF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8FA29" w14:textId="77777777" w:rsidR="00396A21" w:rsidRPr="00E858EF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1B5D5" w14:textId="77777777" w:rsidR="00396A21" w:rsidRPr="00E858EF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62682964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C51BDD0" w14:textId="77777777" w:rsidR="00396A21" w:rsidRPr="005E22B4" w:rsidRDefault="00396A21" w:rsidP="00396A2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Sous-t</w:t>
            </w:r>
            <w:r w:rsidRPr="005E22B4">
              <w:rPr>
                <w:b/>
                <w:sz w:val="20"/>
                <w:szCs w:val="20"/>
              </w:rPr>
              <w:t>otal 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EB965A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6F3C09B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0BFD8" w14:textId="77777777" w:rsidR="00396A21" w:rsidRPr="007F67B3" w:rsidRDefault="00396A21" w:rsidP="00396A21">
            <w:pPr>
              <w:rPr>
                <w:b/>
                <w:sz w:val="20"/>
                <w:szCs w:val="20"/>
              </w:rPr>
            </w:pPr>
            <w:r w:rsidRPr="007F67B3">
              <w:rPr>
                <w:b/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C8A87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B1458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</w:tr>
      <w:tr w:rsidR="00396A21" w:rsidRPr="00580CA2" w14:paraId="2B3F27C2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108CEB9" w14:textId="77777777" w:rsidR="00396A21" w:rsidRPr="00580CA2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EF708A" w14:textId="77777777" w:rsidR="00396A21" w:rsidRPr="00580CA2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64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51BD3619" w14:textId="77777777" w:rsidR="00396A21" w:rsidRPr="00580CA2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1405C" w14:textId="77777777" w:rsidR="00396A21" w:rsidRPr="00580CA2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EFD1D" w14:textId="77777777" w:rsidR="00396A21" w:rsidRPr="00580CA2" w:rsidRDefault="00396A21" w:rsidP="00396A2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10665" w14:textId="77777777" w:rsidR="00396A21" w:rsidRPr="00580CA2" w:rsidRDefault="00396A21" w:rsidP="00396A21">
            <w:pPr>
              <w:jc w:val="both"/>
              <w:rPr>
                <w:sz w:val="4"/>
                <w:szCs w:val="4"/>
              </w:rPr>
            </w:pPr>
          </w:p>
        </w:tc>
      </w:tr>
      <w:tr w:rsidR="00396A21" w14:paraId="73877830" w14:textId="77777777" w:rsidTr="005F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0E519DD" w14:textId="77777777" w:rsidR="00396A21" w:rsidRPr="005E22B4" w:rsidRDefault="00396A21" w:rsidP="00396A2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DÉPENSES</w:t>
            </w:r>
            <w:r w:rsidRPr="005E22B4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1E0BB3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BB3B8C0" w14:textId="77777777" w:rsidR="00396A21" w:rsidRPr="00C65B8B" w:rsidRDefault="00396A21" w:rsidP="00396A21">
            <w:pPr>
              <w:rPr>
                <w:sz w:val="20"/>
                <w:szCs w:val="20"/>
              </w:rPr>
            </w:pPr>
            <w:r w:rsidRPr="00C65B8B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65B8B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C65B8B">
              <w:rPr>
                <w:rFonts w:cs="Arial"/>
                <w:sz w:val="20"/>
                <w:lang w:val="en-CA"/>
              </w:rPr>
            </w:r>
            <w:r w:rsidRPr="00C65B8B">
              <w:rPr>
                <w:rFonts w:cs="Arial"/>
                <w:sz w:val="20"/>
                <w:lang w:val="en-CA"/>
              </w:rPr>
              <w:fldChar w:fldCharType="separate"/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noProof/>
                <w:sz w:val="20"/>
                <w:lang w:val="en-CA"/>
              </w:rPr>
              <w:t> </w:t>
            </w:r>
            <w:r w:rsidRPr="00C65B8B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39F14" w14:textId="77777777" w:rsidR="00396A21" w:rsidRPr="007F67B3" w:rsidRDefault="00396A21" w:rsidP="00396A21">
            <w:pPr>
              <w:rPr>
                <w:b/>
                <w:sz w:val="20"/>
                <w:szCs w:val="20"/>
              </w:rPr>
            </w:pPr>
            <w:r w:rsidRPr="007F67B3">
              <w:rPr>
                <w:b/>
                <w:sz w:val="20"/>
                <w:szCs w:val="20"/>
              </w:rPr>
              <w:t>$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A8986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AA98D" w14:textId="77777777" w:rsidR="00396A21" w:rsidRDefault="00396A21" w:rsidP="00396A21">
            <w:pPr>
              <w:rPr>
                <w:sz w:val="20"/>
                <w:szCs w:val="20"/>
              </w:rPr>
            </w:pPr>
          </w:p>
        </w:tc>
      </w:tr>
    </w:tbl>
    <w:p w14:paraId="2F1AADD8" w14:textId="77777777" w:rsidR="00082293" w:rsidRPr="00F63058" w:rsidRDefault="00082293" w:rsidP="00F63058">
      <w:pPr>
        <w:spacing w:after="0" w:line="240" w:lineRule="auto"/>
        <w:ind w:left="360"/>
        <w:rPr>
          <w:sz w:val="20"/>
          <w:szCs w:val="20"/>
        </w:rPr>
      </w:pPr>
    </w:p>
    <w:p w14:paraId="2D8BFA3B" w14:textId="77777777" w:rsidR="002E2DDF" w:rsidRDefault="002E2DDF">
      <w:pPr>
        <w:rPr>
          <w:b/>
          <w:sz w:val="20"/>
          <w:szCs w:val="20"/>
        </w:rPr>
        <w:sectPr w:rsidR="002E2DDF" w:rsidSect="00F63058"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tbl>
      <w:tblPr>
        <w:tblStyle w:val="Grilledutableau"/>
        <w:tblW w:w="102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550"/>
      </w:tblGrid>
      <w:tr w:rsidR="00647C43" w14:paraId="27BBCBC5" w14:textId="77777777" w:rsidTr="005F2512">
        <w:tc>
          <w:tcPr>
            <w:tcW w:w="1705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E0B7D33" w14:textId="77777777" w:rsidR="00647C43" w:rsidRDefault="00647C43" w:rsidP="00AF6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Nom, prénom</w:t>
            </w:r>
          </w:p>
        </w:tc>
        <w:tc>
          <w:tcPr>
            <w:tcW w:w="8550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49CF1094" w14:textId="77777777" w:rsidR="00647C43" w:rsidRPr="00016D40" w:rsidRDefault="00916F3E" w:rsidP="00AF6185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</w:tbl>
    <w:p w14:paraId="6A84FB69" w14:textId="77777777" w:rsidR="002E2DDF" w:rsidRDefault="002E2DDF">
      <w:pPr>
        <w:rPr>
          <w:b/>
          <w:sz w:val="20"/>
          <w:szCs w:val="20"/>
        </w:rPr>
      </w:pPr>
    </w:p>
    <w:p w14:paraId="0AADE9DA" w14:textId="77777777" w:rsidR="002E2DDF" w:rsidRPr="00647C43" w:rsidRDefault="00647C43" w:rsidP="00647C43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 w:rsidRPr="00647C43">
        <w:rPr>
          <w:b/>
          <w:szCs w:val="20"/>
        </w:rPr>
        <w:t>Matériel d’appui</w:t>
      </w:r>
    </w:p>
    <w:p w14:paraId="4CF10997" w14:textId="77777777" w:rsidR="00647C43" w:rsidRPr="009D0B70" w:rsidRDefault="0044481D" w:rsidP="0044481D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14.1</w:t>
      </w:r>
      <w:r>
        <w:rPr>
          <w:b/>
          <w:sz w:val="20"/>
          <w:szCs w:val="20"/>
        </w:rPr>
        <w:tab/>
      </w:r>
      <w:r w:rsidR="00647C43" w:rsidRPr="009D0B70">
        <w:rPr>
          <w:b/>
          <w:sz w:val="20"/>
          <w:szCs w:val="20"/>
        </w:rPr>
        <w:t>Joindre le matériel d’appui requis identifié au nom du demandeur.</w:t>
      </w:r>
    </w:p>
    <w:p w14:paraId="5609C4F0" w14:textId="77777777" w:rsidR="00647C43" w:rsidRDefault="00647C43" w:rsidP="00647C43">
      <w:pPr>
        <w:spacing w:after="0" w:line="240" w:lineRule="auto"/>
        <w:ind w:left="360"/>
        <w:rPr>
          <w:sz w:val="20"/>
          <w:szCs w:val="20"/>
        </w:rPr>
      </w:pPr>
    </w:p>
    <w:p w14:paraId="4FD51848" w14:textId="77777777" w:rsidR="0044481D" w:rsidRPr="0044481D" w:rsidRDefault="0044481D" w:rsidP="0044481D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 w:rsidRPr="0044481D">
        <w:rPr>
          <w:b/>
          <w:sz w:val="20"/>
          <w:szCs w:val="20"/>
        </w:rPr>
        <w:t>14.2</w:t>
      </w:r>
      <w:r w:rsidRPr="0044481D">
        <w:rPr>
          <w:b/>
          <w:sz w:val="20"/>
          <w:szCs w:val="20"/>
        </w:rPr>
        <w:tab/>
        <w:t>Format du matériel d’appui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6210"/>
      </w:tblGrid>
      <w:tr w:rsidR="009D0B70" w:rsidRPr="009D0B70" w14:paraId="19A550DA" w14:textId="77777777" w:rsidTr="00C65C38">
        <w:tc>
          <w:tcPr>
            <w:tcW w:w="3865" w:type="dxa"/>
          </w:tcPr>
          <w:p w14:paraId="3D116DFB" w14:textId="77777777" w:rsidR="009D0B70" w:rsidRPr="0044481D" w:rsidRDefault="009D0B70" w:rsidP="00595119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4481D">
              <w:rPr>
                <w:rFonts w:cs="Arial"/>
                <w:noProof/>
                <w:sz w:val="20"/>
                <w:szCs w:val="20"/>
              </w:rPr>
              <w:t xml:space="preserve">Documents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audios</w:t>
            </w:r>
            <w:r w:rsidRPr="0044481D">
              <w:rPr>
                <w:rFonts w:cs="Arial"/>
                <w:noProof/>
                <w:sz w:val="20"/>
                <w:szCs w:val="20"/>
              </w:rPr>
              <w:t xml:space="preserve"> et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vidéos</w:t>
            </w:r>
          </w:p>
        </w:tc>
        <w:tc>
          <w:tcPr>
            <w:tcW w:w="6210" w:type="dxa"/>
          </w:tcPr>
          <w:p w14:paraId="60B4F845" w14:textId="77777777" w:rsidR="009D0B70" w:rsidRPr="009D0B70" w:rsidRDefault="009D0B70" w:rsidP="00595119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 xml:space="preserve">Présentés </w:t>
            </w:r>
            <w:r w:rsidR="0044481D">
              <w:rPr>
                <w:rFonts w:cs="Arial"/>
                <w:noProof/>
                <w:sz w:val="20"/>
                <w:szCs w:val="20"/>
              </w:rPr>
              <w:t>s</w:t>
            </w:r>
            <w:r w:rsidRPr="009D0B70">
              <w:rPr>
                <w:rFonts w:cs="Arial"/>
                <w:noProof/>
                <w:sz w:val="20"/>
                <w:szCs w:val="20"/>
              </w:rPr>
              <w:t xml:space="preserve">ous forme de liens Web dans un fichier </w:t>
            </w:r>
            <w:r>
              <w:rPr>
                <w:rFonts w:cs="Arial"/>
                <w:noProof/>
                <w:sz w:val="20"/>
                <w:szCs w:val="20"/>
              </w:rPr>
              <w:t>PDF ou sous l’un des formats suivants : Mp3, M4A, MPEG, AVI.</w:t>
            </w:r>
          </w:p>
        </w:tc>
      </w:tr>
      <w:tr w:rsidR="009D0B70" w:rsidRPr="009D0B70" w14:paraId="4C2E1DB3" w14:textId="77777777" w:rsidTr="00C65C38">
        <w:tc>
          <w:tcPr>
            <w:tcW w:w="3865" w:type="dxa"/>
          </w:tcPr>
          <w:p w14:paraId="761B703E" w14:textId="77777777" w:rsidR="009D0B70" w:rsidRPr="009D0B70" w:rsidRDefault="009D0B70" w:rsidP="00595119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Documents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manuscrits</w:t>
            </w: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 ou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imprimés</w:t>
            </w:r>
          </w:p>
        </w:tc>
        <w:tc>
          <w:tcPr>
            <w:tcW w:w="6210" w:type="dxa"/>
          </w:tcPr>
          <w:p w14:paraId="15ADEB71" w14:textId="77777777" w:rsidR="009D0B70" w:rsidRPr="009D0B70" w:rsidRDefault="009D0B70" w:rsidP="00AD173C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t>En fichier P</w:t>
            </w:r>
            <w:r w:rsidR="00AD173C">
              <w:rPr>
                <w:rFonts w:cs="Arial"/>
                <w:noProof/>
                <w:sz w:val="20"/>
                <w:szCs w:val="20"/>
                <w:lang w:val="en-CA"/>
              </w:rPr>
              <w:t>DF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.</w:t>
            </w:r>
          </w:p>
        </w:tc>
      </w:tr>
      <w:tr w:rsidR="009D0B70" w:rsidRPr="009D0B70" w14:paraId="329F877A" w14:textId="77777777" w:rsidTr="00C65C38">
        <w:tc>
          <w:tcPr>
            <w:tcW w:w="3865" w:type="dxa"/>
          </w:tcPr>
          <w:p w14:paraId="20363917" w14:textId="77777777" w:rsidR="009D0B70" w:rsidRPr="009D0B70" w:rsidRDefault="009D0B70" w:rsidP="00595119">
            <w:pPr>
              <w:spacing w:before="40" w:after="40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Images</w:t>
            </w:r>
          </w:p>
        </w:tc>
        <w:tc>
          <w:tcPr>
            <w:tcW w:w="6210" w:type="dxa"/>
          </w:tcPr>
          <w:p w14:paraId="5B38F1C2" w14:textId="77777777" w:rsidR="009D0B70" w:rsidRPr="009D0B70" w:rsidRDefault="009D0B70" w:rsidP="00595119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>En format JPG, de 1 M</w:t>
            </w:r>
            <w:r>
              <w:rPr>
                <w:rFonts w:cs="Arial"/>
                <w:noProof/>
                <w:sz w:val="20"/>
                <w:szCs w:val="20"/>
              </w:rPr>
              <w:t>o ou moins.</w:t>
            </w:r>
          </w:p>
        </w:tc>
      </w:tr>
    </w:tbl>
    <w:p w14:paraId="2D1D31A8" w14:textId="77777777" w:rsidR="00647C43" w:rsidRPr="00595119" w:rsidRDefault="00647C43" w:rsidP="00647C43">
      <w:pPr>
        <w:spacing w:after="0" w:line="240" w:lineRule="auto"/>
        <w:ind w:left="360"/>
        <w:rPr>
          <w:szCs w:val="20"/>
        </w:rPr>
      </w:pPr>
    </w:p>
    <w:tbl>
      <w:tblPr>
        <w:tblStyle w:val="Grilledutableau"/>
        <w:tblW w:w="1007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"/>
        <w:gridCol w:w="3408"/>
        <w:gridCol w:w="433"/>
        <w:gridCol w:w="564"/>
        <w:gridCol w:w="5028"/>
        <w:gridCol w:w="180"/>
      </w:tblGrid>
      <w:tr w:rsidR="00797EF3" w:rsidRPr="008D05F7" w14:paraId="6DB4F190" w14:textId="77777777" w:rsidTr="00797EF3">
        <w:trPr>
          <w:gridAfter w:val="1"/>
          <w:wAfter w:w="180" w:type="dxa"/>
        </w:trPr>
        <w:tc>
          <w:tcPr>
            <w:tcW w:w="4303" w:type="dxa"/>
            <w:gridSpan w:val="3"/>
          </w:tcPr>
          <w:p w14:paraId="5406C7CE" w14:textId="77777777" w:rsidR="00797EF3" w:rsidRPr="008D05F7" w:rsidRDefault="0044481D" w:rsidP="00BB3CF1">
            <w:pPr>
              <w:tabs>
                <w:tab w:val="left" w:pos="345"/>
              </w:tabs>
              <w:ind w:left="-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</w:t>
            </w:r>
            <w:r>
              <w:rPr>
                <w:b/>
                <w:sz w:val="20"/>
                <w:szCs w:val="20"/>
              </w:rPr>
              <w:tab/>
            </w:r>
            <w:r w:rsidR="00BB3CF1">
              <w:rPr>
                <w:b/>
                <w:sz w:val="20"/>
                <w:szCs w:val="20"/>
              </w:rPr>
              <w:t>Documentation</w:t>
            </w:r>
          </w:p>
        </w:tc>
        <w:tc>
          <w:tcPr>
            <w:tcW w:w="5592" w:type="dxa"/>
            <w:gridSpan w:val="2"/>
          </w:tcPr>
          <w:p w14:paraId="232C1882" w14:textId="77777777" w:rsidR="00797EF3" w:rsidRPr="008D05F7" w:rsidRDefault="00797EF3" w:rsidP="0044481D">
            <w:pPr>
              <w:tabs>
                <w:tab w:val="left" w:pos="810"/>
              </w:tabs>
              <w:ind w:left="360"/>
              <w:rPr>
                <w:b/>
                <w:sz w:val="20"/>
                <w:szCs w:val="20"/>
              </w:rPr>
            </w:pPr>
          </w:p>
        </w:tc>
      </w:tr>
      <w:tr w:rsidR="00553A38" w:rsidRPr="008D05F7" w14:paraId="39B77A0C" w14:textId="77777777" w:rsidTr="00797EF3">
        <w:trPr>
          <w:gridAfter w:val="1"/>
          <w:wAfter w:w="180" w:type="dxa"/>
        </w:trPr>
        <w:tc>
          <w:tcPr>
            <w:tcW w:w="4303" w:type="dxa"/>
            <w:gridSpan w:val="3"/>
          </w:tcPr>
          <w:p w14:paraId="51A4264F" w14:textId="77777777" w:rsidR="00553A38" w:rsidRPr="008D05F7" w:rsidRDefault="00553A38" w:rsidP="00BB3CF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64" w:type="dxa"/>
          </w:tcPr>
          <w:p w14:paraId="215E8E6D" w14:textId="77777777" w:rsidR="00553A38" w:rsidRPr="008D05F7" w:rsidRDefault="00553A38" w:rsidP="00BB3CF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028" w:type="dxa"/>
          </w:tcPr>
          <w:p w14:paraId="438AAA63" w14:textId="77777777" w:rsidR="00553A38" w:rsidRPr="008D05F7" w:rsidRDefault="00553A38" w:rsidP="00BB3CF1">
            <w:pPr>
              <w:jc w:val="both"/>
              <w:rPr>
                <w:sz w:val="4"/>
                <w:szCs w:val="4"/>
              </w:rPr>
            </w:pPr>
          </w:p>
        </w:tc>
      </w:tr>
      <w:tr w:rsidR="00797EF3" w:rsidRPr="008D05F7" w14:paraId="57BEA477" w14:textId="77777777" w:rsidTr="002150D4">
        <w:trPr>
          <w:trHeight w:val="143"/>
        </w:trPr>
        <w:tc>
          <w:tcPr>
            <w:tcW w:w="462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4ED1EF48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8" w:type="dxa"/>
            <w:vMerge w:val="restart"/>
            <w:tcBorders>
              <w:top w:val="single" w:sz="4" w:space="0" w:color="5B9BD5" w:themeColor="accent1"/>
            </w:tcBorders>
          </w:tcPr>
          <w:p w14:paraId="66D57D96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Arts du cirque, arts multidisciplinaires, danse et théâtre</w:t>
            </w:r>
          </w:p>
        </w:tc>
        <w:tc>
          <w:tcPr>
            <w:tcW w:w="6205" w:type="dxa"/>
            <w:gridSpan w:val="4"/>
            <w:vMerge w:val="restart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73FDAEE" w14:textId="77777777" w:rsidR="00797EF3" w:rsidRPr="008D05F7" w:rsidRDefault="00797EF3" w:rsidP="0044481D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Un maximum de trois extraits d’œuvres totalisant au plus 15 minutes et/ou 15 images numériques. Dans le cas d’un manuscrit, un extra</w:t>
            </w:r>
            <w:r w:rsidR="002150D4">
              <w:rPr>
                <w:rFonts w:cs="Arial"/>
                <w:noProof/>
                <w:sz w:val="20"/>
                <w:szCs w:val="20"/>
              </w:rPr>
              <w:t>i</w:t>
            </w:r>
            <w:r w:rsidRPr="00595119">
              <w:rPr>
                <w:rFonts w:cs="Arial"/>
                <w:noProof/>
                <w:sz w:val="20"/>
                <w:szCs w:val="20"/>
              </w:rPr>
              <w:t>t de 25</w:t>
            </w:r>
            <w:r>
              <w:rPr>
                <w:rFonts w:cs="Arial"/>
                <w:noProof/>
                <w:sz w:val="20"/>
                <w:szCs w:val="20"/>
              </w:rPr>
              <w:t> </w:t>
            </w:r>
            <w:r w:rsidRPr="00595119">
              <w:rPr>
                <w:rFonts w:cs="Arial"/>
                <w:noProof/>
                <w:sz w:val="20"/>
                <w:szCs w:val="20"/>
              </w:rPr>
              <w:t>pages maximum.</w:t>
            </w:r>
          </w:p>
        </w:tc>
      </w:tr>
      <w:tr w:rsidR="00797EF3" w:rsidRPr="008D05F7" w14:paraId="7CF7E4BD" w14:textId="77777777" w:rsidTr="002150D4">
        <w:trPr>
          <w:trHeight w:val="142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auto"/>
          </w:tcPr>
          <w:p w14:paraId="47B8586D" w14:textId="77777777" w:rsidR="00797EF3" w:rsidRPr="00797EF3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408" w:type="dxa"/>
            <w:vMerge/>
          </w:tcPr>
          <w:p w14:paraId="0625165B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205" w:type="dxa"/>
            <w:gridSpan w:val="4"/>
            <w:vMerge/>
            <w:tcBorders>
              <w:right w:val="single" w:sz="4" w:space="0" w:color="5B9BD5" w:themeColor="accent1"/>
            </w:tcBorders>
            <w:shd w:val="clear" w:color="auto" w:fill="auto"/>
          </w:tcPr>
          <w:p w14:paraId="57D762D8" w14:textId="77777777" w:rsidR="00797EF3" w:rsidRPr="008D05F7" w:rsidRDefault="00797EF3" w:rsidP="0044481D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553A38" w:rsidRPr="008D05F7" w14:paraId="1433BEF8" w14:textId="77777777" w:rsidTr="002150D4">
        <w:tc>
          <w:tcPr>
            <w:tcW w:w="462" w:type="dxa"/>
            <w:tcBorders>
              <w:left w:val="single" w:sz="4" w:space="0" w:color="5B9BD5" w:themeColor="accent1"/>
            </w:tcBorders>
          </w:tcPr>
          <w:p w14:paraId="4D0F128E" w14:textId="77777777" w:rsidR="00553A38" w:rsidRPr="008D05F7" w:rsidRDefault="00553A38" w:rsidP="00BB3CF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408" w:type="dxa"/>
          </w:tcPr>
          <w:p w14:paraId="5647C101" w14:textId="77777777" w:rsidR="00553A38" w:rsidRPr="008D05F7" w:rsidRDefault="00553A38" w:rsidP="00BB3CF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205" w:type="dxa"/>
            <w:gridSpan w:val="4"/>
            <w:tcBorders>
              <w:right w:val="single" w:sz="4" w:space="0" w:color="5B9BD5" w:themeColor="accent1"/>
            </w:tcBorders>
            <w:shd w:val="clear" w:color="auto" w:fill="auto"/>
          </w:tcPr>
          <w:p w14:paraId="19C42107" w14:textId="77777777" w:rsidR="00553A38" w:rsidRPr="008D05F7" w:rsidRDefault="00553A38" w:rsidP="0044481D">
            <w:pPr>
              <w:jc w:val="both"/>
              <w:rPr>
                <w:sz w:val="4"/>
                <w:szCs w:val="4"/>
              </w:rPr>
            </w:pPr>
          </w:p>
        </w:tc>
      </w:tr>
      <w:tr w:rsidR="00797EF3" w:rsidRPr="008D05F7" w14:paraId="37148260" w14:textId="77777777" w:rsidTr="002150D4">
        <w:trPr>
          <w:trHeight w:val="143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2031F721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8" w:type="dxa"/>
            <w:vMerge w:val="restart"/>
          </w:tcPr>
          <w:p w14:paraId="37E267F5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Arts numériques, arts visuels, cinéma et vidéo</w:t>
            </w:r>
          </w:p>
        </w:tc>
        <w:tc>
          <w:tcPr>
            <w:tcW w:w="6205" w:type="dxa"/>
            <w:gridSpan w:val="4"/>
            <w:vMerge w:val="restart"/>
            <w:tcBorders>
              <w:right w:val="single" w:sz="4" w:space="0" w:color="5B9BD5" w:themeColor="accent1"/>
            </w:tcBorders>
            <w:shd w:val="clear" w:color="auto" w:fill="auto"/>
          </w:tcPr>
          <w:p w14:paraId="03BAF9F9" w14:textId="77777777" w:rsidR="00797EF3" w:rsidRPr="008D05F7" w:rsidRDefault="00797EF3" w:rsidP="0044481D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15 images numériques et/ou unmaximum de trois extraits d’œuvres totalisant au plus 15 minutes.</w:t>
            </w:r>
          </w:p>
        </w:tc>
      </w:tr>
      <w:tr w:rsidR="00797EF3" w:rsidRPr="008D05F7" w14:paraId="153D3351" w14:textId="77777777" w:rsidTr="002150D4">
        <w:trPr>
          <w:trHeight w:val="142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auto"/>
          </w:tcPr>
          <w:p w14:paraId="28DA6A34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408" w:type="dxa"/>
            <w:vMerge/>
          </w:tcPr>
          <w:p w14:paraId="5E2911C0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205" w:type="dxa"/>
            <w:gridSpan w:val="4"/>
            <w:vMerge/>
            <w:tcBorders>
              <w:right w:val="single" w:sz="4" w:space="0" w:color="5B9BD5" w:themeColor="accent1"/>
            </w:tcBorders>
            <w:shd w:val="clear" w:color="auto" w:fill="auto"/>
          </w:tcPr>
          <w:p w14:paraId="689AC9D1" w14:textId="77777777" w:rsidR="00797EF3" w:rsidRPr="008D05F7" w:rsidRDefault="00797EF3" w:rsidP="0044481D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553A38" w:rsidRPr="008D05F7" w14:paraId="51C49542" w14:textId="77777777" w:rsidTr="002150D4">
        <w:tc>
          <w:tcPr>
            <w:tcW w:w="462" w:type="dxa"/>
            <w:tcBorders>
              <w:left w:val="single" w:sz="4" w:space="0" w:color="5B9BD5" w:themeColor="accent1"/>
            </w:tcBorders>
          </w:tcPr>
          <w:p w14:paraId="67E65C7A" w14:textId="77777777" w:rsidR="00553A38" w:rsidRPr="008D05F7" w:rsidRDefault="00553A38" w:rsidP="00BB3CF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408" w:type="dxa"/>
          </w:tcPr>
          <w:p w14:paraId="0B769B0D" w14:textId="77777777" w:rsidR="00553A38" w:rsidRPr="008D05F7" w:rsidRDefault="00553A38" w:rsidP="00BB3CF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205" w:type="dxa"/>
            <w:gridSpan w:val="4"/>
            <w:tcBorders>
              <w:right w:val="single" w:sz="4" w:space="0" w:color="5B9BD5" w:themeColor="accent1"/>
            </w:tcBorders>
            <w:shd w:val="clear" w:color="auto" w:fill="auto"/>
          </w:tcPr>
          <w:p w14:paraId="6026F652" w14:textId="77777777" w:rsidR="00553A38" w:rsidRPr="008D05F7" w:rsidRDefault="00553A38" w:rsidP="0044481D">
            <w:pPr>
              <w:jc w:val="both"/>
              <w:rPr>
                <w:sz w:val="4"/>
                <w:szCs w:val="4"/>
              </w:rPr>
            </w:pPr>
          </w:p>
        </w:tc>
      </w:tr>
      <w:tr w:rsidR="00797EF3" w:rsidRPr="008D05F7" w14:paraId="572934B0" w14:textId="77777777" w:rsidTr="002150D4">
        <w:trPr>
          <w:trHeight w:val="143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7D9EED46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8" w:type="dxa"/>
            <w:vMerge w:val="restart"/>
          </w:tcPr>
          <w:p w14:paraId="550190A3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Bande dessinée</w:t>
            </w:r>
          </w:p>
        </w:tc>
        <w:tc>
          <w:tcPr>
            <w:tcW w:w="6205" w:type="dxa"/>
            <w:gridSpan w:val="4"/>
            <w:vMerge w:val="restart"/>
            <w:tcBorders>
              <w:right w:val="single" w:sz="4" w:space="0" w:color="5B9BD5" w:themeColor="accent1"/>
            </w:tcBorders>
            <w:shd w:val="clear" w:color="auto" w:fill="auto"/>
          </w:tcPr>
          <w:p w14:paraId="3816A0F2" w14:textId="77777777" w:rsidR="00797EF3" w:rsidRPr="008D05F7" w:rsidRDefault="00797EF3" w:rsidP="0044481D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Extraits d’un maximum de 15 pages, tirées d’albums publiés par un éditeur reconnu par les pairs ou dans un ou plusieurs périodiques culturels. Les publications à comte d’auteur ne sont pas reconnues.</w:t>
            </w:r>
          </w:p>
        </w:tc>
      </w:tr>
      <w:tr w:rsidR="00797EF3" w:rsidRPr="008D05F7" w14:paraId="6F7294B0" w14:textId="77777777" w:rsidTr="002150D4">
        <w:trPr>
          <w:trHeight w:val="142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auto"/>
          </w:tcPr>
          <w:p w14:paraId="62D7166F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408" w:type="dxa"/>
            <w:vMerge/>
          </w:tcPr>
          <w:p w14:paraId="708479A3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205" w:type="dxa"/>
            <w:gridSpan w:val="4"/>
            <w:vMerge/>
            <w:tcBorders>
              <w:right w:val="single" w:sz="4" w:space="0" w:color="5B9BD5" w:themeColor="accent1"/>
            </w:tcBorders>
            <w:shd w:val="clear" w:color="auto" w:fill="auto"/>
          </w:tcPr>
          <w:p w14:paraId="253B4FD6" w14:textId="77777777" w:rsidR="00797EF3" w:rsidRPr="008D05F7" w:rsidRDefault="00797EF3" w:rsidP="0044481D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553A38" w:rsidRPr="008D05F7" w14:paraId="4173806B" w14:textId="77777777" w:rsidTr="002150D4">
        <w:tc>
          <w:tcPr>
            <w:tcW w:w="462" w:type="dxa"/>
            <w:tcBorders>
              <w:left w:val="single" w:sz="4" w:space="0" w:color="5B9BD5" w:themeColor="accent1"/>
            </w:tcBorders>
          </w:tcPr>
          <w:p w14:paraId="19BF1CE0" w14:textId="77777777" w:rsidR="00553A38" w:rsidRPr="008D05F7" w:rsidRDefault="00553A38" w:rsidP="00BB3CF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408" w:type="dxa"/>
          </w:tcPr>
          <w:p w14:paraId="53C37772" w14:textId="77777777" w:rsidR="00553A38" w:rsidRPr="008D05F7" w:rsidRDefault="00553A38" w:rsidP="00BB3CF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205" w:type="dxa"/>
            <w:gridSpan w:val="4"/>
            <w:tcBorders>
              <w:right w:val="single" w:sz="4" w:space="0" w:color="5B9BD5" w:themeColor="accent1"/>
            </w:tcBorders>
            <w:shd w:val="clear" w:color="auto" w:fill="auto"/>
          </w:tcPr>
          <w:p w14:paraId="0CCA217D" w14:textId="77777777" w:rsidR="00553A38" w:rsidRPr="008D05F7" w:rsidRDefault="00553A38" w:rsidP="0044481D">
            <w:pPr>
              <w:jc w:val="both"/>
              <w:rPr>
                <w:sz w:val="4"/>
                <w:szCs w:val="4"/>
              </w:rPr>
            </w:pPr>
          </w:p>
        </w:tc>
      </w:tr>
      <w:tr w:rsidR="00797EF3" w:rsidRPr="008D05F7" w14:paraId="4DFE3B20" w14:textId="77777777" w:rsidTr="002150D4">
        <w:trPr>
          <w:trHeight w:val="143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071251B5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8" w:type="dxa"/>
            <w:vMerge w:val="restart"/>
          </w:tcPr>
          <w:p w14:paraId="64D52F25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Chanson et musique</w:t>
            </w:r>
          </w:p>
        </w:tc>
        <w:tc>
          <w:tcPr>
            <w:tcW w:w="6205" w:type="dxa"/>
            <w:gridSpan w:val="4"/>
            <w:vMerge w:val="restart"/>
            <w:tcBorders>
              <w:right w:val="single" w:sz="4" w:space="0" w:color="5B9BD5" w:themeColor="accent1"/>
            </w:tcBorders>
            <w:shd w:val="clear" w:color="auto" w:fill="auto"/>
          </w:tcPr>
          <w:p w14:paraId="617E8697" w14:textId="77777777" w:rsidR="00797EF3" w:rsidRPr="008D05F7" w:rsidRDefault="00797EF3" w:rsidP="0044481D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Un maximum de trois extraits d’œuvres totalisant au plus 15 minutes.</w:t>
            </w:r>
          </w:p>
        </w:tc>
      </w:tr>
      <w:tr w:rsidR="00797EF3" w:rsidRPr="008D05F7" w14:paraId="0D021ACB" w14:textId="77777777" w:rsidTr="002150D4">
        <w:trPr>
          <w:trHeight w:val="142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auto"/>
          </w:tcPr>
          <w:p w14:paraId="2D2F2686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408" w:type="dxa"/>
            <w:vMerge/>
          </w:tcPr>
          <w:p w14:paraId="04E5ABBD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205" w:type="dxa"/>
            <w:gridSpan w:val="4"/>
            <w:vMerge/>
            <w:tcBorders>
              <w:right w:val="single" w:sz="4" w:space="0" w:color="5B9BD5" w:themeColor="accent1"/>
            </w:tcBorders>
            <w:shd w:val="clear" w:color="auto" w:fill="auto"/>
          </w:tcPr>
          <w:p w14:paraId="79FA28F4" w14:textId="77777777" w:rsidR="00797EF3" w:rsidRPr="008D05F7" w:rsidRDefault="00797EF3" w:rsidP="0044481D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553A38" w:rsidRPr="008D05F7" w14:paraId="0DABAED7" w14:textId="77777777" w:rsidTr="00B02D35">
        <w:trPr>
          <w:trHeight w:val="80"/>
        </w:trPr>
        <w:tc>
          <w:tcPr>
            <w:tcW w:w="462" w:type="dxa"/>
            <w:tcBorders>
              <w:left w:val="single" w:sz="4" w:space="0" w:color="5B9BD5" w:themeColor="accent1"/>
            </w:tcBorders>
          </w:tcPr>
          <w:p w14:paraId="24CAA4DB" w14:textId="77777777" w:rsidR="00553A38" w:rsidRPr="008D05F7" w:rsidRDefault="00553A38" w:rsidP="00BB3CF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408" w:type="dxa"/>
          </w:tcPr>
          <w:p w14:paraId="0D232780" w14:textId="77777777" w:rsidR="00553A38" w:rsidRPr="008D05F7" w:rsidRDefault="00553A38" w:rsidP="00BB3CF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205" w:type="dxa"/>
            <w:gridSpan w:val="4"/>
            <w:tcBorders>
              <w:right w:val="single" w:sz="4" w:space="0" w:color="5B9BD5" w:themeColor="accent1"/>
            </w:tcBorders>
            <w:shd w:val="clear" w:color="auto" w:fill="auto"/>
          </w:tcPr>
          <w:p w14:paraId="18AF06FC" w14:textId="77777777" w:rsidR="00553A38" w:rsidRPr="008D05F7" w:rsidRDefault="00553A38" w:rsidP="0044481D">
            <w:pPr>
              <w:jc w:val="both"/>
              <w:rPr>
                <w:sz w:val="4"/>
                <w:szCs w:val="4"/>
              </w:rPr>
            </w:pPr>
          </w:p>
        </w:tc>
      </w:tr>
      <w:tr w:rsidR="00797EF3" w:rsidRPr="008D05F7" w14:paraId="70E9A802" w14:textId="77777777" w:rsidTr="002150D4">
        <w:trPr>
          <w:trHeight w:val="143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0E5F37EA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8" w:type="dxa"/>
            <w:vMerge w:val="restart"/>
          </w:tcPr>
          <w:p w14:paraId="75F0BC42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Conte et création parlée</w:t>
            </w:r>
          </w:p>
        </w:tc>
        <w:tc>
          <w:tcPr>
            <w:tcW w:w="6205" w:type="dxa"/>
            <w:gridSpan w:val="4"/>
            <w:vMerge w:val="restart"/>
            <w:tcBorders>
              <w:right w:val="single" w:sz="4" w:space="0" w:color="5B9BD5" w:themeColor="accent1"/>
            </w:tcBorders>
            <w:shd w:val="clear" w:color="auto" w:fill="auto"/>
          </w:tcPr>
          <w:p w14:paraId="2F732F48" w14:textId="77777777" w:rsidR="00797EF3" w:rsidRPr="008D05F7" w:rsidRDefault="00797EF3" w:rsidP="0044481D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Un recueil de textes choisis de 25 pages maximum ou un maximum de trois extraits d’œuvres totalisant au plus 15 minutes</w:t>
            </w:r>
            <w:r>
              <w:rPr>
                <w:rFonts w:cs="Arial"/>
                <w:noProof/>
                <w:sz w:val="20"/>
                <w:szCs w:val="20"/>
              </w:rPr>
              <w:t>.</w:t>
            </w:r>
          </w:p>
        </w:tc>
      </w:tr>
      <w:tr w:rsidR="00797EF3" w:rsidRPr="008D05F7" w14:paraId="4E07DFDD" w14:textId="77777777" w:rsidTr="002150D4">
        <w:trPr>
          <w:trHeight w:val="142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auto"/>
          </w:tcPr>
          <w:p w14:paraId="4EDF402C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408" w:type="dxa"/>
            <w:vMerge/>
          </w:tcPr>
          <w:p w14:paraId="65ADC41B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205" w:type="dxa"/>
            <w:gridSpan w:val="4"/>
            <w:vMerge/>
            <w:tcBorders>
              <w:right w:val="single" w:sz="4" w:space="0" w:color="5B9BD5" w:themeColor="accent1"/>
            </w:tcBorders>
            <w:shd w:val="clear" w:color="auto" w:fill="auto"/>
          </w:tcPr>
          <w:p w14:paraId="56491DC5" w14:textId="77777777" w:rsidR="00797EF3" w:rsidRPr="008D05F7" w:rsidRDefault="00797EF3" w:rsidP="0044481D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553A38" w:rsidRPr="008D05F7" w14:paraId="10AAFB8B" w14:textId="77777777" w:rsidTr="002150D4">
        <w:tc>
          <w:tcPr>
            <w:tcW w:w="462" w:type="dxa"/>
            <w:tcBorders>
              <w:left w:val="single" w:sz="4" w:space="0" w:color="5B9BD5" w:themeColor="accent1"/>
            </w:tcBorders>
          </w:tcPr>
          <w:p w14:paraId="1F23FE33" w14:textId="77777777" w:rsidR="00553A38" w:rsidRPr="008D05F7" w:rsidRDefault="00553A38" w:rsidP="00BB3CF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408" w:type="dxa"/>
          </w:tcPr>
          <w:p w14:paraId="42DBA6FF" w14:textId="77777777" w:rsidR="00553A38" w:rsidRPr="008D05F7" w:rsidRDefault="00553A38" w:rsidP="00BB3CF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205" w:type="dxa"/>
            <w:gridSpan w:val="4"/>
            <w:tcBorders>
              <w:right w:val="single" w:sz="4" w:space="0" w:color="5B9BD5" w:themeColor="accent1"/>
            </w:tcBorders>
            <w:shd w:val="clear" w:color="auto" w:fill="auto"/>
          </w:tcPr>
          <w:p w14:paraId="7FA24E83" w14:textId="77777777" w:rsidR="00553A38" w:rsidRPr="008D05F7" w:rsidRDefault="00553A38" w:rsidP="0044481D">
            <w:pPr>
              <w:jc w:val="both"/>
              <w:rPr>
                <w:sz w:val="4"/>
                <w:szCs w:val="4"/>
              </w:rPr>
            </w:pPr>
          </w:p>
        </w:tc>
      </w:tr>
      <w:tr w:rsidR="00797EF3" w:rsidRPr="008D05F7" w14:paraId="3B31A915" w14:textId="77777777" w:rsidTr="002150D4">
        <w:trPr>
          <w:trHeight w:val="143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0A80B208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8" w:type="dxa"/>
            <w:vMerge w:val="restart"/>
          </w:tcPr>
          <w:p w14:paraId="063A88AB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Littérature</w:t>
            </w:r>
          </w:p>
        </w:tc>
        <w:tc>
          <w:tcPr>
            <w:tcW w:w="6205" w:type="dxa"/>
            <w:gridSpan w:val="4"/>
            <w:vMerge w:val="restart"/>
            <w:tcBorders>
              <w:right w:val="single" w:sz="4" w:space="0" w:color="5B9BD5" w:themeColor="accent1"/>
            </w:tcBorders>
            <w:shd w:val="clear" w:color="auto" w:fill="auto"/>
          </w:tcPr>
          <w:p w14:paraId="0E99BE99" w14:textId="77777777" w:rsidR="00797EF3" w:rsidRPr="008D05F7" w:rsidRDefault="00797EF3" w:rsidP="0044481D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Extrait d’un livre et/ou d’un manuscrit ou un recueil de textes choisis de 25 pages maximum.</w:t>
            </w:r>
          </w:p>
        </w:tc>
      </w:tr>
      <w:tr w:rsidR="00797EF3" w:rsidRPr="008D05F7" w14:paraId="726B71E7" w14:textId="77777777" w:rsidTr="002150D4">
        <w:trPr>
          <w:trHeight w:val="142"/>
        </w:trPr>
        <w:tc>
          <w:tcPr>
            <w:tcW w:w="462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</w:tcPr>
          <w:p w14:paraId="7B3058A0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bottom w:val="single" w:sz="4" w:space="0" w:color="5B9BD5" w:themeColor="accent1"/>
            </w:tcBorders>
          </w:tcPr>
          <w:p w14:paraId="08C4F5B4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205" w:type="dxa"/>
            <w:gridSpan w:val="4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712AC5F" w14:textId="77777777" w:rsidR="00797EF3" w:rsidRPr="008D05F7" w:rsidRDefault="00797EF3" w:rsidP="00BB3CF1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1EFDB05E" w14:textId="77777777" w:rsidR="00595119" w:rsidRDefault="00595119" w:rsidP="00614120">
      <w:pPr>
        <w:spacing w:after="0" w:line="240" w:lineRule="auto"/>
        <w:ind w:left="360"/>
        <w:rPr>
          <w:sz w:val="20"/>
          <w:szCs w:val="20"/>
        </w:rPr>
      </w:pPr>
    </w:p>
    <w:p w14:paraId="0563CCF6" w14:textId="77777777" w:rsidR="0044481D" w:rsidRPr="0044481D" w:rsidRDefault="0044481D" w:rsidP="0044481D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 w:rsidRPr="0044481D">
        <w:rPr>
          <w:b/>
          <w:sz w:val="20"/>
          <w:szCs w:val="20"/>
        </w:rPr>
        <w:t>14.4</w:t>
      </w:r>
      <w:r w:rsidRPr="0044481D">
        <w:rPr>
          <w:b/>
          <w:sz w:val="20"/>
          <w:szCs w:val="20"/>
        </w:rPr>
        <w:tab/>
        <w:t>Recommandations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630"/>
      </w:tblGrid>
      <w:tr w:rsidR="0044481D" w:rsidRPr="00D4721D" w14:paraId="7283234A" w14:textId="77777777" w:rsidTr="002150D4">
        <w:tc>
          <w:tcPr>
            <w:tcW w:w="10075" w:type="dxa"/>
            <w:gridSpan w:val="2"/>
          </w:tcPr>
          <w:p w14:paraId="60BA9F6E" w14:textId="77777777" w:rsidR="0044481D" w:rsidRPr="009D0B70" w:rsidRDefault="0044481D" w:rsidP="00BB3CF1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DC1961">
              <w:rPr>
                <w:b/>
                <w:sz w:val="20"/>
                <w:szCs w:val="20"/>
              </w:rPr>
              <w:t>Vos fichiers doivent être lisibles sur les plateformes</w:t>
            </w:r>
            <w:r w:rsidRPr="00D4721D">
              <w:rPr>
                <w:b/>
                <w:sz w:val="20"/>
                <w:szCs w:val="20"/>
              </w:rPr>
              <w:t xml:space="preserve"> Windows </w:t>
            </w:r>
            <w:r w:rsidRPr="00DC1961">
              <w:rPr>
                <w:b/>
                <w:sz w:val="20"/>
                <w:szCs w:val="20"/>
              </w:rPr>
              <w:t>et par un des logiciels suivants :</w:t>
            </w:r>
          </w:p>
        </w:tc>
      </w:tr>
      <w:tr w:rsidR="0044481D" w:rsidRPr="00D4721D" w14:paraId="58D57BBB" w14:textId="77777777" w:rsidTr="002150D4">
        <w:tc>
          <w:tcPr>
            <w:tcW w:w="445" w:type="dxa"/>
          </w:tcPr>
          <w:p w14:paraId="2BEDB00A" w14:textId="77777777" w:rsidR="0044481D" w:rsidRPr="00D4721D" w:rsidRDefault="0044481D" w:rsidP="00BB3CF1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588747AC" w14:textId="77777777" w:rsidR="0044481D" w:rsidRPr="009D0B70" w:rsidRDefault="0044481D" w:rsidP="002150D4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Versions récentes des navigateurs suivants : Edge, Google Ch</w:t>
            </w:r>
            <w:r>
              <w:rPr>
                <w:sz w:val="20"/>
                <w:szCs w:val="20"/>
              </w:rPr>
              <w:t>rome, Mozilla Firefox ou Safari</w:t>
            </w:r>
          </w:p>
        </w:tc>
      </w:tr>
      <w:tr w:rsidR="0044481D" w:rsidRPr="00D4721D" w14:paraId="79E2C8A0" w14:textId="77777777" w:rsidTr="002150D4">
        <w:tc>
          <w:tcPr>
            <w:tcW w:w="445" w:type="dxa"/>
          </w:tcPr>
          <w:p w14:paraId="10F8A481" w14:textId="77777777" w:rsidR="0044481D" w:rsidRPr="00D4721D" w:rsidRDefault="0044481D" w:rsidP="00BB3CF1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2DCBAE19" w14:textId="77777777" w:rsidR="0044481D" w:rsidRPr="00D4721D" w:rsidRDefault="002150D4" w:rsidP="00BB3CF1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 xml:space="preserve">Lecteur </w:t>
            </w:r>
            <w:r w:rsidRPr="00D4721D">
              <w:rPr>
                <w:sz w:val="20"/>
                <w:szCs w:val="20"/>
              </w:rPr>
              <w:t>VLC et Media Player</w:t>
            </w:r>
          </w:p>
        </w:tc>
      </w:tr>
      <w:tr w:rsidR="0044481D" w:rsidRPr="009D0B70" w14:paraId="70C314EA" w14:textId="77777777" w:rsidTr="002150D4">
        <w:tc>
          <w:tcPr>
            <w:tcW w:w="445" w:type="dxa"/>
          </w:tcPr>
          <w:p w14:paraId="0C379046" w14:textId="77777777" w:rsidR="0044481D" w:rsidRPr="00D4721D" w:rsidRDefault="0044481D" w:rsidP="00BB3CF1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4AA68181" w14:textId="77777777" w:rsidR="0044481D" w:rsidRPr="009D0B70" w:rsidRDefault="002150D4" w:rsidP="00435B52">
            <w:pPr>
              <w:spacing w:before="40" w:after="120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Acrobat Reader DC</w:t>
            </w:r>
          </w:p>
        </w:tc>
      </w:tr>
      <w:tr w:rsidR="0044481D" w:rsidRPr="0044481D" w14:paraId="19BD81D5" w14:textId="77777777" w:rsidTr="002150D4">
        <w:trPr>
          <w:trHeight w:val="233"/>
        </w:trPr>
        <w:tc>
          <w:tcPr>
            <w:tcW w:w="10075" w:type="dxa"/>
            <w:gridSpan w:val="2"/>
          </w:tcPr>
          <w:p w14:paraId="07065A29" w14:textId="77777777" w:rsidR="0044481D" w:rsidRPr="0044481D" w:rsidRDefault="00E1653F" w:rsidP="0044481D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Pour les utilisateurs de Mac OS</w:t>
            </w:r>
            <w:r w:rsidR="0044481D">
              <w:rPr>
                <w:b/>
                <w:sz w:val="20"/>
                <w:szCs w:val="20"/>
              </w:rPr>
              <w:t> :</w:t>
            </w:r>
          </w:p>
        </w:tc>
      </w:tr>
      <w:tr w:rsidR="0044481D" w:rsidRPr="00D4721D" w14:paraId="734C7056" w14:textId="77777777" w:rsidTr="002150D4">
        <w:tc>
          <w:tcPr>
            <w:tcW w:w="445" w:type="dxa"/>
          </w:tcPr>
          <w:p w14:paraId="162A7EEE" w14:textId="77777777" w:rsidR="0044481D" w:rsidRPr="0044481D" w:rsidRDefault="0044481D" w:rsidP="00BB3CF1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77542CED" w14:textId="77777777" w:rsidR="0044481D" w:rsidRPr="00D4721D" w:rsidRDefault="002150D4" w:rsidP="00435B52">
            <w:pPr>
              <w:spacing w:before="120" w:after="40"/>
              <w:rPr>
                <w:rFonts w:cs="Arial"/>
                <w:noProof/>
                <w:sz w:val="20"/>
                <w:szCs w:val="20"/>
              </w:rPr>
            </w:pPr>
            <w:r w:rsidRPr="00435B52">
              <w:rPr>
                <w:rFonts w:cs="Arial"/>
                <w:noProof/>
                <w:sz w:val="20"/>
                <w:szCs w:val="20"/>
              </w:rPr>
              <w:t>Activer la fonction permettant d'inscrire automatiquement, à la fin du nom du document, l'extension Windows</w:t>
            </w:r>
            <w:r w:rsidRPr="00D4721D">
              <w:rPr>
                <w:rFonts w:cs="Arial"/>
                <w:noProof/>
                <w:sz w:val="20"/>
                <w:szCs w:val="20"/>
              </w:rPr>
              <w:t>.</w:t>
            </w:r>
          </w:p>
        </w:tc>
      </w:tr>
    </w:tbl>
    <w:p w14:paraId="567E9757" w14:textId="77777777" w:rsidR="0044481D" w:rsidRPr="00D4721D" w:rsidRDefault="0044481D" w:rsidP="0044481D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</w:rPr>
      </w:pPr>
    </w:p>
    <w:p w14:paraId="5180C76F" w14:textId="77777777" w:rsidR="002150D4" w:rsidRPr="00D4721D" w:rsidRDefault="002150D4" w:rsidP="0044481D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</w:rPr>
      </w:pP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075"/>
      </w:tblGrid>
      <w:tr w:rsidR="0044481D" w:rsidRPr="00D4721D" w14:paraId="6293E142" w14:textId="77777777" w:rsidTr="007B0319">
        <w:tc>
          <w:tcPr>
            <w:tcW w:w="10075" w:type="dxa"/>
          </w:tcPr>
          <w:p w14:paraId="546FDD91" w14:textId="77777777" w:rsidR="0044481D" w:rsidRPr="00D4721D" w:rsidRDefault="0044481D" w:rsidP="00BB3CF1">
            <w:pPr>
              <w:overflowPunct w:val="0"/>
              <w:autoSpaceDE w:val="0"/>
              <w:autoSpaceDN w:val="0"/>
              <w:spacing w:before="40" w:after="40"/>
              <w:jc w:val="center"/>
              <w:rPr>
                <w:rFonts w:cs="Arial"/>
                <w:iCs/>
                <w:sz w:val="20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La </w:t>
            </w:r>
            <w:r w:rsidRPr="00296CA1">
              <w:rPr>
                <w:b/>
                <w:sz w:val="20"/>
                <w:szCs w:val="20"/>
              </w:rPr>
              <w:t>taille maximale de l’ensemble des documents joints ne doit pas excéder 25</w:t>
            </w:r>
            <w:r>
              <w:rPr>
                <w:b/>
                <w:sz w:val="20"/>
                <w:szCs w:val="20"/>
              </w:rPr>
              <w:t xml:space="preserve"> Mo.</w:t>
            </w:r>
          </w:p>
        </w:tc>
      </w:tr>
    </w:tbl>
    <w:p w14:paraId="5E359C28" w14:textId="77777777" w:rsidR="0044481D" w:rsidRPr="00D4721D" w:rsidRDefault="0044481D" w:rsidP="00614120">
      <w:pPr>
        <w:spacing w:after="0" w:line="240" w:lineRule="auto"/>
        <w:ind w:left="360"/>
        <w:rPr>
          <w:sz w:val="20"/>
          <w:szCs w:val="20"/>
        </w:rPr>
      </w:pPr>
    </w:p>
    <w:p w14:paraId="49B49C0C" w14:textId="77777777" w:rsidR="0044481D" w:rsidRPr="00D4721D" w:rsidRDefault="0044481D" w:rsidP="00614120">
      <w:pPr>
        <w:spacing w:after="0" w:line="240" w:lineRule="auto"/>
        <w:ind w:left="360"/>
        <w:rPr>
          <w:sz w:val="20"/>
          <w:szCs w:val="20"/>
        </w:rPr>
      </w:pPr>
    </w:p>
    <w:p w14:paraId="30D35951" w14:textId="77777777" w:rsidR="0015048B" w:rsidRPr="00D4721D" w:rsidRDefault="0015048B" w:rsidP="00606A48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371653EA" w14:textId="77777777" w:rsidR="0015048B" w:rsidRPr="00D4721D" w:rsidRDefault="0015048B" w:rsidP="00606A48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6E9E0987" w14:textId="77777777" w:rsidR="00B262F7" w:rsidRPr="00D4721D" w:rsidRDefault="0015048B" w:rsidP="00BB3CF1">
      <w:pPr>
        <w:spacing w:after="0"/>
        <w:rPr>
          <w:b/>
          <w:szCs w:val="20"/>
        </w:rPr>
      </w:pPr>
      <w:r w:rsidRPr="00D4721D">
        <w:rPr>
          <w:b/>
          <w:szCs w:val="20"/>
        </w:rPr>
        <w:br w:type="page"/>
      </w:r>
    </w:p>
    <w:p w14:paraId="3FE071DC" w14:textId="77777777" w:rsidR="007B0319" w:rsidRPr="00243BA9" w:rsidRDefault="007B0319" w:rsidP="007B0319">
      <w:pPr>
        <w:pStyle w:val="Paragraphedeliste"/>
        <w:numPr>
          <w:ilvl w:val="0"/>
          <w:numId w:val="2"/>
        </w:numPr>
        <w:spacing w:after="0" w:line="240" w:lineRule="auto"/>
        <w:ind w:left="346"/>
        <w:rPr>
          <w:b/>
          <w:szCs w:val="20"/>
        </w:rPr>
      </w:pPr>
      <w:r w:rsidRPr="00243BA9">
        <w:rPr>
          <w:b/>
          <w:szCs w:val="20"/>
        </w:rPr>
        <w:lastRenderedPageBreak/>
        <w:t>Description du matériel audio</w:t>
      </w:r>
      <w:r>
        <w:rPr>
          <w:b/>
          <w:szCs w:val="20"/>
        </w:rPr>
        <w:t xml:space="preserve"> et vidéo</w:t>
      </w:r>
      <w:r w:rsidRPr="00243BA9">
        <w:rPr>
          <w:sz w:val="18"/>
          <w:szCs w:val="20"/>
        </w:rPr>
        <w:t xml:space="preserve"> (</w:t>
      </w:r>
      <w:r w:rsidR="009B2129" w:rsidRPr="006F057D">
        <w:rPr>
          <w:sz w:val="18"/>
          <w:szCs w:val="20"/>
        </w:rPr>
        <w:t>Ajoutez</w:t>
      </w:r>
      <w:r w:rsidRPr="00243BA9">
        <w:rPr>
          <w:sz w:val="18"/>
          <w:szCs w:val="20"/>
        </w:rPr>
        <w:t xml:space="preserve"> sur une feuille en annexe</w:t>
      </w:r>
      <w:r w:rsidR="006F057D">
        <w:rPr>
          <w:sz w:val="18"/>
          <w:szCs w:val="20"/>
        </w:rPr>
        <w:t>, au besoin</w:t>
      </w:r>
      <w:r w:rsidRPr="00243BA9">
        <w:rPr>
          <w:sz w:val="18"/>
          <w:szCs w:val="20"/>
        </w:rPr>
        <w:t>)</w:t>
      </w:r>
    </w:p>
    <w:tbl>
      <w:tblPr>
        <w:tblStyle w:val="Grilledutableau"/>
        <w:tblW w:w="1052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91"/>
        <w:gridCol w:w="238"/>
        <w:gridCol w:w="4335"/>
        <w:gridCol w:w="236"/>
        <w:gridCol w:w="754"/>
        <w:gridCol w:w="240"/>
        <w:gridCol w:w="840"/>
        <w:gridCol w:w="236"/>
        <w:gridCol w:w="2014"/>
        <w:gridCol w:w="89"/>
      </w:tblGrid>
      <w:tr w:rsidR="007B0319" w:rsidRPr="000A5DA2" w14:paraId="6E522278" w14:textId="77777777" w:rsidTr="000D3D3B">
        <w:tc>
          <w:tcPr>
            <w:tcW w:w="456" w:type="dxa"/>
          </w:tcPr>
          <w:p w14:paraId="207CDB77" w14:textId="77777777" w:rsidR="007B0319" w:rsidRPr="000A5DA2" w:rsidRDefault="007B0319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1091" w:type="dxa"/>
          </w:tcPr>
          <w:p w14:paraId="70FC3633" w14:textId="77777777" w:rsidR="007B0319" w:rsidRPr="000A5DA2" w:rsidRDefault="007B0319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Année de réalisation</w:t>
            </w:r>
          </w:p>
        </w:tc>
        <w:tc>
          <w:tcPr>
            <w:tcW w:w="238" w:type="dxa"/>
          </w:tcPr>
          <w:p w14:paraId="16B837CB" w14:textId="77777777" w:rsidR="007B0319" w:rsidRPr="000A5DA2" w:rsidRDefault="007B0319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35" w:type="dxa"/>
          </w:tcPr>
          <w:p w14:paraId="34412490" w14:textId="77777777" w:rsidR="007B0319" w:rsidRPr="000A5DA2" w:rsidRDefault="007B0319" w:rsidP="006F057D">
            <w:pPr>
              <w:spacing w:before="60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Auteur, titre et </w:t>
            </w:r>
            <w:r>
              <w:rPr>
                <w:b/>
                <w:sz w:val="18"/>
                <w:szCs w:val="20"/>
              </w:rPr>
              <w:t xml:space="preserve">courte </w:t>
            </w:r>
            <w:r w:rsidRPr="000A5DA2">
              <w:rPr>
                <w:b/>
                <w:sz w:val="18"/>
                <w:szCs w:val="20"/>
              </w:rPr>
              <w:t xml:space="preserve">description </w:t>
            </w:r>
            <w:r>
              <w:rPr>
                <w:b/>
                <w:sz w:val="18"/>
                <w:szCs w:val="20"/>
              </w:rPr>
              <w:t>du document, s’il y a lieu. Instructions spéciales, notes ou avertissements</w:t>
            </w:r>
          </w:p>
        </w:tc>
        <w:tc>
          <w:tcPr>
            <w:tcW w:w="236" w:type="dxa"/>
          </w:tcPr>
          <w:p w14:paraId="42247C88" w14:textId="77777777" w:rsidR="007B0319" w:rsidRPr="000A5DA2" w:rsidRDefault="007B0319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54" w:type="dxa"/>
          </w:tcPr>
          <w:p w14:paraId="0CCA4D8B" w14:textId="77777777" w:rsidR="007B0319" w:rsidRPr="000A5DA2" w:rsidRDefault="007B0319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Durée</w:t>
            </w:r>
          </w:p>
        </w:tc>
        <w:tc>
          <w:tcPr>
            <w:tcW w:w="240" w:type="dxa"/>
          </w:tcPr>
          <w:p w14:paraId="480D82B2" w14:textId="77777777" w:rsidR="007B0319" w:rsidRPr="000A5DA2" w:rsidRDefault="007B0319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0" w:type="dxa"/>
          </w:tcPr>
          <w:p w14:paraId="495BBF27" w14:textId="77777777" w:rsidR="007B0319" w:rsidRPr="000A5DA2" w:rsidRDefault="007B0319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Format</w:t>
            </w:r>
          </w:p>
        </w:tc>
        <w:tc>
          <w:tcPr>
            <w:tcW w:w="236" w:type="dxa"/>
          </w:tcPr>
          <w:p w14:paraId="5FC128DD" w14:textId="77777777" w:rsidR="007B0319" w:rsidRPr="000A5DA2" w:rsidRDefault="007B0319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03" w:type="dxa"/>
            <w:gridSpan w:val="2"/>
          </w:tcPr>
          <w:p w14:paraId="10497D21" w14:textId="77777777" w:rsidR="007B0319" w:rsidRPr="000A5DA2" w:rsidRDefault="007B0319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Autres renseignements </w:t>
            </w:r>
            <w:r w:rsidRPr="0063523B">
              <w:rPr>
                <w:sz w:val="16"/>
                <w:szCs w:val="20"/>
              </w:rPr>
              <w:t>(rôle du candidat, etc.)</w:t>
            </w:r>
          </w:p>
        </w:tc>
      </w:tr>
      <w:tr w:rsidR="007B0319" w:rsidRPr="000A5DA2" w14:paraId="5F32ABCF" w14:textId="77777777" w:rsidTr="000D3D3B">
        <w:trPr>
          <w:gridAfter w:val="1"/>
          <w:wAfter w:w="89" w:type="dxa"/>
        </w:trPr>
        <w:tc>
          <w:tcPr>
            <w:tcW w:w="456" w:type="dxa"/>
          </w:tcPr>
          <w:p w14:paraId="60013A5F" w14:textId="77777777" w:rsidR="007B0319" w:rsidRPr="00A34520" w:rsidRDefault="007B0319" w:rsidP="000D3D3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  <w:r w:rsidRPr="00A34520">
              <w:rPr>
                <w:rFonts w:cs="Arial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A293431" w14:textId="77777777" w:rsidR="007B0319" w:rsidRPr="00A34520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14:paraId="09C401F0" w14:textId="77777777" w:rsidR="007B0319" w:rsidRPr="00A34520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33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F8B0843" w14:textId="77777777" w:rsidR="007B0319" w:rsidRPr="00A34520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3C8D565" w14:textId="77777777" w:rsidR="007B0319" w:rsidRPr="00A34520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5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AAF6279" w14:textId="77777777" w:rsidR="007B0319" w:rsidRPr="00A34520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1561B38C" w14:textId="77777777" w:rsidR="007B0319" w:rsidRPr="00A34520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031B170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6D70FCA3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298E916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B0319" w:rsidRPr="00374B27" w14:paraId="00420BAE" w14:textId="77777777" w:rsidTr="000D3D3B">
        <w:trPr>
          <w:gridAfter w:val="1"/>
          <w:wAfter w:w="89" w:type="dxa"/>
        </w:trPr>
        <w:tc>
          <w:tcPr>
            <w:tcW w:w="456" w:type="dxa"/>
          </w:tcPr>
          <w:p w14:paraId="35F61498" w14:textId="77777777" w:rsidR="007B0319" w:rsidRPr="000A5DA2" w:rsidRDefault="007B0319" w:rsidP="000D3D3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3C80D061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14:paraId="34C6E5D1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4335" w:type="dxa"/>
            <w:tcBorders>
              <w:top w:val="single" w:sz="4" w:space="0" w:color="5B9BD5" w:themeColor="accent1"/>
            </w:tcBorders>
          </w:tcPr>
          <w:p w14:paraId="4D6B4ED4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8BBF4EE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tcBorders>
              <w:top w:val="single" w:sz="4" w:space="0" w:color="5B9BD5" w:themeColor="accent1"/>
            </w:tcBorders>
          </w:tcPr>
          <w:p w14:paraId="4DB0271A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79D8E5B6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single" w:sz="4" w:space="0" w:color="5B9BD5" w:themeColor="accent1"/>
            </w:tcBorders>
          </w:tcPr>
          <w:p w14:paraId="10F16C15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18CC29F0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tcBorders>
              <w:top w:val="single" w:sz="4" w:space="0" w:color="5B9BD5" w:themeColor="accent1"/>
            </w:tcBorders>
          </w:tcPr>
          <w:p w14:paraId="6B719A87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</w:tr>
      <w:tr w:rsidR="007B0319" w:rsidRPr="000A5DA2" w14:paraId="5926484F" w14:textId="77777777" w:rsidTr="000D3D3B">
        <w:trPr>
          <w:gridAfter w:val="1"/>
          <w:wAfter w:w="89" w:type="dxa"/>
        </w:trPr>
        <w:tc>
          <w:tcPr>
            <w:tcW w:w="456" w:type="dxa"/>
          </w:tcPr>
          <w:p w14:paraId="00C6D593" w14:textId="77777777" w:rsidR="007B0319" w:rsidRPr="000A5DA2" w:rsidRDefault="007B0319" w:rsidP="000D3D3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6FC2731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14:paraId="72787341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3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1EA6BB8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693322EB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5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9CF9099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5AEB27C1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A60FFB7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463ED8D6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4115CE9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B0319" w:rsidRPr="00374B27" w14:paraId="3D9D6814" w14:textId="77777777" w:rsidTr="000D3D3B">
        <w:trPr>
          <w:gridAfter w:val="1"/>
          <w:wAfter w:w="89" w:type="dxa"/>
        </w:trPr>
        <w:tc>
          <w:tcPr>
            <w:tcW w:w="456" w:type="dxa"/>
          </w:tcPr>
          <w:p w14:paraId="2CB0EDAB" w14:textId="77777777" w:rsidR="007B0319" w:rsidRPr="000A5DA2" w:rsidRDefault="007B0319" w:rsidP="000D3D3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1A9A9356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14:paraId="37131865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4335" w:type="dxa"/>
            <w:tcBorders>
              <w:top w:val="single" w:sz="4" w:space="0" w:color="5B9BD5" w:themeColor="accent1"/>
            </w:tcBorders>
          </w:tcPr>
          <w:p w14:paraId="729B9F79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741DB6B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tcBorders>
              <w:top w:val="single" w:sz="4" w:space="0" w:color="5B9BD5" w:themeColor="accent1"/>
            </w:tcBorders>
          </w:tcPr>
          <w:p w14:paraId="148B7875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4598D926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single" w:sz="4" w:space="0" w:color="5B9BD5" w:themeColor="accent1"/>
            </w:tcBorders>
          </w:tcPr>
          <w:p w14:paraId="13CF6CEF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1792D668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tcBorders>
              <w:top w:val="single" w:sz="4" w:space="0" w:color="5B9BD5" w:themeColor="accent1"/>
            </w:tcBorders>
          </w:tcPr>
          <w:p w14:paraId="7738157E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</w:tr>
      <w:tr w:rsidR="007B0319" w:rsidRPr="000A5DA2" w14:paraId="7DF49381" w14:textId="77777777" w:rsidTr="000D3D3B">
        <w:trPr>
          <w:gridAfter w:val="1"/>
          <w:wAfter w:w="89" w:type="dxa"/>
        </w:trPr>
        <w:tc>
          <w:tcPr>
            <w:tcW w:w="456" w:type="dxa"/>
          </w:tcPr>
          <w:p w14:paraId="5AAE90EB" w14:textId="77777777" w:rsidR="007B0319" w:rsidRPr="000A5DA2" w:rsidRDefault="007B0319" w:rsidP="000D3D3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5FA7669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14:paraId="249DA1B1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3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50CD68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CE4DAE9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5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2AEE51A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4A97E2B9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FE1A99A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4F343CFB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2144054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B0319" w:rsidRPr="00374B27" w14:paraId="6DD3A2E7" w14:textId="77777777" w:rsidTr="000D3D3B">
        <w:trPr>
          <w:gridAfter w:val="1"/>
          <w:wAfter w:w="89" w:type="dxa"/>
        </w:trPr>
        <w:tc>
          <w:tcPr>
            <w:tcW w:w="456" w:type="dxa"/>
          </w:tcPr>
          <w:p w14:paraId="2ACBB686" w14:textId="77777777" w:rsidR="007B0319" w:rsidRPr="000A5DA2" w:rsidRDefault="007B0319" w:rsidP="000D3D3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6425F37E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14:paraId="1EFB072F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4335" w:type="dxa"/>
            <w:tcBorders>
              <w:top w:val="single" w:sz="4" w:space="0" w:color="5B9BD5" w:themeColor="accent1"/>
            </w:tcBorders>
          </w:tcPr>
          <w:p w14:paraId="1F4F6AD2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44C1BE79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tcBorders>
              <w:top w:val="single" w:sz="4" w:space="0" w:color="5B9BD5" w:themeColor="accent1"/>
            </w:tcBorders>
          </w:tcPr>
          <w:p w14:paraId="57B50D09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57C1ED62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single" w:sz="4" w:space="0" w:color="5B9BD5" w:themeColor="accent1"/>
            </w:tcBorders>
          </w:tcPr>
          <w:p w14:paraId="45BC9DA5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FF8A2FF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tcBorders>
              <w:top w:val="single" w:sz="4" w:space="0" w:color="5B9BD5" w:themeColor="accent1"/>
            </w:tcBorders>
          </w:tcPr>
          <w:p w14:paraId="30920B98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</w:tr>
      <w:tr w:rsidR="007B0319" w:rsidRPr="000A5DA2" w14:paraId="75CBFA8D" w14:textId="77777777" w:rsidTr="000D3D3B">
        <w:trPr>
          <w:gridAfter w:val="1"/>
          <w:wAfter w:w="89" w:type="dxa"/>
        </w:trPr>
        <w:tc>
          <w:tcPr>
            <w:tcW w:w="456" w:type="dxa"/>
          </w:tcPr>
          <w:p w14:paraId="6B1D6C34" w14:textId="77777777" w:rsidR="007B0319" w:rsidRPr="000A5DA2" w:rsidRDefault="007B0319" w:rsidP="000D3D3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2CD037F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14:paraId="6E0BFBAC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3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CC2DBD6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3A787F61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5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BBB6F86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20B245DE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22F157C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13582CF6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8C19709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B0319" w:rsidRPr="00374B27" w14:paraId="5791D611" w14:textId="77777777" w:rsidTr="000D3D3B">
        <w:trPr>
          <w:gridAfter w:val="1"/>
          <w:wAfter w:w="89" w:type="dxa"/>
        </w:trPr>
        <w:tc>
          <w:tcPr>
            <w:tcW w:w="456" w:type="dxa"/>
          </w:tcPr>
          <w:p w14:paraId="2D57DB99" w14:textId="77777777" w:rsidR="007B0319" w:rsidRPr="000A5DA2" w:rsidRDefault="007B0319" w:rsidP="000D3D3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1E905779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14:paraId="22787D19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4335" w:type="dxa"/>
            <w:tcBorders>
              <w:top w:val="single" w:sz="4" w:space="0" w:color="5B9BD5" w:themeColor="accent1"/>
            </w:tcBorders>
          </w:tcPr>
          <w:p w14:paraId="0363EE25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BB3AE8D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tcBorders>
              <w:top w:val="single" w:sz="4" w:space="0" w:color="5B9BD5" w:themeColor="accent1"/>
            </w:tcBorders>
          </w:tcPr>
          <w:p w14:paraId="273C180A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4772EFAE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single" w:sz="4" w:space="0" w:color="5B9BD5" w:themeColor="accent1"/>
            </w:tcBorders>
          </w:tcPr>
          <w:p w14:paraId="1F61BAF5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034E0D31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tcBorders>
              <w:top w:val="single" w:sz="4" w:space="0" w:color="5B9BD5" w:themeColor="accent1"/>
            </w:tcBorders>
          </w:tcPr>
          <w:p w14:paraId="645CCF84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</w:tr>
      <w:tr w:rsidR="007B0319" w:rsidRPr="000A5DA2" w14:paraId="681E307C" w14:textId="77777777" w:rsidTr="000D3D3B">
        <w:trPr>
          <w:gridAfter w:val="1"/>
          <w:wAfter w:w="89" w:type="dxa"/>
        </w:trPr>
        <w:tc>
          <w:tcPr>
            <w:tcW w:w="456" w:type="dxa"/>
          </w:tcPr>
          <w:p w14:paraId="10CE363A" w14:textId="77777777" w:rsidR="007B0319" w:rsidRPr="000A5DA2" w:rsidRDefault="007B0319" w:rsidP="000D3D3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202FFB3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14:paraId="58184B72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3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71330F4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7649C0A0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5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66FBEFA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07FE323F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DDA61EB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7DEB55B3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843B25B" w14:textId="77777777" w:rsidR="007B0319" w:rsidRPr="000A5DA2" w:rsidRDefault="007B0319" w:rsidP="000D3D3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B0319" w:rsidRPr="00374B27" w14:paraId="2BA87B6A" w14:textId="77777777" w:rsidTr="000D3D3B">
        <w:trPr>
          <w:gridAfter w:val="1"/>
          <w:wAfter w:w="89" w:type="dxa"/>
        </w:trPr>
        <w:tc>
          <w:tcPr>
            <w:tcW w:w="456" w:type="dxa"/>
          </w:tcPr>
          <w:p w14:paraId="693706AC" w14:textId="77777777" w:rsidR="007B0319" w:rsidRPr="000A5DA2" w:rsidRDefault="007B0319" w:rsidP="000D3D3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7F07D776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14:paraId="6AE1C80B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4335" w:type="dxa"/>
            <w:tcBorders>
              <w:top w:val="single" w:sz="4" w:space="0" w:color="5B9BD5" w:themeColor="accent1"/>
            </w:tcBorders>
          </w:tcPr>
          <w:p w14:paraId="72C449B3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F4C5408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tcBorders>
              <w:top w:val="single" w:sz="4" w:space="0" w:color="5B9BD5" w:themeColor="accent1"/>
            </w:tcBorders>
          </w:tcPr>
          <w:p w14:paraId="5E40A86C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718A1844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single" w:sz="4" w:space="0" w:color="5B9BD5" w:themeColor="accent1"/>
            </w:tcBorders>
          </w:tcPr>
          <w:p w14:paraId="59D1CB28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06BB172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tcBorders>
              <w:top w:val="single" w:sz="4" w:space="0" w:color="5B9BD5" w:themeColor="accent1"/>
            </w:tcBorders>
          </w:tcPr>
          <w:p w14:paraId="1E833C2E" w14:textId="77777777" w:rsidR="007B0319" w:rsidRPr="00374B27" w:rsidRDefault="007B0319" w:rsidP="000D3D3B">
            <w:pPr>
              <w:rPr>
                <w:sz w:val="4"/>
                <w:szCs w:val="4"/>
              </w:rPr>
            </w:pPr>
          </w:p>
        </w:tc>
      </w:tr>
    </w:tbl>
    <w:p w14:paraId="79936F04" w14:textId="77777777" w:rsidR="007B0319" w:rsidRDefault="007B0319" w:rsidP="007B0319">
      <w:pPr>
        <w:spacing w:after="0" w:line="240" w:lineRule="auto"/>
        <w:ind w:left="360"/>
        <w:rPr>
          <w:sz w:val="20"/>
          <w:szCs w:val="20"/>
        </w:rPr>
      </w:pPr>
    </w:p>
    <w:p w14:paraId="2816E0AB" w14:textId="77777777" w:rsidR="00BB3CF1" w:rsidRPr="006F057D" w:rsidRDefault="00BB3CF1" w:rsidP="006F057D">
      <w:pPr>
        <w:pStyle w:val="Paragraphedeliste"/>
        <w:numPr>
          <w:ilvl w:val="0"/>
          <w:numId w:val="2"/>
        </w:numPr>
        <w:spacing w:before="60" w:after="0" w:line="240" w:lineRule="auto"/>
        <w:ind w:left="360"/>
        <w:rPr>
          <w:sz w:val="18"/>
          <w:szCs w:val="20"/>
        </w:rPr>
      </w:pPr>
      <w:r w:rsidRPr="006F057D">
        <w:rPr>
          <w:b/>
          <w:szCs w:val="20"/>
        </w:rPr>
        <w:t>Description des documents manuscrits ou imprimés</w:t>
      </w:r>
      <w:r w:rsidR="006F057D">
        <w:rPr>
          <w:b/>
          <w:szCs w:val="20"/>
        </w:rPr>
        <w:t xml:space="preserve"> </w:t>
      </w:r>
      <w:r w:rsidR="006F057D" w:rsidRPr="006F057D">
        <w:rPr>
          <w:sz w:val="20"/>
          <w:szCs w:val="20"/>
        </w:rPr>
        <w:t>(</w:t>
      </w:r>
      <w:r w:rsidR="00374B27" w:rsidRPr="006F057D">
        <w:rPr>
          <w:sz w:val="18"/>
          <w:szCs w:val="20"/>
        </w:rPr>
        <w:t>Ajout</w:t>
      </w:r>
      <w:r w:rsidRPr="006F057D">
        <w:rPr>
          <w:sz w:val="18"/>
          <w:szCs w:val="20"/>
        </w:rPr>
        <w:t xml:space="preserve">ez sur une feuille en annexe, </w:t>
      </w:r>
      <w:r w:rsidR="00CD7666" w:rsidRPr="006F057D">
        <w:rPr>
          <w:sz w:val="18"/>
          <w:szCs w:val="20"/>
        </w:rPr>
        <w:t>au besoin</w:t>
      </w:r>
    </w:p>
    <w:tbl>
      <w:tblPr>
        <w:tblStyle w:val="Grilledutableau"/>
        <w:tblW w:w="104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91"/>
        <w:gridCol w:w="236"/>
        <w:gridCol w:w="5520"/>
        <w:gridCol w:w="236"/>
        <w:gridCol w:w="2193"/>
        <w:gridCol w:w="708"/>
      </w:tblGrid>
      <w:tr w:rsidR="00374B27" w:rsidRPr="000A5DA2" w14:paraId="04221BA6" w14:textId="77777777" w:rsidTr="006F057D">
        <w:trPr>
          <w:gridAfter w:val="1"/>
          <w:wAfter w:w="708" w:type="dxa"/>
        </w:trPr>
        <w:tc>
          <w:tcPr>
            <w:tcW w:w="456" w:type="dxa"/>
          </w:tcPr>
          <w:p w14:paraId="10B5CF79" w14:textId="77777777" w:rsidR="00374B27" w:rsidRPr="000A5DA2" w:rsidRDefault="00374B27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1091" w:type="dxa"/>
          </w:tcPr>
          <w:p w14:paraId="29E51625" w14:textId="77777777" w:rsidR="00374B27" w:rsidRPr="000A5DA2" w:rsidRDefault="00374B27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Année de réalisation</w:t>
            </w:r>
          </w:p>
        </w:tc>
        <w:tc>
          <w:tcPr>
            <w:tcW w:w="236" w:type="dxa"/>
          </w:tcPr>
          <w:p w14:paraId="548F6454" w14:textId="77777777" w:rsidR="00374B27" w:rsidRPr="000A5DA2" w:rsidRDefault="00374B27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520" w:type="dxa"/>
          </w:tcPr>
          <w:p w14:paraId="1C08D105" w14:textId="77777777" w:rsidR="00374B27" w:rsidRPr="000A5DA2" w:rsidRDefault="00374B27" w:rsidP="006F057D">
            <w:pPr>
              <w:spacing w:before="60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Auteur, titre et description de l’œuvre</w:t>
            </w:r>
          </w:p>
        </w:tc>
        <w:tc>
          <w:tcPr>
            <w:tcW w:w="236" w:type="dxa"/>
          </w:tcPr>
          <w:p w14:paraId="194772E1" w14:textId="77777777" w:rsidR="00374B27" w:rsidRPr="000A5DA2" w:rsidRDefault="00374B27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93" w:type="dxa"/>
          </w:tcPr>
          <w:p w14:paraId="650ECED8" w14:textId="77777777" w:rsidR="00374B27" w:rsidRPr="000A5DA2" w:rsidRDefault="00374B27" w:rsidP="006F057D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Autres renseignements (rôle du candidat, etc.)</w:t>
            </w:r>
          </w:p>
        </w:tc>
      </w:tr>
      <w:tr w:rsidR="00D057FF" w:rsidRPr="000A5DA2" w14:paraId="328BF733" w14:textId="77777777" w:rsidTr="006F057D">
        <w:tc>
          <w:tcPr>
            <w:tcW w:w="456" w:type="dxa"/>
          </w:tcPr>
          <w:p w14:paraId="2B8B675A" w14:textId="77777777" w:rsidR="00374B27" w:rsidRPr="000A5DA2" w:rsidRDefault="00374B27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E08BC71" w14:textId="77777777" w:rsidR="00374B27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031FF3C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91985E0" w14:textId="77777777" w:rsidR="00374B27" w:rsidRPr="000A5DA2" w:rsidRDefault="00916F3E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331BD7D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63F3974" w14:textId="77777777" w:rsidR="00374B27" w:rsidRPr="000A5DA2" w:rsidRDefault="00916F3E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374B27" w14:paraId="3560578F" w14:textId="77777777" w:rsidTr="006F057D">
        <w:tc>
          <w:tcPr>
            <w:tcW w:w="456" w:type="dxa"/>
          </w:tcPr>
          <w:p w14:paraId="3E97341F" w14:textId="77777777" w:rsidR="00374B27" w:rsidRPr="000A5DA2" w:rsidRDefault="00374B27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49B765DF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1BCC0956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7D8EDC3D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CA4129C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5B9BD5" w:themeColor="accent1"/>
            </w:tcBorders>
          </w:tcPr>
          <w:p w14:paraId="6D6ACDA6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</w:tr>
      <w:tr w:rsidR="00D057FF" w:rsidRPr="000A5DA2" w14:paraId="6845E32A" w14:textId="77777777" w:rsidTr="006F057D">
        <w:tc>
          <w:tcPr>
            <w:tcW w:w="456" w:type="dxa"/>
          </w:tcPr>
          <w:p w14:paraId="4C0BE556" w14:textId="77777777" w:rsidR="00374B27" w:rsidRPr="000A5DA2" w:rsidRDefault="00374B27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F69ECA7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1DA8CFC3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0372083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DE73608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A108EDE" w14:textId="77777777" w:rsidR="00374B27" w:rsidRPr="000A5DA2" w:rsidRDefault="000A5DA2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374B27" w14:paraId="4F2CC1EF" w14:textId="77777777" w:rsidTr="006F057D">
        <w:tc>
          <w:tcPr>
            <w:tcW w:w="456" w:type="dxa"/>
          </w:tcPr>
          <w:p w14:paraId="5C28C0A9" w14:textId="77777777" w:rsidR="00374B27" w:rsidRPr="000A5DA2" w:rsidRDefault="00374B27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2273FDA5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6D66C25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7AFFB309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3E845A2E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5B9BD5" w:themeColor="accent1"/>
            </w:tcBorders>
          </w:tcPr>
          <w:p w14:paraId="76845E90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</w:tr>
      <w:tr w:rsidR="00D057FF" w:rsidRPr="000A5DA2" w14:paraId="7DE7C42D" w14:textId="77777777" w:rsidTr="006F057D">
        <w:tc>
          <w:tcPr>
            <w:tcW w:w="456" w:type="dxa"/>
          </w:tcPr>
          <w:p w14:paraId="0318BEFA" w14:textId="77777777" w:rsidR="00374B27" w:rsidRPr="000A5DA2" w:rsidRDefault="00374B27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763256E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619FD809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C2FB167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CB597FB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D9450AD" w14:textId="77777777" w:rsidR="00374B27" w:rsidRPr="000A5DA2" w:rsidRDefault="000A5DA2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374B27" w14:paraId="0BC1EEA3" w14:textId="77777777" w:rsidTr="006F057D">
        <w:tc>
          <w:tcPr>
            <w:tcW w:w="456" w:type="dxa"/>
          </w:tcPr>
          <w:p w14:paraId="3F5DEF8E" w14:textId="77777777" w:rsidR="00374B27" w:rsidRPr="000A5DA2" w:rsidRDefault="00374B27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11BBE225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FDF6AD3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69120222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2E8B854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5B9BD5" w:themeColor="accent1"/>
            </w:tcBorders>
          </w:tcPr>
          <w:p w14:paraId="64F45085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</w:tr>
      <w:tr w:rsidR="00D057FF" w:rsidRPr="000A5DA2" w14:paraId="14E9E59F" w14:textId="77777777" w:rsidTr="006F057D">
        <w:tc>
          <w:tcPr>
            <w:tcW w:w="456" w:type="dxa"/>
          </w:tcPr>
          <w:p w14:paraId="29ECA168" w14:textId="77777777" w:rsidR="00374B27" w:rsidRPr="000A5DA2" w:rsidRDefault="00374B27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5F8E37A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683BB136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50A420D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594D9F9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A7AD27D" w14:textId="77777777" w:rsidR="00374B27" w:rsidRPr="000A5DA2" w:rsidRDefault="000A5DA2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374B27" w14:paraId="167A56DC" w14:textId="77777777" w:rsidTr="006F057D">
        <w:tc>
          <w:tcPr>
            <w:tcW w:w="456" w:type="dxa"/>
          </w:tcPr>
          <w:p w14:paraId="6C1AC0ED" w14:textId="77777777" w:rsidR="00374B27" w:rsidRPr="000A5DA2" w:rsidRDefault="00374B27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59683ED4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0F3F393D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0783940F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DD3AE15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5B9BD5" w:themeColor="accent1"/>
            </w:tcBorders>
          </w:tcPr>
          <w:p w14:paraId="1CCA4308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</w:tr>
      <w:tr w:rsidR="00D057FF" w:rsidRPr="000A5DA2" w14:paraId="055AF5AC" w14:textId="77777777" w:rsidTr="006F057D">
        <w:tc>
          <w:tcPr>
            <w:tcW w:w="456" w:type="dxa"/>
          </w:tcPr>
          <w:p w14:paraId="6E62FE4D" w14:textId="77777777" w:rsidR="00374B27" w:rsidRPr="000A5DA2" w:rsidRDefault="00374B27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6C2BBA4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7A58387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B3C30A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224E06D0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682B89" w14:textId="77777777" w:rsidR="00374B27" w:rsidRPr="000A5DA2" w:rsidRDefault="000A5DA2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374B27" w:rsidRPr="00374B27" w14:paraId="48ED2952" w14:textId="77777777" w:rsidTr="006F057D">
        <w:tc>
          <w:tcPr>
            <w:tcW w:w="456" w:type="dxa"/>
          </w:tcPr>
          <w:p w14:paraId="0D8F853B" w14:textId="77777777" w:rsidR="00374B27" w:rsidRPr="000A5DA2" w:rsidRDefault="00374B27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55F6CF52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87C610A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56A3BE2F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2C3ED29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5B9BD5" w:themeColor="accent1"/>
            </w:tcBorders>
          </w:tcPr>
          <w:p w14:paraId="116E20CE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</w:tr>
      <w:tr w:rsidR="00374B27" w:rsidRPr="000A5DA2" w14:paraId="5098AEF0" w14:textId="77777777" w:rsidTr="006F057D">
        <w:tc>
          <w:tcPr>
            <w:tcW w:w="456" w:type="dxa"/>
          </w:tcPr>
          <w:p w14:paraId="4D570841" w14:textId="77777777" w:rsidR="00374B27" w:rsidRPr="000A5DA2" w:rsidRDefault="00374B27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6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EE47ACF" w14:textId="77777777" w:rsidR="00374B27" w:rsidRPr="000A5DA2" w:rsidRDefault="000A5DA2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3E481ED5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FD39DBA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2456EC4C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5B3DFAD" w14:textId="77777777" w:rsidR="00374B27" w:rsidRPr="000A5DA2" w:rsidRDefault="000A5DA2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374B27" w:rsidRPr="00374B27" w14:paraId="77D9E34B" w14:textId="77777777" w:rsidTr="006F057D">
        <w:tc>
          <w:tcPr>
            <w:tcW w:w="456" w:type="dxa"/>
          </w:tcPr>
          <w:p w14:paraId="0C7C04C8" w14:textId="77777777" w:rsidR="00374B27" w:rsidRPr="000A5DA2" w:rsidRDefault="00374B27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0CD02D19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95ED3A7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35EA70A8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DF09F57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5B9BD5" w:themeColor="accent1"/>
            </w:tcBorders>
          </w:tcPr>
          <w:p w14:paraId="131DC34C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</w:tr>
      <w:tr w:rsidR="00374B27" w:rsidRPr="000A5DA2" w14:paraId="5EE59777" w14:textId="77777777" w:rsidTr="006F057D">
        <w:tc>
          <w:tcPr>
            <w:tcW w:w="456" w:type="dxa"/>
          </w:tcPr>
          <w:p w14:paraId="7CF1A649" w14:textId="77777777" w:rsidR="00374B27" w:rsidRPr="000A5DA2" w:rsidRDefault="00374B27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7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D852A0A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8AAB4A6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E1172D" w14:textId="77777777" w:rsidR="00374B27" w:rsidRPr="000A5DA2" w:rsidRDefault="000A5DA2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142EF25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FDD1117" w14:textId="77777777" w:rsidR="00374B27" w:rsidRPr="000A5DA2" w:rsidRDefault="000A5DA2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374B27" w:rsidRPr="00374B27" w14:paraId="0876C963" w14:textId="77777777" w:rsidTr="006F057D">
        <w:tc>
          <w:tcPr>
            <w:tcW w:w="456" w:type="dxa"/>
          </w:tcPr>
          <w:p w14:paraId="28F09C34" w14:textId="77777777" w:rsidR="00374B27" w:rsidRPr="000A5DA2" w:rsidRDefault="00374B27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31A546EA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C9E588C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51B7CF05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138DDCB1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5B9BD5" w:themeColor="accent1"/>
            </w:tcBorders>
          </w:tcPr>
          <w:p w14:paraId="44583F07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</w:tr>
      <w:tr w:rsidR="00374B27" w:rsidRPr="000A5DA2" w14:paraId="16D3F073" w14:textId="77777777" w:rsidTr="006F057D">
        <w:tc>
          <w:tcPr>
            <w:tcW w:w="456" w:type="dxa"/>
          </w:tcPr>
          <w:p w14:paraId="50188646" w14:textId="77777777" w:rsidR="00374B27" w:rsidRPr="000A5DA2" w:rsidRDefault="00374B27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8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7E404D1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6199BA83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9525B4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31D45CBB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AF652D1" w14:textId="77777777" w:rsidR="00374B27" w:rsidRPr="000A5DA2" w:rsidRDefault="000A5DA2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374B27" w:rsidRPr="00374B27" w14:paraId="16D1DCF2" w14:textId="77777777" w:rsidTr="006F057D">
        <w:tc>
          <w:tcPr>
            <w:tcW w:w="456" w:type="dxa"/>
          </w:tcPr>
          <w:p w14:paraId="5BBC1B0E" w14:textId="77777777" w:rsidR="00374B27" w:rsidRPr="000A5DA2" w:rsidRDefault="00374B27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5A66D987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36B3EA08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2F261484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2EDDD19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5B9BD5" w:themeColor="accent1"/>
            </w:tcBorders>
          </w:tcPr>
          <w:p w14:paraId="5A47FD6B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</w:tr>
      <w:tr w:rsidR="00374B27" w:rsidRPr="000A5DA2" w14:paraId="6818751C" w14:textId="77777777" w:rsidTr="006F057D">
        <w:tc>
          <w:tcPr>
            <w:tcW w:w="456" w:type="dxa"/>
          </w:tcPr>
          <w:p w14:paraId="0C15F90C" w14:textId="77777777" w:rsidR="00374B27" w:rsidRPr="000A5DA2" w:rsidRDefault="00374B27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9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1FFFFA0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14FE74CB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0D35728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46C350FA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06708B" w14:textId="77777777" w:rsidR="00374B27" w:rsidRPr="000A5DA2" w:rsidRDefault="000A5DA2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374B27" w:rsidRPr="00374B27" w14:paraId="7CA9CD15" w14:textId="77777777" w:rsidTr="006F057D">
        <w:tc>
          <w:tcPr>
            <w:tcW w:w="456" w:type="dxa"/>
          </w:tcPr>
          <w:p w14:paraId="0D51B39A" w14:textId="77777777" w:rsidR="00374B27" w:rsidRPr="000A5DA2" w:rsidRDefault="00374B27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1263DB29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1BDB80EC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4EEDAD15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0F15E62F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5B9BD5" w:themeColor="accent1"/>
            </w:tcBorders>
          </w:tcPr>
          <w:p w14:paraId="562C4D99" w14:textId="77777777" w:rsidR="00374B27" w:rsidRPr="00374B27" w:rsidRDefault="00374B27" w:rsidP="00374B27">
            <w:pPr>
              <w:rPr>
                <w:sz w:val="4"/>
                <w:szCs w:val="4"/>
              </w:rPr>
            </w:pPr>
          </w:p>
        </w:tc>
      </w:tr>
      <w:tr w:rsidR="00374B27" w:rsidRPr="000A5DA2" w14:paraId="0C6EB1C3" w14:textId="77777777" w:rsidTr="006F057D">
        <w:tc>
          <w:tcPr>
            <w:tcW w:w="456" w:type="dxa"/>
          </w:tcPr>
          <w:p w14:paraId="192D8B0E" w14:textId="77777777" w:rsidR="00374B27" w:rsidRPr="000A5DA2" w:rsidRDefault="00374B27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10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3C4546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3A3A2FD9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54A721F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7408FB61" w14:textId="77777777" w:rsidR="00374B27" w:rsidRPr="000A5DA2" w:rsidRDefault="00374B27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7A0BC90" w14:textId="77777777" w:rsidR="00374B27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0DA64A54" w14:textId="77777777" w:rsidR="00BB3CF1" w:rsidRDefault="00BB3CF1" w:rsidP="00BB3CF1">
      <w:pPr>
        <w:spacing w:after="0" w:line="240" w:lineRule="auto"/>
        <w:ind w:left="360"/>
        <w:rPr>
          <w:sz w:val="20"/>
          <w:szCs w:val="20"/>
        </w:rPr>
      </w:pPr>
    </w:p>
    <w:p w14:paraId="3F7E2CBE" w14:textId="77777777" w:rsidR="00BB3CF1" w:rsidRPr="00BB3CF1" w:rsidRDefault="00BB3CF1" w:rsidP="006F057D">
      <w:pPr>
        <w:pStyle w:val="Paragraphedeliste"/>
        <w:numPr>
          <w:ilvl w:val="0"/>
          <w:numId w:val="2"/>
        </w:numPr>
        <w:spacing w:before="60" w:after="0" w:line="240" w:lineRule="auto"/>
        <w:ind w:left="346"/>
        <w:rPr>
          <w:b/>
          <w:szCs w:val="20"/>
        </w:rPr>
      </w:pPr>
      <w:r w:rsidRPr="00BB3CF1">
        <w:rPr>
          <w:b/>
          <w:szCs w:val="20"/>
        </w:rPr>
        <w:t xml:space="preserve">Description du matériel visuel </w:t>
      </w:r>
      <w:r w:rsidRPr="00EB00C2">
        <w:rPr>
          <w:sz w:val="20"/>
          <w:szCs w:val="20"/>
        </w:rPr>
        <w:t>(images numériques : maximum 15)</w:t>
      </w:r>
    </w:p>
    <w:tbl>
      <w:tblPr>
        <w:tblStyle w:val="Grilledutableau"/>
        <w:tblW w:w="1044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69"/>
        <w:gridCol w:w="232"/>
        <w:gridCol w:w="4196"/>
        <w:gridCol w:w="236"/>
        <w:gridCol w:w="1998"/>
        <w:gridCol w:w="236"/>
        <w:gridCol w:w="2017"/>
      </w:tblGrid>
      <w:tr w:rsidR="00D057FF" w:rsidRPr="00D057FF" w14:paraId="6DA1C035" w14:textId="77777777" w:rsidTr="006F057D">
        <w:trPr>
          <w:gridBefore w:val="1"/>
          <w:wBefore w:w="456" w:type="dxa"/>
        </w:trPr>
        <w:tc>
          <w:tcPr>
            <w:tcW w:w="9984" w:type="dxa"/>
            <w:gridSpan w:val="7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6873FA6" w14:textId="77777777" w:rsidR="00D057FF" w:rsidRPr="00D057FF" w:rsidRDefault="00D057FF" w:rsidP="00D057FF">
            <w:pPr>
              <w:ind w:left="1155" w:hanging="1080"/>
              <w:jc w:val="both"/>
              <w:rPr>
                <w:b/>
                <w:sz w:val="18"/>
                <w:szCs w:val="20"/>
              </w:rPr>
            </w:pPr>
            <w:r w:rsidRPr="00D057FF">
              <w:rPr>
                <w:b/>
                <w:sz w:val="18"/>
                <w:szCs w:val="20"/>
              </w:rPr>
              <w:t>Important :</w:t>
            </w:r>
            <w:r>
              <w:rPr>
                <w:b/>
                <w:sz w:val="18"/>
                <w:szCs w:val="20"/>
              </w:rPr>
              <w:tab/>
            </w:r>
            <w:r w:rsidRPr="00D057FF">
              <w:rPr>
                <w:b/>
                <w:sz w:val="18"/>
                <w:szCs w:val="20"/>
              </w:rPr>
              <w:t xml:space="preserve">Présentez des fichiers compatibles avec PC, en format JPG seulement. Les images </w:t>
            </w:r>
            <w:r>
              <w:rPr>
                <w:b/>
                <w:sz w:val="18"/>
                <w:szCs w:val="20"/>
              </w:rPr>
              <w:t>doivent avoir une résolution de </w:t>
            </w:r>
            <w:r w:rsidRPr="00D057FF">
              <w:rPr>
                <w:b/>
                <w:sz w:val="18"/>
                <w:szCs w:val="20"/>
              </w:rPr>
              <w:t>72 ppp n’excédant pas 1,0 Mo.</w:t>
            </w:r>
          </w:p>
        </w:tc>
      </w:tr>
      <w:tr w:rsidR="00D057FF" w:rsidRPr="00D057FF" w14:paraId="23B2F03D" w14:textId="77777777" w:rsidTr="006F057D">
        <w:tc>
          <w:tcPr>
            <w:tcW w:w="456" w:type="dxa"/>
          </w:tcPr>
          <w:p w14:paraId="7157A996" w14:textId="77777777" w:rsidR="00D057FF" w:rsidRPr="00D057FF" w:rsidRDefault="00D057FF" w:rsidP="006F057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069" w:type="dxa"/>
          </w:tcPr>
          <w:p w14:paraId="4B11D4E8" w14:textId="77777777" w:rsidR="00D057FF" w:rsidRPr="00D057FF" w:rsidRDefault="00D057FF" w:rsidP="006F057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Année de réalisation</w:t>
            </w:r>
          </w:p>
        </w:tc>
        <w:tc>
          <w:tcPr>
            <w:tcW w:w="232" w:type="dxa"/>
          </w:tcPr>
          <w:p w14:paraId="0621940A" w14:textId="77777777" w:rsidR="00D057FF" w:rsidRPr="00D057FF" w:rsidRDefault="00D057FF" w:rsidP="006F057D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6" w:type="dxa"/>
          </w:tcPr>
          <w:p w14:paraId="5138E93F" w14:textId="77777777" w:rsidR="00D057FF" w:rsidRPr="00D057FF" w:rsidRDefault="00D057FF" w:rsidP="006F057D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Titre de l’œuvre et centre d’exposition ou lieu public où elle a été photographiée, s’il y a lieu.</w:t>
            </w:r>
          </w:p>
        </w:tc>
        <w:tc>
          <w:tcPr>
            <w:tcW w:w="236" w:type="dxa"/>
          </w:tcPr>
          <w:p w14:paraId="0F58F6C6" w14:textId="77777777" w:rsidR="00D057FF" w:rsidRPr="00D057FF" w:rsidRDefault="00D057FF" w:rsidP="006F057D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</w:tcPr>
          <w:p w14:paraId="62FFB815" w14:textId="77777777" w:rsidR="00D057FF" w:rsidRPr="00D057FF" w:rsidRDefault="00D057FF" w:rsidP="006F057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Matériaux</w:t>
            </w:r>
          </w:p>
        </w:tc>
        <w:tc>
          <w:tcPr>
            <w:tcW w:w="236" w:type="dxa"/>
          </w:tcPr>
          <w:p w14:paraId="0745F9A4" w14:textId="77777777" w:rsidR="00D057FF" w:rsidRPr="00D057FF" w:rsidRDefault="00D057FF" w:rsidP="006F057D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</w:tcPr>
          <w:p w14:paraId="2286AD4C" w14:textId="77777777" w:rsidR="00D057FF" w:rsidRPr="00D057FF" w:rsidRDefault="00D057FF" w:rsidP="006F057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Dimensions</w:t>
            </w:r>
            <w:r>
              <w:rPr>
                <w:b/>
                <w:sz w:val="18"/>
                <w:szCs w:val="18"/>
              </w:rPr>
              <w:br/>
            </w:r>
            <w:r w:rsidRPr="00D057FF">
              <w:rPr>
                <w:b/>
                <w:sz w:val="18"/>
                <w:szCs w:val="18"/>
              </w:rPr>
              <w:t>(en centimètres)</w:t>
            </w:r>
          </w:p>
        </w:tc>
      </w:tr>
      <w:tr w:rsidR="00D057FF" w:rsidRPr="000A5DA2" w14:paraId="6A34385E" w14:textId="77777777" w:rsidTr="006F057D">
        <w:tc>
          <w:tcPr>
            <w:tcW w:w="456" w:type="dxa"/>
          </w:tcPr>
          <w:p w14:paraId="22B70D68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8A1FED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14:paraId="44F7BC6F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F04D965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2814E730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4F5DAB4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26D4030F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E861DDB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2E482FDC" w14:textId="77777777" w:rsidTr="006F057D">
        <w:tc>
          <w:tcPr>
            <w:tcW w:w="456" w:type="dxa"/>
          </w:tcPr>
          <w:p w14:paraId="706357DF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14:paraId="2E2EEB2B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14:paraId="59008C7D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</w:tcBorders>
          </w:tcPr>
          <w:p w14:paraId="051A7646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3380D41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14:paraId="78616ECC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4CE46F6F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</w:tcBorders>
          </w:tcPr>
          <w:p w14:paraId="7293E1BE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22B66917" w14:textId="77777777" w:rsidTr="006F057D">
        <w:tc>
          <w:tcPr>
            <w:tcW w:w="456" w:type="dxa"/>
          </w:tcPr>
          <w:p w14:paraId="2260CBE3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67A8972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14:paraId="55F7CD47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E8B082B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6C51843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240967C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62D9EC36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D47B34D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3ACF7D40" w14:textId="77777777" w:rsidTr="006F057D">
        <w:tc>
          <w:tcPr>
            <w:tcW w:w="456" w:type="dxa"/>
          </w:tcPr>
          <w:p w14:paraId="4AEA6235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14:paraId="1CC676B4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14:paraId="04C49D01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</w:tcBorders>
          </w:tcPr>
          <w:p w14:paraId="05C7D907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EDD94B8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14:paraId="759F3301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7774973C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</w:tcBorders>
          </w:tcPr>
          <w:p w14:paraId="4EDACBF6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4756993E" w14:textId="77777777" w:rsidTr="006F057D">
        <w:tc>
          <w:tcPr>
            <w:tcW w:w="456" w:type="dxa"/>
          </w:tcPr>
          <w:p w14:paraId="4504D4C5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5635F35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14:paraId="304865B2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47237A7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CCDE148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14831F1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59B0B986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BCA34C0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30E9E695" w14:textId="77777777" w:rsidTr="006F057D">
        <w:tc>
          <w:tcPr>
            <w:tcW w:w="456" w:type="dxa"/>
          </w:tcPr>
          <w:p w14:paraId="6041C427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14:paraId="560EE3D5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14:paraId="14475027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</w:tcBorders>
          </w:tcPr>
          <w:p w14:paraId="0EDA9F9E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42A33C2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14:paraId="12107EA2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1DD6C8B9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</w:tcBorders>
          </w:tcPr>
          <w:p w14:paraId="53DF19B4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2DBE0665" w14:textId="77777777" w:rsidTr="006F057D">
        <w:tc>
          <w:tcPr>
            <w:tcW w:w="456" w:type="dxa"/>
          </w:tcPr>
          <w:p w14:paraId="183FB3F4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EE7589A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14:paraId="6C3EF84A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6C821BF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6C387C3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63C027C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1737FCD5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9EB2A2E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1460AF0A" w14:textId="77777777" w:rsidTr="006F057D">
        <w:tc>
          <w:tcPr>
            <w:tcW w:w="456" w:type="dxa"/>
          </w:tcPr>
          <w:p w14:paraId="6E0828CE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14:paraId="4A12580D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14:paraId="3CC8D63F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</w:tcBorders>
          </w:tcPr>
          <w:p w14:paraId="7FCFFB76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8EED021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14:paraId="2CB38258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7D9C2336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</w:tcBorders>
          </w:tcPr>
          <w:p w14:paraId="69FFC620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2E3F437A" w14:textId="77777777" w:rsidTr="006F057D">
        <w:tc>
          <w:tcPr>
            <w:tcW w:w="456" w:type="dxa"/>
          </w:tcPr>
          <w:p w14:paraId="5C27DE4F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0886813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14:paraId="0C0D5F8C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172BA3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2BF2173F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7293E6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23A08106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F828BEF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0AE13D75" w14:textId="77777777" w:rsidTr="006F057D">
        <w:tc>
          <w:tcPr>
            <w:tcW w:w="456" w:type="dxa"/>
          </w:tcPr>
          <w:p w14:paraId="4C0C73D7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14:paraId="14C4D4C0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14:paraId="5E2294D4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</w:tcBorders>
          </w:tcPr>
          <w:p w14:paraId="6FB46300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646FCF8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14:paraId="1C63AD9B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3707E25C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</w:tcBorders>
          </w:tcPr>
          <w:p w14:paraId="4483AF19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52468E4F" w14:textId="77777777" w:rsidTr="006F057D">
        <w:tc>
          <w:tcPr>
            <w:tcW w:w="456" w:type="dxa"/>
          </w:tcPr>
          <w:p w14:paraId="7DFF7024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6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B7E0F96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14:paraId="3E28C6BB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D5CDA96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2E3A807D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56006A4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1FEB8325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912D372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75FEFA23" w14:textId="77777777" w:rsidTr="006F057D">
        <w:tc>
          <w:tcPr>
            <w:tcW w:w="456" w:type="dxa"/>
          </w:tcPr>
          <w:p w14:paraId="77CE5AFE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14:paraId="4285AA80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14:paraId="1CEABD74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</w:tcBorders>
          </w:tcPr>
          <w:p w14:paraId="7472D385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42980FC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14:paraId="7746447F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5DBEAD34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</w:tcBorders>
          </w:tcPr>
          <w:p w14:paraId="77078179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12332C83" w14:textId="77777777" w:rsidTr="006F057D">
        <w:tc>
          <w:tcPr>
            <w:tcW w:w="456" w:type="dxa"/>
          </w:tcPr>
          <w:p w14:paraId="51CF023B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7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D957278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14:paraId="395521B0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1FA2A57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4537176F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D8AD044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0164C3D5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1B97110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44EEAC28" w14:textId="77777777" w:rsidTr="006F057D">
        <w:tc>
          <w:tcPr>
            <w:tcW w:w="456" w:type="dxa"/>
          </w:tcPr>
          <w:p w14:paraId="503F5752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14:paraId="2905D00D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14:paraId="5F0B4A0E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</w:tcBorders>
          </w:tcPr>
          <w:p w14:paraId="4F24D1ED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2965EF1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14:paraId="6DC52854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3FA9041E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</w:tcBorders>
          </w:tcPr>
          <w:p w14:paraId="520FD86D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14AFB488" w14:textId="77777777" w:rsidTr="006F057D">
        <w:tc>
          <w:tcPr>
            <w:tcW w:w="456" w:type="dxa"/>
          </w:tcPr>
          <w:p w14:paraId="134F5D37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8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6B7C2EC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14:paraId="32BDBD90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41E1162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08DAECD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677ABEA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480B07C0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A352A96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5841F8FB" w14:textId="77777777" w:rsidTr="006F057D">
        <w:tc>
          <w:tcPr>
            <w:tcW w:w="456" w:type="dxa"/>
          </w:tcPr>
          <w:p w14:paraId="33AD786F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14:paraId="20F2088D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14:paraId="003ED4FB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</w:tcBorders>
          </w:tcPr>
          <w:p w14:paraId="057D46CD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3211E0FF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14:paraId="72F15329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2F105294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</w:tcBorders>
          </w:tcPr>
          <w:p w14:paraId="203CD19B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0B168211" w14:textId="77777777" w:rsidTr="006F057D">
        <w:tc>
          <w:tcPr>
            <w:tcW w:w="456" w:type="dxa"/>
          </w:tcPr>
          <w:p w14:paraId="75F98E92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9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DF6BA2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14:paraId="7330CB3D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1F1D581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25988776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7918C49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55BFC53A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8FE33D0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6046AF2A" w14:textId="77777777" w:rsidTr="006F057D">
        <w:tc>
          <w:tcPr>
            <w:tcW w:w="456" w:type="dxa"/>
          </w:tcPr>
          <w:p w14:paraId="79886EEF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</w:tcBorders>
          </w:tcPr>
          <w:p w14:paraId="0214BFD6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</w:tcPr>
          <w:p w14:paraId="711035B4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</w:tcBorders>
          </w:tcPr>
          <w:p w14:paraId="15E926BE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C80043E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</w:tcBorders>
          </w:tcPr>
          <w:p w14:paraId="462F815C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27828129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</w:tcBorders>
          </w:tcPr>
          <w:p w14:paraId="54A1DA75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77D0F5D7" w14:textId="77777777" w:rsidTr="006F057D">
        <w:tc>
          <w:tcPr>
            <w:tcW w:w="456" w:type="dxa"/>
          </w:tcPr>
          <w:p w14:paraId="12BAD758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10</w:t>
            </w:r>
          </w:p>
        </w:tc>
        <w:tc>
          <w:tcPr>
            <w:tcW w:w="106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4E412D4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</w:tcPr>
          <w:p w14:paraId="5CB309E8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B9000A4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3E757AFB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BFBBC23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436D5318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19AB64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4A9A6FE0" w14:textId="77777777" w:rsidTr="006F0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6742322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507483BA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20EE4F23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15EC003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F92C2C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24208235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2FE627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5E9D10CD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65B767C9" w14:textId="77777777" w:rsidTr="006F0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1C2B154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519ABE5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04E45BDE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7A507CC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290723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E037E04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06310D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3949225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0D9F62AA" w14:textId="77777777" w:rsidTr="006F0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8157BC3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B39B756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703B53BA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2F07FF95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E4B817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417736B4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7A63E5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3570D21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3477D768" w14:textId="77777777" w:rsidTr="006F0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698C5A9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1DE3BD30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44DD9748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4016B85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866FEF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180FA84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1779DC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BAAD9F2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69BC9A20" w14:textId="77777777" w:rsidTr="006F0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48F76FC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ED4A951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7F70675B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63A1395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0E08FB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2E7B5476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63ED16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08B4401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14B33CA0" w14:textId="77777777" w:rsidTr="006F0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371AD92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B1C7BC0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4EC45A0D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DBF94BD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BA05B5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1079AB93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B7F06F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98F977B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454A9BF7" w14:textId="77777777" w:rsidTr="006F0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B29922E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44D9B033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6E4964EC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0B1AE1E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717C75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BC059E4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453AF2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23F33BD2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5D7B5444" w14:textId="77777777" w:rsidTr="006F0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A4E20CE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24D6305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6DDC64AC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B0EFA9F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B171F7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A6DE027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3D26B0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90204B4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D057FF" w:rsidRPr="00D057FF" w14:paraId="648C47E8" w14:textId="77777777" w:rsidTr="006F0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F5C9DAD" w14:textId="77777777" w:rsidR="00D057FF" w:rsidRPr="000A5DA2" w:rsidRDefault="00D057FF" w:rsidP="000A5D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F19E20A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1F01A4ED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9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D20E55A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0B6B97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5B2B34AE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90D33A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6040DA6" w14:textId="77777777" w:rsidR="00D057FF" w:rsidRPr="00D057FF" w:rsidRDefault="00D057FF" w:rsidP="00D057FF">
            <w:pPr>
              <w:jc w:val="center"/>
              <w:rPr>
                <w:sz w:val="4"/>
                <w:szCs w:val="4"/>
              </w:rPr>
            </w:pPr>
          </w:p>
        </w:tc>
      </w:tr>
      <w:tr w:rsidR="00D057FF" w:rsidRPr="000A5DA2" w14:paraId="6402874D" w14:textId="77777777" w:rsidTr="006F0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4AF8EBB" w14:textId="77777777" w:rsidR="00D057FF" w:rsidRPr="000A5DA2" w:rsidRDefault="00D057FF" w:rsidP="000A5DA2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E039B04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3B5E9E54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7ECC6FF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0A5DA2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9AED3F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F8C3DBC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2949D0" w14:textId="77777777" w:rsidR="00D057FF" w:rsidRPr="000A5DA2" w:rsidRDefault="00D057FF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501756C" w14:textId="77777777" w:rsidR="00D057FF" w:rsidRPr="000A5DA2" w:rsidRDefault="000F66A9" w:rsidP="000A5DA2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500D715C" w14:textId="77777777" w:rsidR="00B262F7" w:rsidRPr="00BB3CF1" w:rsidRDefault="00B262F7" w:rsidP="006F057D">
      <w:pPr>
        <w:spacing w:after="0" w:line="240" w:lineRule="auto"/>
        <w:ind w:left="360"/>
        <w:rPr>
          <w:sz w:val="20"/>
          <w:szCs w:val="20"/>
        </w:rPr>
      </w:pPr>
    </w:p>
    <w:sectPr w:rsidR="00B262F7" w:rsidRPr="00BB3CF1" w:rsidSect="00F63058">
      <w:pgSz w:w="12240" w:h="15840"/>
      <w:pgMar w:top="720" w:right="1008" w:bottom="720" w:left="1008" w:header="70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1D62C" w14:textId="77777777" w:rsidR="00A3033E" w:rsidRDefault="00A3033E" w:rsidP="00540F8B">
      <w:pPr>
        <w:spacing w:after="0" w:line="240" w:lineRule="auto"/>
      </w:pPr>
      <w:r>
        <w:separator/>
      </w:r>
    </w:p>
  </w:endnote>
  <w:endnote w:type="continuationSeparator" w:id="0">
    <w:p w14:paraId="725B0D0A" w14:textId="77777777" w:rsidR="00A3033E" w:rsidRDefault="00A3033E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A7D2B" w14:textId="77777777" w:rsidR="00EC2A9D" w:rsidRPr="009B7BDA" w:rsidRDefault="00EC2A9D" w:rsidP="00920ED1">
    <w:pPr>
      <w:pStyle w:val="Pieddepage"/>
      <w:pBdr>
        <w:top w:val="single" w:sz="4" w:space="1" w:color="auto"/>
      </w:pBdr>
      <w:tabs>
        <w:tab w:val="clear" w:pos="8640"/>
        <w:tab w:val="right" w:pos="10260"/>
      </w:tabs>
      <w:ind w:right="-36"/>
      <w:rPr>
        <w:color w:val="5B9BD5" w:themeColor="accent1"/>
        <w:sz w:val="20"/>
      </w:rPr>
    </w:pPr>
    <w:r>
      <w:rPr>
        <w:i/>
        <w:color w:val="5B9BD5" w:themeColor="accent1"/>
        <w:sz w:val="16"/>
      </w:rPr>
      <w:t>Partenariat territorial_V1_Description du projet</w:t>
    </w:r>
    <w:r w:rsidRPr="009B7BDA">
      <w:rPr>
        <w:i/>
        <w:color w:val="5B9BD5" w:themeColor="accent1"/>
        <w:sz w:val="16"/>
      </w:rPr>
      <w:t>_</w:t>
    </w:r>
    <w:r w:rsidR="008A4E8F">
      <w:rPr>
        <w:i/>
        <w:color w:val="5B9BD5" w:themeColor="accent1"/>
        <w:sz w:val="16"/>
      </w:rPr>
      <w:t>Octobre</w:t>
    </w:r>
    <w:r w:rsidR="00945642">
      <w:rPr>
        <w:i/>
        <w:color w:val="5B9BD5" w:themeColor="accent1"/>
        <w:sz w:val="16"/>
      </w:rPr>
      <w:t xml:space="preserve"> 2023</w:t>
    </w:r>
    <w:r w:rsidRPr="009B7BDA">
      <w:rPr>
        <w:i/>
        <w:color w:val="5B9BD5" w:themeColor="accent1"/>
        <w:sz w:val="16"/>
      </w:rPr>
      <w:tab/>
    </w:r>
    <w:r w:rsidRPr="009B7BDA">
      <w:rPr>
        <w:i/>
        <w:color w:val="5B9BD5" w:themeColor="accent1"/>
        <w:sz w:val="16"/>
      </w:rPr>
      <w:tab/>
      <w:t xml:space="preserve">Page </w:t>
    </w:r>
    <w:sdt>
      <w:sdtPr>
        <w:rPr>
          <w:i/>
          <w:color w:val="5B9BD5" w:themeColor="accent1"/>
          <w:sz w:val="16"/>
        </w:rPr>
        <w:id w:val="1074554007"/>
        <w:docPartObj>
          <w:docPartGallery w:val="Page Numbers (Bottom of Page)"/>
          <w:docPartUnique/>
        </w:docPartObj>
      </w:sdtPr>
      <w:sdtContent>
        <w:r w:rsidRPr="009B7BDA">
          <w:rPr>
            <w:i/>
            <w:color w:val="5B9BD5" w:themeColor="accent1"/>
            <w:sz w:val="16"/>
          </w:rPr>
          <w:fldChar w:fldCharType="begin"/>
        </w:r>
        <w:r w:rsidRPr="009B7BDA">
          <w:rPr>
            <w:i/>
            <w:color w:val="5B9BD5" w:themeColor="accent1"/>
            <w:sz w:val="16"/>
          </w:rPr>
          <w:instrText>PAGE   \* MERGEFORMAT</w:instrText>
        </w:r>
        <w:r w:rsidRPr="009B7BDA">
          <w:rPr>
            <w:i/>
            <w:color w:val="5B9BD5" w:themeColor="accent1"/>
            <w:sz w:val="16"/>
          </w:rPr>
          <w:fldChar w:fldCharType="separate"/>
        </w:r>
        <w:r w:rsidR="008A4E8F" w:rsidRPr="008A4E8F">
          <w:rPr>
            <w:i/>
            <w:noProof/>
            <w:color w:val="5B9BD5" w:themeColor="accent1"/>
            <w:sz w:val="16"/>
            <w:lang w:val="fr-FR"/>
          </w:rPr>
          <w:t>1</w:t>
        </w:r>
        <w:r w:rsidRPr="009B7BDA">
          <w:rPr>
            <w:i/>
            <w:color w:val="5B9BD5" w:themeColor="accent1"/>
            <w:sz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F31F6" w14:textId="77777777" w:rsidR="00EC2A9D" w:rsidRPr="009B7BDA" w:rsidRDefault="00EC2A9D" w:rsidP="00BB2D8B">
    <w:pPr>
      <w:pStyle w:val="Pieddepage"/>
      <w:pBdr>
        <w:top w:val="single" w:sz="4" w:space="1" w:color="5B9BD5" w:themeColor="accent1"/>
      </w:pBdr>
      <w:tabs>
        <w:tab w:val="clear" w:pos="8640"/>
        <w:tab w:val="right" w:pos="10260"/>
      </w:tabs>
      <w:ind w:right="-36"/>
      <w:rPr>
        <w:color w:val="5B9BD5" w:themeColor="accent1"/>
        <w:sz w:val="20"/>
      </w:rPr>
    </w:pPr>
    <w:r>
      <w:rPr>
        <w:i/>
        <w:color w:val="5B9BD5" w:themeColor="accent1"/>
        <w:sz w:val="16"/>
      </w:rPr>
      <w:t>Partenariat territorial_V1_Description du projet</w:t>
    </w:r>
    <w:r w:rsidRPr="009B7BDA">
      <w:rPr>
        <w:i/>
        <w:color w:val="5B9BD5" w:themeColor="accent1"/>
        <w:sz w:val="16"/>
      </w:rPr>
      <w:t>_</w:t>
    </w:r>
    <w:r w:rsidR="008A4E8F">
      <w:rPr>
        <w:i/>
        <w:color w:val="5B9BD5" w:themeColor="accent1"/>
        <w:sz w:val="16"/>
      </w:rPr>
      <w:t>Octo</w:t>
    </w:r>
    <w:r>
      <w:rPr>
        <w:i/>
        <w:color w:val="5B9BD5" w:themeColor="accent1"/>
        <w:sz w:val="16"/>
      </w:rPr>
      <w:t xml:space="preserve">bre </w:t>
    </w:r>
    <w:r w:rsidRPr="009B7BDA">
      <w:rPr>
        <w:i/>
        <w:color w:val="5B9BD5" w:themeColor="accent1"/>
        <w:sz w:val="16"/>
      </w:rPr>
      <w:t>202</w:t>
    </w:r>
    <w:r w:rsidR="008A4E8F">
      <w:rPr>
        <w:i/>
        <w:color w:val="5B9BD5" w:themeColor="accent1"/>
        <w:sz w:val="16"/>
      </w:rPr>
      <w:t>3</w:t>
    </w:r>
    <w:r w:rsidRPr="009B7BDA">
      <w:rPr>
        <w:i/>
        <w:color w:val="5B9BD5" w:themeColor="accent1"/>
        <w:sz w:val="16"/>
      </w:rPr>
      <w:tab/>
    </w:r>
    <w:r w:rsidRPr="009B7BDA">
      <w:rPr>
        <w:i/>
        <w:color w:val="5B9BD5" w:themeColor="accent1"/>
        <w:sz w:val="16"/>
      </w:rPr>
      <w:tab/>
      <w:t xml:space="preserve">Page </w:t>
    </w:r>
    <w:sdt>
      <w:sdtPr>
        <w:rPr>
          <w:i/>
          <w:color w:val="5B9BD5" w:themeColor="accent1"/>
          <w:sz w:val="16"/>
        </w:rPr>
        <w:id w:val="-440223967"/>
        <w:docPartObj>
          <w:docPartGallery w:val="Page Numbers (Bottom of Page)"/>
          <w:docPartUnique/>
        </w:docPartObj>
      </w:sdtPr>
      <w:sdtContent>
        <w:r w:rsidRPr="009B7BDA">
          <w:rPr>
            <w:i/>
            <w:color w:val="5B9BD5" w:themeColor="accent1"/>
            <w:sz w:val="16"/>
          </w:rPr>
          <w:fldChar w:fldCharType="begin"/>
        </w:r>
        <w:r w:rsidRPr="009B7BDA">
          <w:rPr>
            <w:i/>
            <w:color w:val="5B9BD5" w:themeColor="accent1"/>
            <w:sz w:val="16"/>
          </w:rPr>
          <w:instrText>PAGE   \* MERGEFORMAT</w:instrText>
        </w:r>
        <w:r w:rsidRPr="009B7BDA">
          <w:rPr>
            <w:i/>
            <w:color w:val="5B9BD5" w:themeColor="accent1"/>
            <w:sz w:val="16"/>
          </w:rPr>
          <w:fldChar w:fldCharType="separate"/>
        </w:r>
        <w:r w:rsidR="008A4E8F" w:rsidRPr="008A4E8F">
          <w:rPr>
            <w:i/>
            <w:noProof/>
            <w:color w:val="5B9BD5" w:themeColor="accent1"/>
            <w:sz w:val="16"/>
            <w:lang w:val="fr-FR"/>
          </w:rPr>
          <w:t>2</w:t>
        </w:r>
        <w:r w:rsidRPr="009B7BDA">
          <w:rPr>
            <w:i/>
            <w:color w:val="5B9BD5" w:themeColor="accent1"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ADD30" w14:textId="77777777" w:rsidR="00A3033E" w:rsidRDefault="00A3033E" w:rsidP="00540F8B">
      <w:pPr>
        <w:spacing w:after="0" w:line="240" w:lineRule="auto"/>
      </w:pPr>
      <w:r>
        <w:separator/>
      </w:r>
    </w:p>
  </w:footnote>
  <w:footnote w:type="continuationSeparator" w:id="0">
    <w:p w14:paraId="489F6240" w14:textId="77777777" w:rsidR="00A3033E" w:rsidRDefault="00A3033E" w:rsidP="0054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8779F" w14:textId="77777777" w:rsidR="00EC2A9D" w:rsidRPr="009B7BDA" w:rsidRDefault="00EC2A9D" w:rsidP="001E52E7">
    <w:pPr>
      <w:pStyle w:val="En-tte"/>
      <w:pBdr>
        <w:bottom w:val="single" w:sz="4" w:space="1" w:color="5B9BD5" w:themeColor="accent1"/>
      </w:pBdr>
      <w:tabs>
        <w:tab w:val="clear" w:pos="8640"/>
        <w:tab w:val="right" w:pos="10170"/>
      </w:tabs>
      <w:spacing w:after="240"/>
      <w:rPr>
        <w:color w:val="5B9BD5" w:themeColor="accent1"/>
        <w:sz w:val="20"/>
      </w:rPr>
    </w:pPr>
    <w:r w:rsidRPr="009B7BDA">
      <w:rPr>
        <w:color w:val="5B9BD5" w:themeColor="accent1"/>
        <w:sz w:val="20"/>
      </w:rPr>
      <w:t xml:space="preserve">Formulaire de demande de </w:t>
    </w:r>
    <w:r>
      <w:rPr>
        <w:color w:val="5B9BD5" w:themeColor="accent1"/>
        <w:sz w:val="20"/>
      </w:rPr>
      <w:t>bourse</w:t>
    </w:r>
    <w:r w:rsidRPr="009B7BDA">
      <w:rPr>
        <w:color w:val="5B9BD5" w:themeColor="accent1"/>
        <w:sz w:val="20"/>
      </w:rPr>
      <w:tab/>
    </w:r>
    <w:r w:rsidRPr="009B7BDA">
      <w:rPr>
        <w:color w:val="5B9BD5" w:themeColor="accent1"/>
        <w:sz w:val="20"/>
      </w:rPr>
      <w:tab/>
    </w:r>
    <w:r w:rsidRPr="007A489F">
      <w:rPr>
        <w:caps/>
        <w:color w:val="5B9BD5" w:themeColor="accent1"/>
        <w:sz w:val="20"/>
      </w:rPr>
      <w:t>Partenariat territorial – Création, production, rayonnement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03652">
    <w:abstractNumId w:val="5"/>
  </w:num>
  <w:num w:numId="2" w16cid:durableId="1302077720">
    <w:abstractNumId w:val="4"/>
  </w:num>
  <w:num w:numId="3" w16cid:durableId="45762536">
    <w:abstractNumId w:val="7"/>
  </w:num>
  <w:num w:numId="4" w16cid:durableId="841047169">
    <w:abstractNumId w:val="1"/>
  </w:num>
  <w:num w:numId="5" w16cid:durableId="288360395">
    <w:abstractNumId w:val="2"/>
  </w:num>
  <w:num w:numId="6" w16cid:durableId="1704749996">
    <w:abstractNumId w:val="6"/>
  </w:num>
  <w:num w:numId="7" w16cid:durableId="1356231921">
    <w:abstractNumId w:val="0"/>
  </w:num>
  <w:num w:numId="8" w16cid:durableId="142235117">
    <w:abstractNumId w:val="3"/>
  </w:num>
  <w:num w:numId="9" w16cid:durableId="48000170">
    <w:abstractNumId w:val="0"/>
  </w:num>
  <w:num w:numId="10" w16cid:durableId="151591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AMftgoHCE5aMeR45Hiu7H2keSeuBlmym7lIYUOqMSpn5Jcut8uB76VKW34PfEY/KxzsyR9F8/WuevkpFNqqBg==" w:salt="M8JtQFoTONYeGeN3hr4c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00"/>
    <w:rsid w:val="00016D40"/>
    <w:rsid w:val="0002248D"/>
    <w:rsid w:val="00032275"/>
    <w:rsid w:val="00041D92"/>
    <w:rsid w:val="00053106"/>
    <w:rsid w:val="00054238"/>
    <w:rsid w:val="000614C7"/>
    <w:rsid w:val="00082293"/>
    <w:rsid w:val="00087A00"/>
    <w:rsid w:val="000A5DA2"/>
    <w:rsid w:val="000B6E7A"/>
    <w:rsid w:val="000C0186"/>
    <w:rsid w:val="000D3D3B"/>
    <w:rsid w:val="000E40F2"/>
    <w:rsid w:val="000F4450"/>
    <w:rsid w:val="000F66A9"/>
    <w:rsid w:val="0010386A"/>
    <w:rsid w:val="00106571"/>
    <w:rsid w:val="00106CAD"/>
    <w:rsid w:val="0015048B"/>
    <w:rsid w:val="00152835"/>
    <w:rsid w:val="00163AF0"/>
    <w:rsid w:val="001A2655"/>
    <w:rsid w:val="001A5AA2"/>
    <w:rsid w:val="001B035B"/>
    <w:rsid w:val="001D33F6"/>
    <w:rsid w:val="001E52E7"/>
    <w:rsid w:val="001E7BCA"/>
    <w:rsid w:val="001F1B71"/>
    <w:rsid w:val="002150D4"/>
    <w:rsid w:val="00245F78"/>
    <w:rsid w:val="002468FE"/>
    <w:rsid w:val="00251537"/>
    <w:rsid w:val="002530D7"/>
    <w:rsid w:val="00280750"/>
    <w:rsid w:val="0029338B"/>
    <w:rsid w:val="00296CA1"/>
    <w:rsid w:val="002B1CEF"/>
    <w:rsid w:val="002C61FB"/>
    <w:rsid w:val="002E2DDF"/>
    <w:rsid w:val="002E6223"/>
    <w:rsid w:val="00310F63"/>
    <w:rsid w:val="0032039E"/>
    <w:rsid w:val="00334612"/>
    <w:rsid w:val="00337069"/>
    <w:rsid w:val="00340E6C"/>
    <w:rsid w:val="003419C4"/>
    <w:rsid w:val="00371EE3"/>
    <w:rsid w:val="00374B27"/>
    <w:rsid w:val="0037784C"/>
    <w:rsid w:val="003910B3"/>
    <w:rsid w:val="00396A21"/>
    <w:rsid w:val="003A6885"/>
    <w:rsid w:val="003B2BE0"/>
    <w:rsid w:val="003B37CD"/>
    <w:rsid w:val="003B75F1"/>
    <w:rsid w:val="003C7758"/>
    <w:rsid w:val="003D723B"/>
    <w:rsid w:val="00410400"/>
    <w:rsid w:val="00426539"/>
    <w:rsid w:val="00431490"/>
    <w:rsid w:val="00431FE8"/>
    <w:rsid w:val="00434B4A"/>
    <w:rsid w:val="00435B52"/>
    <w:rsid w:val="00437697"/>
    <w:rsid w:val="0044481D"/>
    <w:rsid w:val="004633EB"/>
    <w:rsid w:val="0046505C"/>
    <w:rsid w:val="004817B1"/>
    <w:rsid w:val="0049730C"/>
    <w:rsid w:val="004A1C04"/>
    <w:rsid w:val="004B0802"/>
    <w:rsid w:val="004B32D8"/>
    <w:rsid w:val="004E4809"/>
    <w:rsid w:val="004E69B9"/>
    <w:rsid w:val="00540F8B"/>
    <w:rsid w:val="0054174B"/>
    <w:rsid w:val="00551B0D"/>
    <w:rsid w:val="00553A38"/>
    <w:rsid w:val="00567EFB"/>
    <w:rsid w:val="00580CA2"/>
    <w:rsid w:val="00593865"/>
    <w:rsid w:val="00595119"/>
    <w:rsid w:val="005965EC"/>
    <w:rsid w:val="005966F9"/>
    <w:rsid w:val="00597083"/>
    <w:rsid w:val="005B0165"/>
    <w:rsid w:val="005B1F93"/>
    <w:rsid w:val="005B2431"/>
    <w:rsid w:val="005B34D7"/>
    <w:rsid w:val="005C634E"/>
    <w:rsid w:val="005D24B8"/>
    <w:rsid w:val="005D3AD8"/>
    <w:rsid w:val="005D6CC4"/>
    <w:rsid w:val="005E22B4"/>
    <w:rsid w:val="005E646B"/>
    <w:rsid w:val="005F2512"/>
    <w:rsid w:val="00606A48"/>
    <w:rsid w:val="00614120"/>
    <w:rsid w:val="00617B88"/>
    <w:rsid w:val="00647C43"/>
    <w:rsid w:val="00662469"/>
    <w:rsid w:val="00667E1B"/>
    <w:rsid w:val="00687FC7"/>
    <w:rsid w:val="0069161A"/>
    <w:rsid w:val="006917B5"/>
    <w:rsid w:val="006A34BC"/>
    <w:rsid w:val="006B02FB"/>
    <w:rsid w:val="006C3424"/>
    <w:rsid w:val="006E471D"/>
    <w:rsid w:val="006F057D"/>
    <w:rsid w:val="006F4BAE"/>
    <w:rsid w:val="00700F85"/>
    <w:rsid w:val="00707CF3"/>
    <w:rsid w:val="00740A99"/>
    <w:rsid w:val="00744362"/>
    <w:rsid w:val="00744716"/>
    <w:rsid w:val="00751360"/>
    <w:rsid w:val="00763531"/>
    <w:rsid w:val="007709B3"/>
    <w:rsid w:val="00775A1C"/>
    <w:rsid w:val="00791F2B"/>
    <w:rsid w:val="00797EF3"/>
    <w:rsid w:val="007A489F"/>
    <w:rsid w:val="007A4C74"/>
    <w:rsid w:val="007B0319"/>
    <w:rsid w:val="007B3D13"/>
    <w:rsid w:val="007B491E"/>
    <w:rsid w:val="007B4F38"/>
    <w:rsid w:val="007C22B6"/>
    <w:rsid w:val="007E6160"/>
    <w:rsid w:val="007F67B3"/>
    <w:rsid w:val="00802707"/>
    <w:rsid w:val="008042E8"/>
    <w:rsid w:val="008123AF"/>
    <w:rsid w:val="008207E4"/>
    <w:rsid w:val="0082266E"/>
    <w:rsid w:val="00826B8D"/>
    <w:rsid w:val="00866E3D"/>
    <w:rsid w:val="0087245F"/>
    <w:rsid w:val="008751DE"/>
    <w:rsid w:val="00877332"/>
    <w:rsid w:val="00891EBE"/>
    <w:rsid w:val="008A4E8F"/>
    <w:rsid w:val="008B1ADB"/>
    <w:rsid w:val="008B3B83"/>
    <w:rsid w:val="008C708A"/>
    <w:rsid w:val="008C7A9D"/>
    <w:rsid w:val="008D05F7"/>
    <w:rsid w:val="00916F3E"/>
    <w:rsid w:val="00920ED1"/>
    <w:rsid w:val="009229AF"/>
    <w:rsid w:val="00945642"/>
    <w:rsid w:val="00965690"/>
    <w:rsid w:val="009728DE"/>
    <w:rsid w:val="00975C15"/>
    <w:rsid w:val="009975FF"/>
    <w:rsid w:val="009A0F07"/>
    <w:rsid w:val="009B08E1"/>
    <w:rsid w:val="009B2129"/>
    <w:rsid w:val="009B7BDA"/>
    <w:rsid w:val="009C083D"/>
    <w:rsid w:val="009D0B70"/>
    <w:rsid w:val="009E2E56"/>
    <w:rsid w:val="00A03C27"/>
    <w:rsid w:val="00A16B10"/>
    <w:rsid w:val="00A3033E"/>
    <w:rsid w:val="00A30DCF"/>
    <w:rsid w:val="00A937F2"/>
    <w:rsid w:val="00AC0C1A"/>
    <w:rsid w:val="00AD173C"/>
    <w:rsid w:val="00AD3D1E"/>
    <w:rsid w:val="00AD5B59"/>
    <w:rsid w:val="00AD7846"/>
    <w:rsid w:val="00AF6185"/>
    <w:rsid w:val="00B02D35"/>
    <w:rsid w:val="00B06731"/>
    <w:rsid w:val="00B262F7"/>
    <w:rsid w:val="00B46C19"/>
    <w:rsid w:val="00B62D4B"/>
    <w:rsid w:val="00B747EC"/>
    <w:rsid w:val="00BA6797"/>
    <w:rsid w:val="00BB2D8B"/>
    <w:rsid w:val="00BB3CF1"/>
    <w:rsid w:val="00BB62C3"/>
    <w:rsid w:val="00BF311C"/>
    <w:rsid w:val="00C21CDB"/>
    <w:rsid w:val="00C2322E"/>
    <w:rsid w:val="00C47FA7"/>
    <w:rsid w:val="00C62A63"/>
    <w:rsid w:val="00C63FD5"/>
    <w:rsid w:val="00C65B8B"/>
    <w:rsid w:val="00C65C38"/>
    <w:rsid w:val="00C83639"/>
    <w:rsid w:val="00C86A6C"/>
    <w:rsid w:val="00C90DD2"/>
    <w:rsid w:val="00C928D5"/>
    <w:rsid w:val="00CA0545"/>
    <w:rsid w:val="00CA4986"/>
    <w:rsid w:val="00CB460C"/>
    <w:rsid w:val="00CC6FA4"/>
    <w:rsid w:val="00CD7666"/>
    <w:rsid w:val="00CF240D"/>
    <w:rsid w:val="00CF3BD2"/>
    <w:rsid w:val="00D037B7"/>
    <w:rsid w:val="00D057FF"/>
    <w:rsid w:val="00D174E9"/>
    <w:rsid w:val="00D2682C"/>
    <w:rsid w:val="00D4506A"/>
    <w:rsid w:val="00D4721D"/>
    <w:rsid w:val="00D621D3"/>
    <w:rsid w:val="00D8040C"/>
    <w:rsid w:val="00D935ED"/>
    <w:rsid w:val="00DA156A"/>
    <w:rsid w:val="00DA3461"/>
    <w:rsid w:val="00DB3841"/>
    <w:rsid w:val="00DC1961"/>
    <w:rsid w:val="00DC3182"/>
    <w:rsid w:val="00DD3107"/>
    <w:rsid w:val="00DE7257"/>
    <w:rsid w:val="00DF4598"/>
    <w:rsid w:val="00DF5D98"/>
    <w:rsid w:val="00DF639F"/>
    <w:rsid w:val="00E06A92"/>
    <w:rsid w:val="00E120DF"/>
    <w:rsid w:val="00E1653F"/>
    <w:rsid w:val="00E23E7B"/>
    <w:rsid w:val="00E41DF8"/>
    <w:rsid w:val="00E47C20"/>
    <w:rsid w:val="00E506E1"/>
    <w:rsid w:val="00E53FB1"/>
    <w:rsid w:val="00E61C1B"/>
    <w:rsid w:val="00E6465A"/>
    <w:rsid w:val="00E76330"/>
    <w:rsid w:val="00E858EF"/>
    <w:rsid w:val="00EA2EEB"/>
    <w:rsid w:val="00EB00C2"/>
    <w:rsid w:val="00EC2A9D"/>
    <w:rsid w:val="00F33BA4"/>
    <w:rsid w:val="00F4697D"/>
    <w:rsid w:val="00F63058"/>
    <w:rsid w:val="00F71FF4"/>
    <w:rsid w:val="00F75582"/>
    <w:rsid w:val="00F810F0"/>
    <w:rsid w:val="00F83E31"/>
    <w:rsid w:val="00F86FE3"/>
    <w:rsid w:val="00FA1E38"/>
    <w:rsid w:val="00FD4ED4"/>
    <w:rsid w:val="00FE7154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42324"/>
  <w15:chartTrackingRefBased/>
  <w15:docId w15:val="{B9867067-8B40-4696-9A14-7A68FC87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Hyperlien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etransfer.com/" TargetMode="External"/><Relationship Id="rId18" Type="http://schemas.openxmlformats.org/officeDocument/2006/relationships/hyperlink" Target="https://wetransfer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7zip.fr/7zip-compresser-avec-mot-de-pass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eka.io/en/" TargetMode="External"/><Relationship Id="rId20" Type="http://schemas.openxmlformats.org/officeDocument/2006/relationships/hyperlink" Target="mailto:partenariat@calq.gouv.qc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7-zip.fr/" TargetMode="External"/><Relationship Id="rId10" Type="http://schemas.openxmlformats.org/officeDocument/2006/relationships/footer" Target="footer1.xml"/><Relationship Id="rId19" Type="http://schemas.openxmlformats.org/officeDocument/2006/relationships/hyperlink" Target="mailto:partenariat@calq.gouv.q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s.calq.gouv.qc.ca/PES" TargetMode="External"/><Relationship Id="rId14" Type="http://schemas.openxmlformats.org/officeDocument/2006/relationships/hyperlink" Target="mailto:partenariat@calq.gouv.qc.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2703</Words>
  <Characters>14871</Characters>
  <Application>Microsoft Office Word</Application>
  <DocSecurity>0</DocSecurity>
  <Lines>123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Laurence Saint-Cyr Proulx</cp:lastModifiedBy>
  <cp:revision>2</cp:revision>
  <cp:lastPrinted>2022-10-17T20:09:00Z</cp:lastPrinted>
  <dcterms:created xsi:type="dcterms:W3CDTF">2024-07-04T18:16:00Z</dcterms:created>
  <dcterms:modified xsi:type="dcterms:W3CDTF">2024-07-04T18:16:00Z</dcterms:modified>
</cp:coreProperties>
</file>