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90" w:rsidRDefault="00324190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</w:p>
    <w:p w:rsidR="00324190" w:rsidRDefault="00324190" w:rsidP="00324190">
      <w:pPr>
        <w:widowControl w:val="0"/>
        <w:tabs>
          <w:tab w:val="left" w:pos="-720"/>
        </w:tabs>
        <w:suppressAutoHyphens/>
        <w:spacing w:after="80" w:line="240" w:lineRule="auto"/>
        <w:ind w:left="-567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>
        <w:rPr>
          <w:rFonts w:ascii="Century Gothic" w:hAnsi="Century Gothic"/>
          <w:noProof/>
          <w:sz w:val="20"/>
          <w:szCs w:val="20"/>
          <w:lang w:eastAsia="fr-CA"/>
        </w:rPr>
        <w:drawing>
          <wp:inline distT="0" distB="0" distL="0" distR="0">
            <wp:extent cx="2055495" cy="914400"/>
            <wp:effectExtent l="0" t="0" r="0" b="0"/>
            <wp:docPr id="1" name="Image 1" descr="logo_CALQ_c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ALQ_cy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90" w:rsidRDefault="00324190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</w:p>
    <w:p w:rsidR="00A567CA" w:rsidRDefault="00A567CA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Rapport final d'activité </w:t>
      </w:r>
      <w:r w:rsidRPr="00A567CA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pour les organismes b</w:t>
      </w:r>
      <w:bookmarkStart w:id="0" w:name="_GoBack"/>
      <w:bookmarkEnd w:id="0"/>
      <w:r w:rsidRPr="00A567CA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énéficiant 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d'un soutien </w:t>
      </w:r>
      <w:r w:rsidR="00B65D8E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à la mission</w:t>
      </w:r>
    </w:p>
    <w:p w:rsidR="00962035" w:rsidRPr="000E5FF5" w:rsidRDefault="00962035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lang w:eastAsia="fr-FR"/>
        </w:rPr>
      </w:pPr>
      <w:r w:rsidRPr="000E5FF5">
        <w:rPr>
          <w:rFonts w:ascii="Arial" w:eastAsia="Times New Roman" w:hAnsi="Arial" w:cs="Times New Roman"/>
          <w:b/>
          <w:spacing w:val="-2"/>
          <w:lang w:eastAsia="fr-FR"/>
        </w:rPr>
        <w:t>Associations professionnelles d'artistes, regroupements nationaux et organismes de services</w:t>
      </w:r>
    </w:p>
    <w:p w:rsidR="00962035" w:rsidRPr="00962035" w:rsidRDefault="00962035" w:rsidP="000E5FF5">
      <w:pPr>
        <w:pStyle w:val="Titre"/>
        <w:spacing w:before="240" w:after="80"/>
        <w:ind w:left="1678" w:hanging="1678"/>
        <w:rPr>
          <w:sz w:val="24"/>
          <w:szCs w:val="24"/>
        </w:rPr>
      </w:pPr>
      <w:r w:rsidRPr="00962035">
        <w:rPr>
          <w:sz w:val="24"/>
          <w:szCs w:val="24"/>
        </w:rPr>
        <w:t>Section : Bilan et programme d'activité</w:t>
      </w:r>
    </w:p>
    <w:p w:rsidR="00A567CA" w:rsidRDefault="00A567CA" w:rsidP="00E476D0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4"/>
        <w:gridCol w:w="5548"/>
      </w:tblGrid>
      <w:tr w:rsidR="006D36A9" w:rsidRPr="006D36A9" w:rsidTr="00E371A0">
        <w:tc>
          <w:tcPr>
            <w:tcW w:w="4503" w:type="dxa"/>
            <w:vAlign w:val="center"/>
          </w:tcPr>
          <w:p w:rsidR="006D36A9" w:rsidRPr="006D36A9" w:rsidRDefault="006D36A9" w:rsidP="006D36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</w:pPr>
            <w:r w:rsidRPr="006D36A9"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  <w:t>Nom de l'organisme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36A9" w:rsidRPr="00324190" w:rsidRDefault="006D36A9" w:rsidP="006D36A9">
            <w:pPr>
              <w:widowControl w:val="0"/>
              <w:suppressAutoHyphens/>
              <w:spacing w:before="120" w:after="120" w:line="240" w:lineRule="auto"/>
              <w:ind w:left="47"/>
              <w:jc w:val="both"/>
              <w:rPr>
                <w:rFonts w:ascii="Arial" w:eastAsia="Times New Roman" w:hAnsi="Arial" w:cs="Times New Roman"/>
                <w:b/>
                <w:spacing w:val="-2"/>
                <w:sz w:val="20"/>
                <w:szCs w:val="20"/>
                <w:lang w:eastAsia="fr-FR"/>
              </w:rPr>
            </w:pPr>
          </w:p>
        </w:tc>
      </w:tr>
    </w:tbl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Programme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bookmarkStart w:id="1" w:name="CaseACocher14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0E5FF5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0E5FF5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Association professionnelles d’artistes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0E5FF5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0E5FF5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1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bookmarkStart w:id="2" w:name="CaseACocher13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>Regroupements nationaux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0E5FF5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0E5FF5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2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Organismes de services</w:t>
      </w:r>
    </w:p>
    <w:p w:rsidR="00A567CA" w:rsidRPr="00A567CA" w:rsidRDefault="00A567CA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 w:rsidRPr="00A567CA">
        <w:t>Bilan d’activité 20</w:t>
      </w:r>
      <w:r w:rsidR="00793CA2">
        <w:t>2</w:t>
      </w:r>
      <w:r w:rsidR="009C576E">
        <w:t>1</w:t>
      </w:r>
      <w:r w:rsidRPr="00A567CA">
        <w:t>-20</w:t>
      </w:r>
      <w:r w:rsidR="00FC22E8">
        <w:t>2</w:t>
      </w:r>
      <w:r w:rsidR="009C576E">
        <w:t>2</w:t>
      </w:r>
      <w:r w:rsidRPr="00A567CA">
        <w:t> :</w:t>
      </w:r>
    </w:p>
    <w:p w:rsidR="00A567CA" w:rsidRDefault="00962035" w:rsidP="009D069E">
      <w:r>
        <w:t>Décrivez les activités réalisées et les retombées sur la communauté artistique ou littéraire.</w:t>
      </w:r>
    </w:p>
    <w:p w:rsidR="00A567CA" w:rsidRDefault="00A567CA" w:rsidP="009D069E"/>
    <w:p w:rsidR="00962035" w:rsidRDefault="00962035" w:rsidP="009D069E"/>
    <w:p w:rsidR="00962035" w:rsidRDefault="00962035" w:rsidP="009D069E"/>
    <w:p w:rsidR="009D069E" w:rsidRDefault="00962035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>
        <w:t>Programme</w:t>
      </w:r>
      <w:r w:rsidR="00A567CA">
        <w:t xml:space="preserve"> d’activité 20</w:t>
      </w:r>
      <w:r w:rsidR="00FC22E8">
        <w:t>2</w:t>
      </w:r>
      <w:r w:rsidR="009C576E">
        <w:t>2</w:t>
      </w:r>
      <w:r w:rsidR="00A567CA">
        <w:t>-20</w:t>
      </w:r>
      <w:r w:rsidR="00C46126">
        <w:t>2</w:t>
      </w:r>
      <w:r w:rsidR="009C576E">
        <w:t>3</w:t>
      </w:r>
    </w:p>
    <w:p w:rsidR="009D069E" w:rsidRDefault="00962035" w:rsidP="009D069E">
      <w:r>
        <w:t>V</w:t>
      </w:r>
      <w:r w:rsidRPr="00962035">
        <w:t xml:space="preserve">euillez indiquer ci-après les grandes lignes de </w:t>
      </w:r>
      <w:r>
        <w:t>votre programme d’activité</w:t>
      </w:r>
      <w:r w:rsidRPr="00962035">
        <w:t>.</w:t>
      </w:r>
    </w:p>
    <w:p w:rsidR="009D069E" w:rsidRDefault="009D069E" w:rsidP="009D069E"/>
    <w:p w:rsidR="009D069E" w:rsidRDefault="009D069E" w:rsidP="009D069E"/>
    <w:p w:rsidR="009D069E" w:rsidRDefault="009D069E" w:rsidP="009D069E"/>
    <w:p w:rsidR="009D069E" w:rsidRDefault="009D069E" w:rsidP="009D069E"/>
    <w:p w:rsidR="00D026F3" w:rsidRDefault="00D026F3"/>
    <w:sectPr w:rsidR="00D026F3" w:rsidSect="00324190">
      <w:pgSz w:w="12240" w:h="15840" w:code="1"/>
      <w:pgMar w:top="720" w:right="90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E"/>
    <w:rsid w:val="000E5FF5"/>
    <w:rsid w:val="00233457"/>
    <w:rsid w:val="00324190"/>
    <w:rsid w:val="004071A4"/>
    <w:rsid w:val="0063167F"/>
    <w:rsid w:val="00662DC3"/>
    <w:rsid w:val="006D36A9"/>
    <w:rsid w:val="007258ED"/>
    <w:rsid w:val="00793CA2"/>
    <w:rsid w:val="007A3241"/>
    <w:rsid w:val="00962035"/>
    <w:rsid w:val="009C576E"/>
    <w:rsid w:val="009D069E"/>
    <w:rsid w:val="00A567CA"/>
    <w:rsid w:val="00B65D8E"/>
    <w:rsid w:val="00C46126"/>
    <w:rsid w:val="00D026F3"/>
    <w:rsid w:val="00D95D47"/>
    <w:rsid w:val="00E476D0"/>
    <w:rsid w:val="00FC22E8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B0E9"/>
  <w15:chartTrackingRefBased/>
  <w15:docId w15:val="{B436B147-2F6A-42B7-A7A5-A279B383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3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A567CA"/>
    <w:pPr>
      <w:pBdr>
        <w:bottom w:val="single" w:sz="4" w:space="1" w:color="auto"/>
      </w:pBdr>
      <w:spacing w:after="120" w:line="240" w:lineRule="auto"/>
      <w:ind w:left="1680" w:hanging="1680"/>
      <w:jc w:val="both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567CA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QuestionEn-ttenumrot">
    <w:name w:val="Question En-tête (numéroté)"/>
    <w:basedOn w:val="Normal"/>
    <w:rsid w:val="00A567CA"/>
    <w:pPr>
      <w:widowControl w:val="0"/>
      <w:tabs>
        <w:tab w:val="left" w:pos="-720"/>
      </w:tabs>
      <w:suppressAutoHyphens/>
      <w:spacing w:before="100" w:beforeAutospacing="1" w:after="100" w:afterAutospacing="1" w:line="240" w:lineRule="auto"/>
      <w:ind w:left="360" w:hanging="360"/>
      <w:jc w:val="both"/>
    </w:pPr>
    <w:rPr>
      <w:rFonts w:ascii="Arial" w:eastAsia="Times New Roman" w:hAnsi="Arial" w:cs="Times New Roman"/>
      <w:b/>
      <w:bCs/>
      <w:spacing w:val="-2"/>
      <w:sz w:val="24"/>
      <w:szCs w:val="24"/>
      <w:lang w:eastAsia="fr-FR"/>
    </w:rPr>
  </w:style>
  <w:style w:type="paragraph" w:customStyle="1" w:styleId="QuestionDescription">
    <w:name w:val="Question Description"/>
    <w:basedOn w:val="Normal"/>
    <w:next w:val="Normal"/>
    <w:rsid w:val="00A567CA"/>
    <w:pPr>
      <w:widowControl w:val="0"/>
      <w:tabs>
        <w:tab w:val="left" w:pos="-720"/>
      </w:tabs>
      <w:suppressAutoHyphens/>
      <w:spacing w:after="0" w:line="240" w:lineRule="auto"/>
      <w:ind w:left="480"/>
      <w:jc w:val="both"/>
    </w:pPr>
    <w:rPr>
      <w:rFonts w:ascii="Arial" w:eastAsia="Times New Roman" w:hAnsi="Arial" w:cs="Times New Roman"/>
      <w:spacing w:val="-2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Schaller TM47</dc:creator>
  <cp:keywords/>
  <dc:description/>
  <cp:lastModifiedBy>Éliane Habimana</cp:lastModifiedBy>
  <cp:revision>4</cp:revision>
  <dcterms:created xsi:type="dcterms:W3CDTF">2022-04-13T17:16:00Z</dcterms:created>
  <dcterms:modified xsi:type="dcterms:W3CDTF">2022-04-13T17:20:00Z</dcterms:modified>
</cp:coreProperties>
</file>